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8ecea392d415d" w:history="1">
              <w:r>
                <w:rPr>
                  <w:rStyle w:val="Hyperlink"/>
                </w:rPr>
                <w:t>2025-2031年全球与中国防爆LED灯行业现状及市场前景预测报告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8ecea392d415d" w:history="1">
              <w:r>
                <w:rPr>
                  <w:rStyle w:val="Hyperlink"/>
                </w:rPr>
                <w:t>2025-2031年全球与中国防爆LED灯行业现状及市场前景预测报告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8ecea392d415d" w:history="1">
                <w:r>
                  <w:rPr>
                    <w:rStyle w:val="Hyperlink"/>
                  </w:rPr>
                  <w:t>https://www.20087.com/5/88/FangBaoLEDDengShiChangQianJingFenXi.html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LED灯是一种专门设计用于易燃易爆环境的安全照明设备，广泛应用于石油化工、矿业及制药行业。近年来，随着安全生产标准的提高和技术的进步，防爆LED灯在亮度、能耗及安全性方面有了显著改进。现代产品不仅提高了工作环境的安全性，还增强了灯具的耐用性和节能效果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防爆LED灯的发展将更加注重高性能与多功能化。一方面，通过采用先进的光学设计和新材料，进一步提高灯具的亮度和耐用性；另一方面，结合市场需求，开发支持多种应用场景的产品，如具备智能调光和远程监控功能的高级防爆LED灯，满足从基础款到高端定制的不同需求。此外，随着智能制造和工业4.0概念的推进，研究如何将防爆LED灯与其他智能系统集成，提供全面的安全照明解决方案，将是未来发展的一个重要方向。同时，探索防爆LED灯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8ecea392d415d" w:history="1">
        <w:r>
          <w:rPr>
            <w:rStyle w:val="Hyperlink"/>
          </w:rPr>
          <w:t>2025-2031年全球与中国防爆LED灯行业现状及市场前景预测报告</w:t>
        </w:r>
      </w:hyperlink>
      <w:r>
        <w:rPr>
          <w:rFonts w:hint="eastAsia"/>
        </w:rPr>
        <w:t>》通过对防爆LED灯行业的全面调研，系统分析了防爆LED灯市场规模、技术现状及未来发展方向，揭示了行业竞争格局的演变趋势与潜在问题。同时，报告评估了防爆LED灯行业投资价值与效益，识别了发展中的主要挑战与机遇，并结合SWOT分析为投资者和企业提供了科学的战略建议。此外，报告重点聚焦防爆LED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全球不同产品类型防爆LED灯销售额增长趋势2020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固定类型</w:t>
      </w:r>
      <w:r>
        <w:rPr>
          <w:rFonts w:hint="eastAsia"/>
        </w:rPr>
        <w:br/>
      </w:r>
      <w:r>
        <w:rPr>
          <w:rFonts w:hint="eastAsia"/>
        </w:rPr>
        <w:t>　　　　1.2.3 移动类型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从不同应用，防爆LED灯主要包括如下几个方面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全球不同应用防爆LED灯销售额增长趋势2020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石油和采矿</w:t>
      </w:r>
      <w:r>
        <w:rPr>
          <w:rFonts w:hint="eastAsia"/>
        </w:rPr>
        <w:br/>
      </w:r>
      <w:r>
        <w:rPr>
          <w:rFonts w:hint="eastAsia"/>
        </w:rPr>
        <w:t>　　　　1.3.3 军事基地，机场和其他交通设施</w:t>
      </w:r>
      <w:r>
        <w:rPr>
          <w:rFonts w:hint="eastAsia"/>
        </w:rPr>
        <w:br/>
      </w:r>
      <w:r>
        <w:rPr>
          <w:rFonts w:hint="eastAsia"/>
        </w:rPr>
        <w:t>　　　　1.3.4 商业/工业</w:t>
      </w:r>
      <w:r>
        <w:rPr>
          <w:rFonts w:hint="eastAsia"/>
        </w:rPr>
        <w:br/>
      </w:r>
      <w:r>
        <w:rPr>
          <w:rFonts w:hint="eastAsia"/>
        </w:rPr>
        <w:t>　　　　1.3.5 电力/其他工厂</w:t>
      </w:r>
      <w:r>
        <w:rPr>
          <w:rFonts w:hint="eastAsia"/>
        </w:rPr>
        <w:br/>
      </w:r>
      <w:r>
        <w:rPr>
          <w:rFonts w:hint="eastAsia"/>
        </w:rPr>
        <w:t>　　1.4 防爆LED灯行业背景、发展历史、现状及趋势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防爆LED灯行业目前现状分析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防爆LED灯发展趋势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全球防爆LED灯总体规模分析</w:t>
      </w:r>
      <w:r>
        <w:rPr>
          <w:rFonts w:hint="eastAsia"/>
        </w:rPr>
        <w:br/>
      </w:r>
      <w:r>
        <w:rPr>
          <w:rFonts w:hint="eastAsia"/>
        </w:rPr>
        <w:t>　　2.1 全球防爆LED灯供需现状及预测（2020-2031）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全球防爆LED灯产量、需求量及发展趋势（2020-2031）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全球主要地区防爆LED灯产量及发展趋势（2020-2031）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全球主要地区防爆LED灯产量（2020-2025）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全球主要地区防爆LED灯产量（2026-2031）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全球主要地区防爆LED灯产量市场份额（2020-2031）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全球防爆LED灯销量及销售额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全球市场防爆LED灯销售额（2020-2031）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全球市场防爆LED灯销量（2020-2031）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全球市场防爆LED灯价格趋势（2020-2031）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全球防爆LED灯主要地区分析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全球主要地区防爆LED灯市场规模分析：2020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全球主要地区防爆LED灯销售收入及市场份额（2020-2025年）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全球主要地区防爆LED灯销售收入预测（2026-2031年）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全球主要地区防爆LED灯销量分析：2020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全球主要地区防爆LED灯销量及市场份额（2020-2025年）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全球主要地区防爆LED灯销量及市场份额预测（2026-2031）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印度市场防爆LED灯销量、收入及增长率（2020-2031）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全球市场主要厂商防爆LED灯产能市场份额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全球市场主要厂商防爆LED灯销量（2020-2025）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全球市场主要厂商防爆LED灯销量（2020-2025）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全球市场主要厂商防爆LED灯销售收入（2020-2025）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全球市场主要厂商防爆LED灯销售价格（2020-2025）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2024年全球主要生产商防爆LED灯收入排名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中国市场主要厂商防爆LED灯销量（2020-2025）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中国市场主要厂商防爆LED灯销量（2020-2025）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中国市场主要厂商防爆LED灯销售收入（2020-2025）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2024年中国主要生产商防爆LED灯收入排名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中国市场主要厂商防爆LED灯销售价格（2020-2025）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全球主要厂商防爆LED灯总部及产地分布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全球主要厂商成立时间及防爆LED灯商业化日期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全球主要厂商防爆LED灯产品类型及应用</w:t>
      </w:r>
      <w:r>
        <w:rPr>
          <w:rFonts w:hint="eastAsia"/>
        </w:rPr>
        <w:br/>
      </w:r>
      <w:r>
        <w:rPr>
          <w:rFonts w:hint="eastAsia"/>
        </w:rPr>
        <w:t>　　4.7 防爆LED灯行业集中度、竞争程度分析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防爆LED灯行业集中度分析：2024年全球Top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全球防爆LED灯第一梯队、第二梯队和第三梯队生产商（品牌）及市场份额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防爆LED灯销量、收入、价格及毛利率（2020-2025）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不同产品类型防爆LED灯分析</w:t>
      </w:r>
      <w:r>
        <w:rPr>
          <w:rFonts w:hint="eastAsia"/>
        </w:rPr>
        <w:br/>
      </w:r>
      <w:r>
        <w:rPr>
          <w:rFonts w:hint="eastAsia"/>
        </w:rPr>
        <w:t>　　6.1 全球不同产品类型防爆LED灯销量（2020-2031）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全球不同产品类型防爆LED灯销量预测（2026-2031）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全球不同产品类型防爆LED灯收入（2020-2031）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全球不同产品类型防爆LED灯收入预测（2026-2031）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全球不同产品类型防爆LED灯价格走势（2020-2031）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不同应用防爆LED灯分析</w:t>
      </w:r>
      <w:r>
        <w:rPr>
          <w:rFonts w:hint="eastAsia"/>
        </w:rPr>
        <w:br/>
      </w:r>
      <w:r>
        <w:rPr>
          <w:rFonts w:hint="eastAsia"/>
        </w:rPr>
        <w:t>　　7.1 全球不同应用防爆LED灯销量（2020-2031）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全球不同应用防爆LED灯销量预测（2026-2031）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全球不同应用防爆LED灯收入（2020-2031）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全球不同应用防爆LED灯收入预测（2026-2031）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全球不同应用防爆LED灯价格走势（2020-2031）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防爆LED灯产业链分析</w:t>
      </w:r>
      <w:r>
        <w:rPr>
          <w:rFonts w:hint="eastAsia"/>
        </w:rPr>
        <w:br/>
      </w:r>
      <w:r>
        <w:rPr>
          <w:rFonts w:hint="eastAsia"/>
        </w:rPr>
        <w:t>　　8.2 防爆LED灯工艺制造技术分析</w:t>
      </w:r>
      <w:r>
        <w:rPr>
          <w:rFonts w:hint="eastAsia"/>
        </w:rPr>
        <w:br/>
      </w:r>
      <w:r>
        <w:rPr>
          <w:rFonts w:hint="eastAsia"/>
        </w:rPr>
        <w:t>　　8.3 防爆LED灯产业上游供应分析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防爆LED灯下游客户分析</w:t>
      </w:r>
      <w:r>
        <w:rPr>
          <w:rFonts w:hint="eastAsia"/>
        </w:rPr>
        <w:br/>
      </w:r>
      <w:r>
        <w:rPr>
          <w:rFonts w:hint="eastAsia"/>
        </w:rPr>
        <w:t>　　8.5 防爆LED灯销售渠道分析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防爆LED灯行业发展机遇及主要驱动因素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防爆LED灯行业发展面临的风险</w:t>
      </w:r>
      <w:r>
        <w:rPr>
          <w:rFonts w:hint="eastAsia"/>
        </w:rPr>
        <w:br/>
      </w:r>
      <w:r>
        <w:rPr>
          <w:rFonts w:hint="eastAsia"/>
        </w:rPr>
        <w:t>　　9.3 防爆LED灯行业政策分析</w:t>
      </w:r>
      <w:r>
        <w:rPr>
          <w:rFonts w:hint="eastAsia"/>
        </w:rPr>
        <w:br/>
      </w:r>
      <w:r>
        <w:rPr>
          <w:rFonts w:hint="eastAsia"/>
        </w:rPr>
        <w:t>　　9.4 防爆LED灯中国企业SWOT分析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全球不同产品类型防爆LED灯销售额增长（CAGR）趋势2020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防爆LED灯行业目前发展现状</w:t>
      </w:r>
      <w:r>
        <w:rPr>
          <w:rFonts w:hint="eastAsia"/>
        </w:rPr>
        <w:br/>
      </w:r>
      <w:r>
        <w:rPr>
          <w:rFonts w:hint="eastAsia"/>
        </w:rPr>
        <w:t>　　表 4： 防爆LED灯发展趋势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全球主要地区防爆LED灯产量增速（CAGR）：（2020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全球主要地区防爆LED灯产量（2020-2025）&amp;（万个）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全球主要地区防爆LED灯产量（2026-2031）&amp;（万个）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全球主要地区防爆LED灯产量市场份额（2020-2025）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全球主要地区防爆LED灯产量（2026-2031）&amp;（万个）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全球主要地区防爆LED灯销售收入增速：（2020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全球主要地区防爆LED灯收入（2026-2031）&amp;（百万美元）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全球主要地区防爆LED灯收入市场份额（2026-2031）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全球主要地区防爆LED灯销量（万个）：2020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全球主要地区防爆LED灯销量（2020-2025）&amp;（万个）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全球主要地区防爆LED灯销量市场份额（2020-2025）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全球主要地区防爆LED灯销量（2026-2031）&amp;（万个）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全球主要地区防爆LED灯销量份额（2026-2031）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全球市场主要厂商防爆LED灯产能（2024-2025）&amp;（万个）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全球市场主要厂商防爆LED灯销量（2020-2025）&amp;（万个）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全球市场主要厂商防爆LED灯销售价格（2020-2025）&amp;（美元/个）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2024年全球主要生产商防爆LED灯收入排名（百万美元）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中国市场主要厂商防爆LED灯销量（2020-2025）&amp;（万个）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2024年中国主要生产商防爆LED灯收入排名（百万美元）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中国市场主要厂商防爆LED灯销售价格（2020-2025）&amp;（美元/个）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全球主要厂商防爆LED灯总部及产地分布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全球主要厂商成立时间及防爆LED灯商业化日期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全球主要厂商防爆LED灯产品类型及应用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2024年全球防爆LED灯主要厂商市场地位（第一梯队、第二梯队和第三梯队）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全球防爆LED灯市场投资、并购等现状分析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防爆LED灯销量（万个）、收入（百万美元）、价格（美元/个）及毛利率（2020-2025）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全球不同产品类型防爆LED灯销量（2020-2025年）&amp;（万个）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144： 全球不同产品类型防爆LED灯销量市场份额（2020-2025）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全球不同产品类型防爆LED灯销量预测（2026-2031）&amp;（万个）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全球市场不同产品类型防爆LED灯销量市场份额预测（2026-2031）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全球不同产品类型防爆LED灯收入（2020-2025年）&amp;（百万美元）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全球不同产品类型防爆LED灯收入市场份额（2020-2025）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全球不同产品类型防爆LED灯收入预测（2026-2031）&amp;（百万美元）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全球不同产品类型防爆LED灯收入市场份额预测（2026-2031）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全球不同应用防爆LED灯销量（2020-2025年）&amp;（万个）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152： 全球不同应用防爆LED灯销量市场份额（2020-2025）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全球不同应用防爆LED灯销量预测（2026-2031）&amp;（万个）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154： 全球市场不同应用防爆LED灯销量市场份额预测（2026-2031）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全球不同应用防爆LED灯收入（2020-2025年）&amp;（百万美元）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全球不同应用防爆LED灯收入市场份额（2020-2025）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全球不同应用防爆LED灯收入预测（2026-2031）&amp;（百万美元）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全球不同应用防爆LED灯收入市场份额预测（2026-2031）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防爆LED灯上游原料供应商及联系方式列表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防爆LED灯典型客户列表</w:t>
      </w:r>
      <w:r>
        <w:rPr>
          <w:rFonts w:hint="eastAsia"/>
        </w:rPr>
        <w:br/>
      </w:r>
      <w:r>
        <w:rPr>
          <w:rFonts w:hint="eastAsia"/>
        </w:rPr>
        <w:t>　　表 161： 防爆LED灯主要销售模式及销售渠道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防爆LED灯行业发展机遇及主要驱动因素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防爆LED灯行业发展面临的风险</w:t>
      </w:r>
      <w:r>
        <w:rPr>
          <w:rFonts w:hint="eastAsia"/>
        </w:rPr>
        <w:br/>
      </w:r>
      <w:r>
        <w:rPr>
          <w:rFonts w:hint="eastAsia"/>
        </w:rPr>
        <w:t>　　表 164： 防爆LED灯行业政策分析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防爆LED灯产品图片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全球不同产品类型防爆LED灯销售额2020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全球不同产品类型防爆LED灯市场份额2024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固定类型产品图片</w:t>
      </w:r>
      <w:r>
        <w:rPr>
          <w:rFonts w:hint="eastAsia"/>
        </w:rPr>
        <w:br/>
      </w:r>
      <w:r>
        <w:rPr>
          <w:rFonts w:hint="eastAsia"/>
        </w:rPr>
        <w:t>　　图 5： 移动类型产品图片</w:t>
      </w:r>
      <w:r>
        <w:rPr>
          <w:rFonts w:hint="eastAsia"/>
        </w:rPr>
        <w:br/>
      </w:r>
      <w:r>
        <w:rPr>
          <w:rFonts w:hint="eastAsia"/>
        </w:rPr>
        <w:t>　　图 6： 便携式产品图片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全球不同应用防爆LED灯市场份额2024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石油和采矿</w:t>
      </w:r>
      <w:r>
        <w:rPr>
          <w:rFonts w:hint="eastAsia"/>
        </w:rPr>
        <w:br/>
      </w:r>
      <w:r>
        <w:rPr>
          <w:rFonts w:hint="eastAsia"/>
        </w:rPr>
        <w:t>　　图 10： 军事基地，机场和其他交通设施</w:t>
      </w:r>
      <w:r>
        <w:rPr>
          <w:rFonts w:hint="eastAsia"/>
        </w:rPr>
        <w:br/>
      </w:r>
      <w:r>
        <w:rPr>
          <w:rFonts w:hint="eastAsia"/>
        </w:rPr>
        <w:t>　　图 11： 商业/工业</w:t>
      </w:r>
      <w:r>
        <w:rPr>
          <w:rFonts w:hint="eastAsia"/>
        </w:rPr>
        <w:br/>
      </w:r>
      <w:r>
        <w:rPr>
          <w:rFonts w:hint="eastAsia"/>
        </w:rPr>
        <w:t>　　图 12： 电力/其他工厂</w:t>
      </w:r>
      <w:r>
        <w:rPr>
          <w:rFonts w:hint="eastAsia"/>
        </w:rPr>
        <w:br/>
      </w:r>
      <w:r>
        <w:rPr>
          <w:rFonts w:hint="eastAsia"/>
        </w:rPr>
        <w:t>　　图 13： 全球防爆LED灯产能、产量、产能利用率及发展趋势（2020-2031）&amp;（万个）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全球防爆LED灯产量、需求量及发展趋势（2020-2031）&amp;（万个）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全球主要地区防爆LED灯产量（2020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全球主要地区防爆LED灯产量市场份额（2020-2031）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中国防爆LED灯产能、产量、产能利用率及发展趋势（2020-2031）&amp;（万个）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中国防爆LED灯产量、市场需求量及发展趋势（2020-2031）&amp;（万个）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全球防爆LED灯市场销售额及增长率：（2020-2031）&amp;（百万美元）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全球市场防爆LED灯市场规模：2020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全球市场防爆LED灯价格趋势（2020-2031）&amp;（美元/个）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全球主要地区防爆LED灯销售收入（2020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全球主要地区防爆LED灯销售收入市场份额（2020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北美市场防爆LED灯收入及增长率（2020-2031）&amp;（百万美元）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欧洲市场防爆LED灯收入及增长率（2020-2031）&amp;（百万美元）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中国市场防爆LED灯收入及增长率（2020-2031）&amp;（百万美元）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日本市场防爆LED灯收入及增长率（2020-2031）&amp;（百万美元）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东南亚市场防爆LED灯收入及增长率（2020-2031）&amp;（百万美元）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印度市场防爆LED灯销量及增长率（2020-2031）&amp;（万个）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印度市场防爆LED灯收入及增长率（2020-2031）&amp;（百万美元）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2024年全球市场主要厂商防爆LED灯销量市场份额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2024年全球市场主要厂商防爆LED灯收入市场份额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2024年中国市场主要厂商防爆LED灯销量市场份额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2024年中国市场主要厂商防爆LED灯收入市场份额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2024年全球前五大生产商防爆LED灯市场份额</w:t>
      </w:r>
      <w:r>
        <w:rPr>
          <w:rFonts w:hint="eastAsia"/>
        </w:rPr>
        <w:br/>
      </w:r>
      <w:r>
        <w:rPr>
          <w:rFonts w:hint="eastAsia"/>
        </w:rPr>
        <w:t>　　图 42： 2024年全球防爆LED灯第一梯队、第二梯队和第三梯队厂商及市场份额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全球不同产品类型防爆LED灯价格走势（2020-2031）&amp;（美元/个）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全球不同应用防爆LED灯价格走势（2020-2031）&amp;（美元/个）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防爆LED灯产业链</w:t>
      </w:r>
      <w:r>
        <w:rPr>
          <w:rFonts w:hint="eastAsia"/>
        </w:rPr>
        <w:br/>
      </w:r>
      <w:r>
        <w:rPr>
          <w:rFonts w:hint="eastAsia"/>
        </w:rPr>
        <w:t>　　图 46： 防爆LED灯中国企业SWOT分析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8ecea392d415d" w:history="1">
        <w:r>
          <w:rPr>
            <w:rStyle w:val="Hyperlink"/>
          </w:rPr>
          <w:t>2025-2031年全球与中国防爆LED灯行业现状及市场前景预测报告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8ecea392d415d" w:history="1">
        <w:r>
          <w:rPr>
            <w:rStyle w:val="Hyperlink"/>
          </w:rPr>
          <w:t>https://www.20087.com/5/88/FangBaoLEDDengShiChangQianJingFenXi.html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热点：防爆灯具、防爆LED灯管、led灯可以作为防爆灯吗、防爆LED灯修理视频、防爆应急灯、防爆LED灯厂家、led灯片型号大全、防爆LED灯具、直插式LED灯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72ecb6cc24f9e" w:history="1">
      <w:r>
        <w:rPr>
          <w:rStyle w:val="Hyperlink"/>
        </w:rPr>
        <w:t>2025-2031年全球与中国防爆LED灯行业现状及市场前景预测报告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BaoLEDDengShiChangQianJingFenXi.html" TargetMode="External" Id="R3bb8ecea392d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BaoLEDDengShiChangQianJingFenXi.html" TargetMode="External" Id="R3f172ecb6cc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2025-02-20T01:53:43Z</dcterms:created>
  <dcterms:modified xsi:type="dcterms:W3CDTF">2025-02-20T02:53:43Z</dcterms:modified>
  <dc:subject>2025-2031年全球与中国防爆LED灯行业现状及市场前景预测报告</dc:subject>
  <dc:title>2025-2031年全球与中国防爆LED灯行业现状及市场前景预测报告</dc:title>
  <cp:keywords>2025-2031年全球与中国防爆LED灯行业现状及市场前景预测报告</cp:keywords>
  <dc:description>2025-2031年全球与中国防爆LED灯行业现状及市场前景预测报告</dc:description>
</cp:coreProperties>
</file>