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dc2d8c2c94381" w:history="1">
              <w:r>
                <w:rPr>
                  <w:rStyle w:val="Hyperlink"/>
                </w:rPr>
                <w:t>2025-2031年中国防辐射门行业现状调研与市场前景预测报告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dc2d8c2c94381" w:history="1">
              <w:r>
                <w:rPr>
                  <w:rStyle w:val="Hyperlink"/>
                </w:rPr>
                <w:t>2025-2031年中国防辐射门行业现状调研与市场前景预测报告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dc2d8c2c94381" w:history="1">
                <w:r>
                  <w:rPr>
                    <w:rStyle w:val="Hyperlink"/>
                  </w:rPr>
                  <w:t>https://www.20087.com/5/98/FangFuSheMenHangYeFaZhanQianJing.html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门主要用于医院放射科、核设施和实验室等场所，以保护人员免受辐射伤害。近年来，随着核医学和放射治疗技术的发展，对防辐射门的性能要求越来越高。现代防辐射门不仅在材料上采用铅、钡等重元素，还在设计上考虑了隔音、气密性和美观性，以适应不同环境的需要。同时，智能化技术的应用，如远程控制和状态监测，提高了防辐射门的使用便利性和安全性。</w:t>
      </w:r>
      <w:r>
        <w:rPr>
          <w:rFonts w:hint="eastAsia"/>
        </w:rPr>
        <w:br/>
      </w:r>
      <w:r>
        <w:rPr>
          <w:rFonts w:hint="eastAsia"/>
        </w:rPr>
        <w:t>　　未来，防辐射门将更加注重个性化和集成化。通过定制化服务，防辐射门能够根据具体空间和辐射源的特点进行设计，提高防护效果。同时，集成门禁系统和生物识别技术，防辐射门将实现更高级别的安全控制。此外，随着新材料的研究，如轻质防辐射材料，防辐射门将更加轻便，便于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dc2d8c2c94381" w:history="1">
        <w:r>
          <w:rPr>
            <w:rStyle w:val="Hyperlink"/>
          </w:rPr>
          <w:t>2025-2031年中国防辐射门行业现状调研与市场前景预测报告</w:t>
        </w:r>
      </w:hyperlink>
      <w:r>
        <w:rPr>
          <w:rFonts w:hint="eastAsia"/>
        </w:rPr>
        <w:t>》系统分析了防辐射门行业的市场规模、市场需求及价格波动，深入探讨了防辐射门产业链关键环节及各细分市场特点。报告基于权威数据，科学预测了防辐射门市场前景与发展趋势，同时评估了防辐射门重点企业的经营状况，包括品牌影响力、市场集中度及竞争格局。通过SWOT分析，报告揭示了防辐射门行业面临的风险与机遇，为防辐射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防辐射门市场特点分析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防辐射门行业发展周期特征分析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2024-2025年中国防辐射门行业发展环境分析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中国防辐射门行业发展经济环境分析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中国防辐射门行业发展政策环境分析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一、防辐射门行业政策影响分析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二、相关防辐射门行业标准分析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全球防辐射门行业市场发展调研分析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全球防辐射门行业市场运行环境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全球防辐射门行业市场发展情况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一、全球防辐射门行业市场供给分析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二、全球防辐射门行业市场需求分析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三、全球防辐射门行业主要国家地区发展情况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2025-2031年全球防辐射门行业市场规模趋势预测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中国防辐射门行业市场供需现状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中国防辐射门市场现状</w:t>
      </w:r>
      <w:r>
        <w:rPr>
          <w:rFonts w:hint="eastAsia"/>
        </w:rPr>
        <w:br/>
      </w:r>
      <w:r>
        <w:rPr>
          <w:rFonts w:hint="eastAsia"/>
        </w:rPr>
        <w:t>　　第二节 中国防辐射门行业产量情况分析及预测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一、防辐射门总体产能规模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二、2019-2024年中国防辐射门行业产量统计</w:t>
      </w:r>
      <w:r>
        <w:rPr>
          <w:rFonts w:hint="eastAsia"/>
        </w:rPr>
        <w:br/>
      </w:r>
      <w:r>
        <w:rPr>
          <w:rFonts w:hint="eastAsia"/>
        </w:rPr>
        <w:t>　　　　三、防辐射门行业供给区域分布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四、2025-2031年中国防辐射门行业产量预测</w:t>
      </w:r>
      <w:r>
        <w:rPr>
          <w:rFonts w:hint="eastAsia"/>
        </w:rPr>
        <w:br/>
      </w:r>
      <w:r>
        <w:rPr>
          <w:rFonts w:hint="eastAsia"/>
        </w:rPr>
        <w:t>　　第三节 中国防辐射门市场需求分析及预测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一、2019-2024年中国防辐射门市场需求统计</w:t>
      </w:r>
      <w:r>
        <w:rPr>
          <w:rFonts w:hint="eastAsia"/>
        </w:rPr>
        <w:br/>
      </w:r>
      <w:r>
        <w:rPr>
          <w:rFonts w:hint="eastAsia"/>
        </w:rPr>
        <w:t>　　　　二、中国防辐射门市场需求特点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三、2025-2031年中国防辐射门市场需求量预测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中国防辐射门行业现状调研分析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中国防辐射门行业发展现状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一、2024-2025年防辐射门行业品牌发展现状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二、2024-2025年防辐射门行业需求市场现状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三、2024-2025年防辐射门市场需求层次分析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四、2024-2025年中国防辐射门市场走向分析</w:t>
      </w:r>
      <w:r>
        <w:rPr>
          <w:rFonts w:hint="eastAsia"/>
        </w:rPr>
        <w:br/>
      </w:r>
      <w:r>
        <w:rPr>
          <w:rFonts w:hint="eastAsia"/>
        </w:rPr>
        <w:t>　　第二节 中国防辐射门产品技术分析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一、2024-2025年防辐射门产品技术变化特点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二、2024-2025年防辐射门产品市场的新技术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三、2024-2025年防辐射门产品市场现状分析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中国防辐射门行业存在的问题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一、2024-2025年防辐射门产品市场存在的主要问题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二、2024-2025年国内防辐射门产品市场的三大瓶颈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三、2024-2025年防辐射门产品市场遭遇的规模难题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对中国防辐射门市场的分析及思考</w:t>
      </w:r>
      <w:r>
        <w:rPr>
          <w:rFonts w:hint="eastAsia"/>
        </w:rPr>
        <w:br/>
      </w:r>
      <w:r>
        <w:rPr>
          <w:rFonts w:hint="eastAsia"/>
        </w:rPr>
        <w:t>　　　　一、防辐射门市场特点</w:t>
      </w:r>
      <w:r>
        <w:rPr>
          <w:rFonts w:hint="eastAsia"/>
        </w:rPr>
        <w:br/>
      </w:r>
      <w:r>
        <w:rPr>
          <w:rFonts w:hint="eastAsia"/>
        </w:rPr>
        <w:t>　　　　二、防辐射门市场分析</w:t>
      </w:r>
      <w:r>
        <w:rPr>
          <w:rFonts w:hint="eastAsia"/>
        </w:rPr>
        <w:br/>
      </w:r>
      <w:r>
        <w:rPr>
          <w:rFonts w:hint="eastAsia"/>
        </w:rPr>
        <w:t>　　　　三、防辐射门市场变化的方向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四、中国防辐射门行业发展的新思路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五、对中国防辐射门行业发展的思考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2019-2024年中国防辐射门产品市场进出口数据分析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2019-2024年中国防辐射门产品出口统计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2019-2024年中国防辐射门产品进口统计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2019-2024年中国防辐射门产品进出口价格对比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中国防辐射门主要进口来源地及出口目的地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防辐射门行业细分产品调研</w:t>
      </w:r>
      <w:r>
        <w:rPr>
          <w:rFonts w:hint="eastAsia"/>
        </w:rPr>
        <w:br/>
      </w:r>
      <w:r>
        <w:rPr>
          <w:rFonts w:hint="eastAsia"/>
        </w:rPr>
        <w:t>　　第一节 防辐射门细分产品结构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2019-2024年中国防辐射门行业竞争态势分析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2025年防辐射门行业集中度分析</w:t>
      </w:r>
      <w:r>
        <w:rPr>
          <w:rFonts w:hint="eastAsia"/>
        </w:rPr>
        <w:br/>
      </w:r>
      <w:r>
        <w:rPr>
          <w:rFonts w:hint="eastAsia"/>
        </w:rPr>
        <w:t>　　　　一、防辐射门市场集中度分析</w:t>
      </w:r>
      <w:r>
        <w:rPr>
          <w:rFonts w:hint="eastAsia"/>
        </w:rPr>
        <w:br/>
      </w:r>
      <w:r>
        <w:rPr>
          <w:rFonts w:hint="eastAsia"/>
        </w:rPr>
        <w:t>　　　　二、防辐射门企业分布区域集中度分析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三、防辐射门区域消费集中度分析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2019-2024年防辐射门主要企业竞争力分析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2025年防辐射门行业竞争格局分析</w:t>
      </w:r>
      <w:r>
        <w:rPr>
          <w:rFonts w:hint="eastAsia"/>
        </w:rPr>
        <w:br/>
      </w:r>
      <w:r>
        <w:rPr>
          <w:rFonts w:hint="eastAsia"/>
        </w:rPr>
        <w:t>　　　　一、防辐射门行业竞争分析</w:t>
      </w:r>
      <w:r>
        <w:rPr>
          <w:rFonts w:hint="eastAsia"/>
        </w:rPr>
        <w:br/>
      </w:r>
      <w:r>
        <w:rPr>
          <w:rFonts w:hint="eastAsia"/>
        </w:rPr>
        <w:t>　　　　二、中外防辐射门产品竞争分析</w:t>
      </w:r>
      <w:r>
        <w:rPr>
          <w:rFonts w:hint="eastAsia"/>
        </w:rPr>
        <w:br/>
      </w:r>
      <w:r>
        <w:rPr>
          <w:rFonts w:hint="eastAsia"/>
        </w:rPr>
        <w:t>　　　　三、国内防辐射门行业重点企业发展动向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防辐射门行业上下游产业链发展情况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防辐射门上游产业发展分析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防辐射门下游产业发展分析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防辐射门行业重点企业竞争力分析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防辐射门企业管理策略建议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提高防辐射门企业竞争力的策略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一、提高中国防辐射门企业核心竞争力的对策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二、防辐射门企业提升竞争力的主要方向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三、影响防辐射门企业核心竞争力的因素及提升途径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四、提高防辐射门企业竞争力的策略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对中国防辐射门品牌的战略思考</w:t>
      </w:r>
      <w:r>
        <w:rPr>
          <w:rFonts w:hint="eastAsia"/>
        </w:rPr>
        <w:br/>
      </w:r>
      <w:r>
        <w:rPr>
          <w:rFonts w:hint="eastAsia"/>
        </w:rPr>
        <w:t>　　　　一、防辐射门实施品牌战略的意义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二、防辐射门企业品牌的现状分析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三、中国防辐射门企业的品牌战略</w:t>
      </w:r>
      <w:r>
        <w:rPr>
          <w:rFonts w:hint="eastAsia"/>
        </w:rPr>
        <w:br/>
      </w:r>
      <w:r>
        <w:rPr>
          <w:rFonts w:hint="eastAsia"/>
        </w:rPr>
        <w:t>　　　　四、防辐射门品牌战略管理的策略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2025-2031年防辐射门市场前景分析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2025-2031年防辐射门行业发展趋势预测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影响防辐射门行业发展的主要因素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一、2025年影响防辐射门行业运行的有利因素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二、2025年影响防辐射门行业运行的稳定因素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三、2025年影响防辐射门行业运行的不利因素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四、2025年中国防辐射门行业发展面临的挑战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五、2025年中国防辐射门行业发展面临的机遇</w:t>
      </w:r>
      <w:r>
        <w:rPr>
          <w:rFonts w:hint="eastAsia"/>
        </w:rPr>
        <w:br/>
      </w:r>
      <w:r>
        <w:rPr>
          <w:rFonts w:hint="eastAsia"/>
        </w:rPr>
        <w:t>　　第四节 防辐射门行业投资风险预警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一、2025年防辐射门行业市场风险及控制策略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二、2025年防辐射门行业政策风险及控制策略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三、2025年防辐射门行业经营风险及控制策略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四、2025年防辐射门同业竞争风险及控制策略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五、2025年防辐射门行业其他风险及控制策略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防辐射门市场研究结论</w:t>
      </w:r>
      <w:r>
        <w:rPr>
          <w:rFonts w:hint="eastAsia"/>
        </w:rPr>
        <w:br/>
      </w:r>
      <w:r>
        <w:rPr>
          <w:rFonts w:hint="eastAsia"/>
        </w:rPr>
        <w:t>　　第二节 防辐射门子行业研究结论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　防辐射门市场发展建议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防辐射门行业历程</w:t>
      </w:r>
      <w:r>
        <w:rPr>
          <w:rFonts w:hint="eastAsia"/>
        </w:rPr>
        <w:br/>
      </w:r>
      <w:r>
        <w:rPr>
          <w:rFonts w:hint="eastAsia"/>
        </w:rPr>
        <w:t>　　图表 防辐射门行业生命周期</w:t>
      </w:r>
      <w:r>
        <w:rPr>
          <w:rFonts w:hint="eastAsia"/>
        </w:rPr>
        <w:br/>
      </w:r>
      <w:r>
        <w:rPr>
          <w:rFonts w:hint="eastAsia"/>
        </w:rPr>
        <w:t>　　图表 防辐射门行业产业链分析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2019-2024年防辐射门行业市场容量分析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2019-2024年中国防辐射门行业产量及增长趋势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2019-2024年中国防辐射门市场需求量及增速统计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2024年中国防辐射门行业需求领域分布格局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2019-2024年中国防辐射门行业盈利情况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2019-2024年中国防辐射门行业利润总额统计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2019-2024年中国防辐射门进口金额分析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2019-2024年中国防辐射门出口数量分析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2019-2024年中国防辐射门出口金额分析</w:t>
      </w:r>
      <w:r>
        <w:rPr>
          <w:rFonts w:hint="eastAsia"/>
        </w:rPr>
        <w:br/>
      </w:r>
      <w:r>
        <w:rPr>
          <w:rFonts w:hint="eastAsia"/>
        </w:rPr>
        <w:t>　　图表 2024年中国防辐射门进口国家及地区分析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2024年中国防辐射门出口国家及地区分析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2019-2024年中国防辐射门行业企业平均规模情况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**地区防辐射门市场规模及增长情况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防辐射门重点企业（一）经营情况分析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防辐射门重点企业（一）主要经济指标情况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防辐射门重点企业（一）偿债能力情况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防辐射门重点企业（一）运营能力情况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防辐射门重点企业（一）成长能力情况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防辐射门重点企业（二）基本信息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防辐射门重点企业（二）经营情况分析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防辐射门重点企业（二）主要经济指标情况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防辐射门重点企业（二）偿债能力情况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防辐射门重点企业（二）运营能力情况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防辐射门重点企业（二）成长能力情况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防辐射门重点企业（三）基本信息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防辐射门重点企业（三）经营情况分析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防辐射门重点企业（三）主要经济指标情况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防辐射门重点企业（三）偿债能力情况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防辐射门重点企业（三）运营能力情况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防辐射门重点企业（三）成长能力情况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2025-2031年中国防辐射门行业产量预测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2025年中国防辐射门市场前景分析</w:t>
      </w:r>
      <w:r>
        <w:rPr>
          <w:rFonts w:hint="eastAsia"/>
        </w:rPr>
        <w:br/>
      </w:r>
      <w:r>
        <w:rPr>
          <w:rFonts w:hint="eastAsia"/>
        </w:rPr>
        <w:t>　　图表 2025年中国防辐射门发展趋势预测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dc2d8c2c94381" w:history="1">
        <w:r>
          <w:rPr>
            <w:rStyle w:val="Hyperlink"/>
          </w:rPr>
          <w:t>2025-2031年中国防辐射门行业现状调研与市场前景预测报告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dc2d8c2c94381" w:history="1">
        <w:r>
          <w:rPr>
            <w:rStyle w:val="Hyperlink"/>
          </w:rPr>
          <w:t>https://www.20087.com/5/98/FangFuSheMenHangYeFaZhanQianJing.html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热点：防辐射墙体怎么施工、防辐射门是什么材质、金库门、医院防辐射门、防辐射眼镜有用吗、医用防辐射门、给别人做ct不小心忘关门了、防辐射门安装视频、湖北防辐射门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449476c7a4eb4" w:history="1">
      <w:r>
        <w:rPr>
          <w:rStyle w:val="Hyperlink"/>
        </w:rPr>
        <w:t>2025-2031年中国防辐射门行业现状调研与市场前景预测报告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FangFuSheMenHangYeFaZhanQianJing.html" TargetMode="External" Id="R4d1dc2d8c2c9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FangFuSheMenHangYeFaZhanQianJing.html" TargetMode="External" Id="R2fd449476c7a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2024-12-15T01:30:00Z</dcterms:created>
  <dcterms:modified xsi:type="dcterms:W3CDTF">2024-12-15T02:30:00Z</dcterms:modified>
  <dc:subject>2025-2031年中国防辐射门行业现状调研与市场前景预测报告</dc:subject>
  <dc:title>2025-2031年中国防辐射门行业现状调研与市场前景预测报告</dc:title>
  <cp:keywords>2025-2031年中国防辐射门行业现状调研与市场前景预测报告</cp:keywords>
  <dc:description>2025-2031年中国防辐射门行业现状调研与市场前景预测报告</dc:description>
</cp:coreProperties>
</file>