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fd6cd939204c02" w:history="1">
              <w:r>
                <w:rPr>
                  <w:rStyle w:val="Hyperlink"/>
                </w:rPr>
                <w:t>2024-2030年全球与中国防雷设备行业现状全面调研与发展趋势分析报告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fd6cd939204c02" w:history="1">
              <w:r>
                <w:rPr>
                  <w:rStyle w:val="Hyperlink"/>
                </w:rPr>
                <w:t>2024-2030年全球与中国防雷设备行业现状全面调研与发展趋势分析报告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fd6cd939204c02" w:history="1">
                <w:r>
                  <w:rPr>
                    <w:rStyle w:val="Hyperlink"/>
                  </w:rPr>
                  <w:t>https://www.20087.com/5/98/FangLeiSheBeiDeFaZhanQuShi.html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雷设备是保障建筑物、电力系统和通信设施安全的重要设施，包括浪涌保护器、避雷针、接地装置等。现代防雷技术已实现智能化，能够主动监测雷电活动并提前预警，以及远程监控和管理防雷系统。随着电子设备的精密化，对防雷保护的要求也越来越高，市场上的产品注重低残压、快速响应和兼容性，以保护敏感电子设备免受瞬态过电压损害。</w:t>
      </w:r>
      <w:r>
        <w:rPr>
          <w:rFonts w:hint="eastAsia"/>
        </w:rPr>
        <w:br/>
      </w:r>
      <w:r>
        <w:rPr>
          <w:rFonts w:hint="eastAsia"/>
        </w:rPr>
        <w:t>　　未来防雷设备的发展将更加侧重于集成化和智能化。市场调研网指出，随着物联网和5G技术的普及，防雷系统将与智慧城市、智能电网等更紧密融合，实现更高效的数据传输和管理。人工智能算法的应用，将提高雷电预测的准确性和防雷系统的自适应性。此外，绿色防雷理念的推广，如利用可再生能源供电的防雷设备和环保材料，将推动行业向可持续方向发展。随着气候变化导致极端天气事件增多，防雷设备的市场需求将持续增长，要求行业不断创新以应对更加严峻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fd6cd939204c02" w:history="1">
        <w:r>
          <w:rPr>
            <w:rStyle w:val="Hyperlink"/>
          </w:rPr>
          <w:t>2024-2030年全球与中国防雷设备行业现状全面调研与发展趋势分析报告</w:t>
        </w:r>
      </w:hyperlink>
      <w:r>
        <w:rPr>
          <w:rFonts w:hint="eastAsia"/>
        </w:rPr>
        <w:t>》基于多年防雷设备行业研究积累，结合当前市场发展现状，依托国家权威数据资源和长期市场监测数据库，对防雷设备行业进行了全面调研与分析。报告详细阐述了防雷设备市场规模、市场前景、发展趋势、技术现状及未来方向，重点分析了行业内主要企业的竞争格局，并通过SWOT分析揭示了防雷设备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fd6cd939204c02" w:history="1">
        <w:r>
          <w:rPr>
            <w:rStyle w:val="Hyperlink"/>
          </w:rPr>
          <w:t>2024-2030年全球与中国防雷设备行业现状全面调研与发展趋势分析报告</w:t>
        </w:r>
      </w:hyperlink>
      <w:r>
        <w:rPr>
          <w:rFonts w:hint="eastAsia"/>
        </w:rPr>
        <w:t>》，2024年防雷设备行业市场规模达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%。报告为投资者提供了准确的市场现状解读，帮助预判行业前景，挖掘投资价值，同时从投资策略和营销策略等角度提出实用建议，助力投资者在防雷设备行业中把握机遇、规避风险。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防雷设备行业简介</w:t>
      </w:r>
      <w:r>
        <w:rPr>
          <w:rFonts w:hint="eastAsia"/>
        </w:rPr>
        <w:br/>
      </w:r>
      <w:r>
        <w:rPr>
          <w:rFonts w:hint="eastAsia"/>
        </w:rPr>
        <w:t>　　　　1.1.1 防雷设备行业界定及分类</w:t>
      </w:r>
      <w:r>
        <w:rPr>
          <w:rFonts w:hint="eastAsia"/>
        </w:rPr>
        <w:br/>
      </w:r>
      <w:r>
        <w:rPr>
          <w:rFonts w:hint="eastAsia"/>
        </w:rPr>
        <w:t>　　　　1.1.2 防雷设备行业特征</w:t>
      </w:r>
      <w:r>
        <w:rPr>
          <w:rFonts w:hint="eastAsia"/>
        </w:rPr>
        <w:br/>
      </w:r>
      <w:r>
        <w:rPr>
          <w:rFonts w:hint="eastAsia"/>
        </w:rPr>
        <w:t>　　1.2 防雷设备产品主要分类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不同种类防雷设备价格走势（2018-2023年）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基本保护级</w:t>
      </w:r>
      <w:r>
        <w:rPr>
          <w:rFonts w:hint="eastAsia"/>
        </w:rPr>
        <w:br/>
      </w:r>
      <w:r>
        <w:rPr>
          <w:rFonts w:hint="eastAsia"/>
        </w:rPr>
        <w:t>　　　　1.2.3 综合保护级</w:t>
      </w:r>
      <w:r>
        <w:rPr>
          <w:rFonts w:hint="eastAsia"/>
        </w:rPr>
        <w:br/>
      </w:r>
      <w:r>
        <w:rPr>
          <w:rFonts w:hint="eastAsia"/>
        </w:rPr>
        <w:t>　　　　1.2.4 中等&amp;精细保护级</w:t>
      </w:r>
      <w:r>
        <w:rPr>
          <w:rFonts w:hint="eastAsia"/>
        </w:rPr>
        <w:br/>
      </w:r>
      <w:r>
        <w:rPr>
          <w:rFonts w:hint="eastAsia"/>
        </w:rPr>
        <w:t>　　1.3 防雷设备主要应用领域分析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工厂</w:t>
      </w:r>
      <w:r>
        <w:rPr>
          <w:rFonts w:hint="eastAsia"/>
        </w:rPr>
        <w:br/>
      </w:r>
      <w:r>
        <w:rPr>
          <w:rFonts w:hint="eastAsia"/>
        </w:rPr>
        <w:t>　　　　1.3.2 建筑物管理</w:t>
      </w:r>
      <w:r>
        <w:rPr>
          <w:rFonts w:hint="eastAsia"/>
        </w:rPr>
        <w:br/>
      </w:r>
      <w:r>
        <w:rPr>
          <w:rFonts w:hint="eastAsia"/>
        </w:rPr>
        <w:t>　　　　1.3.3 供暖系统</w:t>
      </w:r>
      <w:r>
        <w:rPr>
          <w:rFonts w:hint="eastAsia"/>
        </w:rPr>
        <w:br/>
      </w:r>
      <w:r>
        <w:rPr>
          <w:rFonts w:hint="eastAsia"/>
        </w:rPr>
        <w:t>　　　　1.3.4 报警装置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全球防雷设备供需现状及预测（2018-2023年）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全球防雷设备产能、产量、产能利用率及发展趋势（2018-2023年）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全球防雷设备产量、表观消费量及发展趋势（2018-2023年）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全球防雷设备产量、市场需求量及发展趋势（2018-2023年）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中国防雷设备供需现状及预测（2018-2023年）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中国防雷设备产能、产量、产能利用率及发展趋势（2018-2023年）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中国防雷设备产量、表观消费量及发展趋势（2018-2023年）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中国防雷设备产量、市场需求量及发展趋势（2018-2023年）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防雷设备中国及欧美日等行业政策分析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全球与中国主要厂商防雷设备产量、产值及竞争分析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全球市场防雷设备主要厂商2022和2023年产量、产值及市场份额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全球市场防雷设备主要厂商2022和2023年产量列表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全球市场防雷设备主要厂商2022和2023年产值列表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全球市场防雷设备主要厂商2022和2023年产品价格列表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中国市场防雷设备主要厂商2022和2023年产量、产值及市场份额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中国市场防雷设备主要厂商2022和2023年产量列表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中国市场防雷设备主要厂商2022和2023年产值列表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防雷设备厂商产地分布及商业化日期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防雷设备行业集中度、竞争程度分析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防雷设备行业集中度分析</w:t>
      </w:r>
      <w:r>
        <w:rPr>
          <w:rFonts w:hint="eastAsia"/>
        </w:rPr>
        <w:br/>
      </w:r>
      <w:r>
        <w:rPr>
          <w:rFonts w:hint="eastAsia"/>
        </w:rPr>
        <w:t>　　　　2.4.2 防雷设备行业竞争程度分析</w:t>
      </w:r>
      <w:r>
        <w:rPr>
          <w:rFonts w:hint="eastAsia"/>
        </w:rPr>
        <w:br/>
      </w:r>
      <w:r>
        <w:rPr>
          <w:rFonts w:hint="eastAsia"/>
        </w:rPr>
        <w:t>　　2.5 防雷设备全球领先企业SWOT分析</w:t>
      </w:r>
      <w:r>
        <w:rPr>
          <w:rFonts w:hint="eastAsia"/>
        </w:rPr>
        <w:br/>
      </w:r>
      <w:r>
        <w:rPr>
          <w:rFonts w:hint="eastAsia"/>
        </w:rPr>
        <w:t>　　2.6 防雷设备中国企业SWOT分析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从生产角度分析全球主要地区防雷设备产量、产值、市场份额、增长率及发展趋势（2018-2023年）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全球主要地区防雷设备产量、产值及市场份额（2018-2023年）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全球主要地区防雷设备产量及市场份额（2018-2023年）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全球主要地区防雷设备产值及市场份额（2018-2023年）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北美市场防雷设备2018-2023年产量、产值及增长率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欧洲市场防雷设备2018-2023年产量、产值及增长率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日本市场防雷设备2018-2023年产量、产值及增长率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东南亚市场防雷设备2018-2023年产量、产值及增长率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印度市场防雷设备2018-2023年产量、产值及增长率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中国市场防雷设备2018-2023年产量、产值及增长率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从消费角度分析全球主要地区防雷设备消费量、市场份额及发展趋势（2018-2023年）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全球主要地区防雷设备消费量、市场份额及发展预测（2018-2023年）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中国市场防雷设备2018-2023年消费量、增长率及发展预测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北美市场防雷设备2018-2023年消费量、增长率及发展预测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欧洲市场防雷设备2018-2023年消费量、增长率及发展预测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日本市场防雷设备2018-2023年消费量、增长率及发展预测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东南亚市场防雷设备2018-2023年消费量、增长率及发展预测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印度市场防雷设备2018-2023年消费量、增长率及发展预测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全球与中国防雷设备主要生产商分析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重点企业（1）防雷设备产品规格、参数、特点及价格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重点企业（1）防雷设备产品规格、参数及特点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重点企业（1）防雷设备产品规格及价格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重点企业（1）防雷设备产能、产量、产值、价格及毛利率（2018-2023年）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重点企业（2）防雷设备产品规格、参数、特点及价格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重点企业（2）防雷设备产品规格、参数及特点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重点企业（2）防雷设备产品规格及价格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重点企业（2）防雷设备产能、产量、产值、价格及毛利率（2018-2023年）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重点企业（3）防雷设备产品规格、参数、特点及价格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重点企业（3）防雷设备产品规格、参数及特点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重点企业（3）防雷设备产品规格及价格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重点企业（3）防雷设备产能、产量、产值、价格及毛利率（2018-2023年）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重点企业（4）防雷设备产品规格、参数、特点及价格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重点企业（4）防雷设备产品规格、参数及特点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重点企业（4）防雷设备产品规格及价格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重点企业（4）防雷设备产能、产量、产值、价格及毛利率（2018-2023年）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重点企业（5）防雷设备产品规格、参数、特点及价格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重点企业（5）防雷设备产品规格、参数及特点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重点企业（5）防雷设备产品规格及价格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重点企业（5）防雷设备产能、产量、产值、价格及毛利率（2018-2023年）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重点企业（6）防雷设备产品规格、参数、特点及价格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重点企业（6）防雷设备产品规格、参数及特点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重点企业（6）防雷设备产品规格及价格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重点企业（6）防雷设备产能、产量、产值、价格及毛利率（2018-2023年）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重点企业（7）防雷设备产品规格、参数、特点及价格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重点企业（7）防雷设备产品规格、参数及特点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重点企业（7）防雷设备产品规格及价格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重点企业（7）防雷设备产能、产量、产值、价格及毛利率（2018-2023年）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重点企业（8）防雷设备产品规格、参数、特点及价格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重点企业（8）防雷设备产品规格、参数及特点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重点企业（8）防雷设备产品规格及价格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重点企业（8）防雷设备产能、产量、产值、价格及毛利率（2018-2023年）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重点企业（9）防雷设备产品规格、参数、特点及价格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重点企业（9）防雷设备产品规格、参数及特点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重点企业（9）防雷设备产品规格及价格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重点企业（9）防雷设备产能、产量、产值、价格及毛利率（2018-2023年）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重点企业（10）防雷设备产品规格、参数、特点及价格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重点企业（10）防雷设备产品规格、参数及特点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重点企业（10）防雷设备产品规格及价格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重点企业（10）防雷设备产能、产量、产值、价格及毛利率（2018-2023年）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不同类型防雷设备产量、价格、产值及市场份额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全球市场不同类型防雷设备产量、产值及市场份额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全球市场防雷设备不同类型防雷设备产量及市场份额（2018-2023年）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全球市场不同类型防雷设备产值、市场份额（2018-2023年）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全球市场不同类型防雷设备价格走势（2018-2023年）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中国市场防雷设备主要分类产量、产值及市场份额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中国市场防雷设备主要分类产量及市场份额及（2018-2023年）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中国市场防雷设备主要分类产值、市场份额（2018-2023年）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中国市场防雷设备主要分类价格走势（2018-2023年）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防雷设备上游原料及下游主要应用领域分析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防雷设备产业链分析</w:t>
      </w:r>
      <w:r>
        <w:rPr>
          <w:rFonts w:hint="eastAsia"/>
        </w:rPr>
        <w:br/>
      </w:r>
      <w:r>
        <w:rPr>
          <w:rFonts w:hint="eastAsia"/>
        </w:rPr>
        <w:t>　　7.2 防雷设备产业上游供应分析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全球市场防雷设备下游主要应用领域消费量、市场份额及增长率（2018-2023年）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中国市场防雷设备主要应用领域消费量、市场份额及增长率（2018-2023年）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中国市场防雷设备产量、消费量、进出口分析及未来趋势（2018-2023年）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中国市场防雷设备产量、消费量、进出口分析及未来趋势（2018-2023年）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中国市场防雷设备进出口贸易趋势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中国市场防雷设备主要进口来源</w:t>
      </w:r>
      <w:r>
        <w:rPr>
          <w:rFonts w:hint="eastAsia"/>
        </w:rPr>
        <w:br/>
      </w:r>
      <w:r>
        <w:rPr>
          <w:rFonts w:hint="eastAsia"/>
        </w:rPr>
        <w:t>　　8.4 中国市场防雷设备主要出口目的地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中国市场防雷设备主要地区分布</w:t>
      </w:r>
      <w:r>
        <w:rPr>
          <w:rFonts w:hint="eastAsia"/>
        </w:rPr>
        <w:br/>
      </w:r>
      <w:r>
        <w:rPr>
          <w:rFonts w:hint="eastAsia"/>
        </w:rPr>
        <w:t>　　9.1 中国防雷设备生产地区分布</w:t>
      </w:r>
      <w:r>
        <w:rPr>
          <w:rFonts w:hint="eastAsia"/>
        </w:rPr>
        <w:br/>
      </w:r>
      <w:r>
        <w:rPr>
          <w:rFonts w:hint="eastAsia"/>
        </w:rPr>
        <w:t>　　9.2 中国防雷设备消费地区分布</w:t>
      </w:r>
      <w:r>
        <w:rPr>
          <w:rFonts w:hint="eastAsia"/>
        </w:rPr>
        <w:br/>
      </w:r>
      <w:r>
        <w:rPr>
          <w:rFonts w:hint="eastAsia"/>
        </w:rPr>
        <w:t>　　9.3 中国防雷设备市场集中度及发展趋势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防雷设备技术及相关行业技术发展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防雷设备销售渠道分析及建议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国内市场防雷设备销售渠道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国内市场防雷设备未来销售模式及销售渠道的趋势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企业海外防雷设备销售渠道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欧美日等地区防雷设备销售渠道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欧美日等地区防雷设备未来销售模式及销售渠道的趋势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防雷设备销售/营销策略建议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防雷设备产品市场定位及目标消费者分析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防雷设备产品图片</w:t>
      </w:r>
      <w:r>
        <w:rPr>
          <w:rFonts w:hint="eastAsia"/>
        </w:rPr>
        <w:br/>
      </w:r>
      <w:r>
        <w:rPr>
          <w:rFonts w:hint="eastAsia"/>
        </w:rPr>
        <w:t>　　表 防雷设备产品分类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2024年全球不同种类防雷设备产量市场份额</w:t>
      </w:r>
      <w:r>
        <w:rPr>
          <w:rFonts w:hint="eastAsia"/>
        </w:rPr>
        <w:br/>
      </w:r>
      <w:r>
        <w:rPr>
          <w:rFonts w:hint="eastAsia"/>
        </w:rPr>
        <w:t>　　表 不同种类防雷设备价格列表及趋势（2018-2023年）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基本保护级产品图片</w:t>
      </w:r>
      <w:r>
        <w:rPr>
          <w:rFonts w:hint="eastAsia"/>
        </w:rPr>
        <w:br/>
      </w:r>
      <w:r>
        <w:rPr>
          <w:rFonts w:hint="eastAsia"/>
        </w:rPr>
        <w:t>　　图 综合保护级产品图片</w:t>
      </w:r>
      <w:r>
        <w:rPr>
          <w:rFonts w:hint="eastAsia"/>
        </w:rPr>
        <w:br/>
      </w:r>
      <w:r>
        <w:rPr>
          <w:rFonts w:hint="eastAsia"/>
        </w:rPr>
        <w:t>　　图 中等&amp;精细保护级产品图片</w:t>
      </w:r>
      <w:r>
        <w:rPr>
          <w:rFonts w:hint="eastAsia"/>
        </w:rPr>
        <w:br/>
      </w:r>
      <w:r>
        <w:rPr>
          <w:rFonts w:hint="eastAsia"/>
        </w:rPr>
        <w:t>　　表 防雷设备主要应用领域表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全球2023年防雷设备不同应用领域消费量市场份额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全球市场防雷设备产量（台）及增长率（2018-2023年）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全球市场防雷设备产值（万元）及增长率（2018-2023年）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中国市场防雷设备产量（台）、增长率及发展趋势（2018-2023年）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中国市场防雷设备产值（万元）、增长率及未来发展趋势（2018-2023年）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全球防雷设备产能（台）、产量（台）、产能利用率及发展趋势（2018-2023年）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全球防雷设备产量（台）、表观消费量及发展趋势（2018-2023年）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全球防雷设备产量（台）、市场需求量及发展趋势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中国防雷设备产能（台）、产量（台）、产能利用率及发展趋势（2018-2023年）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中国防雷设备产量（台）、表观消费量及发展趋势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中国防雷设备产量（台）、市场需求量及发展趋势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全球市场防雷设备主要厂商2022和2023年产量（台）列表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全球市场防雷设备主要厂商2022和2023年产量市场份额列表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全球市场防雷设备主要厂商2023年产量市场份额列表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全球市场防雷设备主要厂商2022年产量市场份额列表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全球市场防雷设备主要厂商2022和2023年产值（万元）列表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全球市场防雷设备主要厂商2022和2023年产值市场份额列表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全球市场防雷设备主要厂商2023年产值市场份额列表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全球市场防雷设备主要厂商2022年产值市场份额列表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全球市场防雷设备主要厂商2022和2023年产品价格列表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中国市场防雷设备主要厂商2022和2023年产量（台）列表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中国市场防雷设备主要厂商2022和2023年产量市场份额列表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中国市场防雷设备主要厂商2023年产量市场份额列表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中国市场防雷设备主要厂商2022年产量市场份额列表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中国市场防雷设备主要厂商2022和2023年产值（万元）列表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中国市场防雷设备主要厂商2022和2023年产值市场份额列表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中国市场防雷设备主要厂商2023年产值市场份额列表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中国市场防雷设备主要厂商2022年产值市场份额列表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防雷设备厂商产地分布及商业化日期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防雷设备全球领先企业SWOT分析</w:t>
      </w:r>
      <w:r>
        <w:rPr>
          <w:rFonts w:hint="eastAsia"/>
        </w:rPr>
        <w:br/>
      </w:r>
      <w:r>
        <w:rPr>
          <w:rFonts w:hint="eastAsia"/>
        </w:rPr>
        <w:t>　　表 防雷设备中国企业SWOT分析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全球主要地区防雷设备2018-2023年产量（台）列表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全球主要地区防雷设备2018-2023年产量市场份额列表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全球主要地区防雷设备2023年产量市场份额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全球主要地区防雷设备2018-2023年产值（万元）列表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全球主要地区防雷设备2018-2023年产值市场份额列表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全球主要地区防雷设备2024年产值市场份额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北美市场防雷设备2018-2023年产量（台）及增长率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北美市场防雷设备2018-2023年产值（万元）及增长率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欧洲市场防雷设备2018-2023年产量（台）及增长率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欧洲市场防雷设备2018-2023年产值（万元）及增长率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日本市场防雷设备2018-2023年产量（台）及增长率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日本市场防雷设备2018-2023年产值（万元）及增长率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东南亚市场防雷设备2018-2023年产量（台）及增长率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东南亚市场防雷设备2018-2023年产值（万元）及增长率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印度市场防雷设备2018-2023年产量（台）及增长率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印度市场防雷设备2018-2023年产值（万元）及增长率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中国市场防雷设备2018-2023年产量（台）及增长率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中国市场防雷设备2018-2023年产值（万元）及增长率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全球主要地区防雷设备2018-2023年消费量（台）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全球主要地区防雷设备2018-2023年消费量市场份额列表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全球主要地区防雷设备2024年消费量市场份额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中国市场防雷设备2018-2023年消费量（台）、增长率及发展预测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北美市场防雷设备2018-2023年消费量（台）、增长率及发展预测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欧洲市场防雷设备2018-2023年消费量（台）、增长率及发展预测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日本市场防雷设备2018-2023年消费量（台）、增长率及发展预测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东南亚市场防雷设备2018-2023年消费量（台）、增长率及发展预测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印度市场防雷设备2018-2023年消费量（台）、增长率及发展预测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重点企业（1）防雷设备产品规格、参数、特点及价格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重点企业（1）防雷设备产品规格及价格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重点企业（1）防雷设备产能（台）、产量（台）、产值（万元）、价格及毛利率（2018-2023年）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重点企业（1）防雷设备产量全球市场份额（2023年）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重点企业（1）防雷设备产量全球市场份额（2024年）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重点企业（2）防雷设备产品规格、参数、特点及价格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重点企业（2）防雷设备产品规格及价格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重点企业（2）防雷设备产能（台）、产量（台）、产值（万元）、价格及毛利率（2018-2023年）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重点企业（2）防雷设备产量全球市场份额（2023年）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重点企业（2）防雷设备产量全球市场份额（2024年）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重点企业（3）防雷设备产品规格、参数、特点及价格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重点企业（3）防雷设备产品规格及价格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重点企业（3）防雷设备产能（台）、产量（台）、产值（万元）、价格及毛利率（2018-2023年）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重点企业（3）防雷设备产量全球市场份额（2023年）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重点企业（3）防雷设备产量全球市场份额（2024年）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重点企业（4）防雷设备产品规格、参数、特点及价格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重点企业（4）防雷设备产品规格及价格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重点企业（4）防雷设备产能（台）、产量（台）、产值（万元）、价格及毛利率（2018-2023年）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重点企业（4）防雷设备产量全球市场份额（2023年）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重点企业（4）防雷设备产量全球市场份额（2024年）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重点企业（5）防雷设备产品规格、参数、特点及价格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重点企业（5）防雷设备产品规格及价格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重点企业（5）防雷设备产能（台）、产量（台）、产值（万元）、价格及毛利率（2018-2023年）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重点企业（5）防雷设备产量全球市场份额（2023年）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重点企业（5）防雷设备产量全球市场份额（2024年）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重点企业（6）防雷设备产品规格、参数、特点及价格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重点企业（6）防雷设备产品规格及价格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重点企业（6）防雷设备产能（台）、产量（台）、产值（万元）、价格及毛利率（2018-2023年）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重点企业（6）防雷设备产量全球市场份额（2023年）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重点企业（6）防雷设备产量全球市场份额（2024年）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重点企业（7）防雷设备产品规格、参数、特点及价格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重点企业（7）防雷设备产品规格及价格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重点企业（7）防雷设备产能（台）、产量（台）、产值（万元）、价格及毛利率（2018-2023年）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重点企业（7）防雷设备产量全球市场份额（2023年）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重点企业（7）防雷设备产量全球市场份额（2024年）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重点企业（8）防雷设备产品规格、参数、特点及价格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重点企业（8）防雷设备产品规格及价格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重点企业（8）防雷设备产能（台）、产量（台）、产值（万元）、价格及毛利率（2018-2023年）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重点企业（8）防雷设备产量全球市场份额（2023年）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重点企业（8）防雷设备产量全球市场份额（2024年）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重点企业（9）防雷设备产品规格、参数、特点及价格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重点企业（9）防雷设备产品规格及价格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重点企业（9）防雷设备产能（台）、产量（台）、产值（万元）、价格及毛利率（2018-2023年）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重点企业（9）防雷设备产量全球市场份额（2023年）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重点企业（9）防雷设备产量全球市场份额（2024年）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重点企业（10）防雷设备产品规格、参数、特点及价格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重点企业（10）防雷设备产品规格及价格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重点企业（10）防雷设备产能（台）、产量（台）、产值（万元）、价格及毛利率（2018-2023年）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重点企业（10）防雷设备产量全球市场份额（2023年）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重点企业（10）防雷设备产量全球市场份额（2024年）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全球市场不同类型防雷设备产量（台）（2018-2023年）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全球市场不同类型防雷设备产量市场份额（2018-2023年）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全球市场不同类型防雷设备产值（万元）（2018-2023年）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全球市场不同类型防雷设备产值市场份额（2018-2023年）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全球市场不同类型防雷设备价格走势（2018-2023年）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中国市场防雷设备主要分类产量（台）（2018-2023年）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中国市场防雷设备主要分类产量市场份额（2018-2023年）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中国市场防雷设备主要分类产值（万元）（2018-2023年）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中国市场防雷设备主要分类产值市场份额（2018-2023年）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中国市场防雷设备主要分类价格走势（2018-2023年）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防雷设备产业链图</w:t>
      </w:r>
      <w:r>
        <w:rPr>
          <w:rFonts w:hint="eastAsia"/>
        </w:rPr>
        <w:br/>
      </w:r>
      <w:r>
        <w:rPr>
          <w:rFonts w:hint="eastAsia"/>
        </w:rPr>
        <w:t>　　表 防雷设备上游原料供应商及联系方式列表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全球市场防雷设备主要应用领域消费量（台）（2018-2023年）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全球市场防雷设备主要应用领域消费量市场份额（2018-2023年）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2024年全球市场防雷设备主要应用领域消费量市场份额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全球市场防雷设备主要应用领域消费量增长率（2018-2023年）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中国市场防雷设备主要应用领域消费量（台）（2018-2023年）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中国市场防雷设备主要应用领域消费量市场份额（2018-2023年）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中国市场防雷设备主要应用领域消费量增长率（2018-2023年）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中国市场防雷设备产量（台）、消费量（台）、进出口分析及未来趋势（2018-2023年）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fd6cd939204c02" w:history="1">
        <w:r>
          <w:rPr>
            <w:rStyle w:val="Hyperlink"/>
          </w:rPr>
          <w:t>2024-2030年全球与中国防雷设备行业现状全面调研与发展趋势分析报告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fd6cd939204c02" w:history="1">
        <w:r>
          <w:rPr>
            <w:rStyle w:val="Hyperlink"/>
          </w:rPr>
          <w:t>https://www.20087.com/5/98/FangLeiSheBeiDeFaZhanQuShi.html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热点：防雷器品牌厂家排名、防雷设备种类有、防雷接地系统、防雷设备多少钱一套、避雷器多少钱一个、建筑物防雷设备、避雷针一般哪里有卖、防雷设备检测、防雷装置有哪些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92bad30f24c5a" w:history="1">
      <w:r>
        <w:rPr>
          <w:rStyle w:val="Hyperlink"/>
        </w:rPr>
        <w:t>2024-2030年全球与中国防雷设备行业现状全面调研与发展趋势分析报告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FangLeiSheBeiDeFaZhanQuShi.html" TargetMode="External" Id="R35fd6cd93920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FangLeiSheBeiDeFaZhanQuShi.html" TargetMode="External" Id="R54192bad30f2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2023-11-02T01:21:00Z</dcterms:created>
  <dcterms:modified xsi:type="dcterms:W3CDTF">2023-11-02T02:21:00Z</dcterms:modified>
  <dc:subject>2024-2030年全球与中国防雷设备行业现状全面调研与发展趋势分析报告</dc:subject>
  <dc:title>2024-2030年全球与中国防雷设备行业现状全面调研与发展趋势分析报告</dc:title>
  <cp:keywords>2024-2030年全球与中国防雷设备行业现状全面调研与发展趋势分析报告</cp:keywords>
  <dc:description>2024-2030年全球与中国防雷设备行业现状全面调研与发展趋势分析报告</dc:description>
</cp:coreProperties>
</file>