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38dcbf31946dc" w:history="1">
              <w:r>
                <w:rPr>
                  <w:rStyle w:val="Hyperlink"/>
                </w:rPr>
                <w:t>全球与中国陶瓷精雕机发展现状分析及市场前景报告（2025-2031年）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38dcbf31946dc" w:history="1">
              <w:r>
                <w:rPr>
                  <w:rStyle w:val="Hyperlink"/>
                </w:rPr>
                <w:t>全球与中国陶瓷精雕机发展现状分析及市场前景报告（2025-2031年）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38dcbf31946dc" w:history="1">
                <w:r>
                  <w:rPr>
                    <w:rStyle w:val="Hyperlink"/>
                  </w:rPr>
                  <w:t>https://www.20087.com/5/18/TaoCiJingDiaoJiHangYeQianJingQuShi.html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精雕机是一种用于陶瓷材料精密加工的专用设备，广泛应用于陶瓷工艺品、医疗器械、电子元件等领域。近年来，随着陶瓷材料和加工技术的不断发展，陶瓷精雕机的市场需求稳步增长。目前，市场上的陶瓷精雕机在加工精度、速度、稳定性等方面不断创新，能够满足不同材料和产品的加工需求。</w:t>
      </w:r>
      <w:r>
        <w:rPr>
          <w:rFonts w:hint="eastAsia"/>
        </w:rPr>
        <w:br/>
      </w:r>
      <w:r>
        <w:rPr>
          <w:rFonts w:hint="eastAsia"/>
        </w:rPr>
        <w:t>　　未来，陶瓷精雕机的发展将更加注重提升加工精度和效率。一方面，通过引入先进的数控技术和高精度传感器，陶瓷精雕机将实现更高精度的加工和更稳定的加工过程；另一方面，设备的智能化和自动化水平也将得到提升，实现自动上下料、自动检测等功能。此外，陶瓷精雕机的多功能性和模块化设计也将成为发展趋势，满足不同行业和客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38dcbf31946dc" w:history="1">
        <w:r>
          <w:rPr>
            <w:rStyle w:val="Hyperlink"/>
          </w:rPr>
          <w:t>全球与中国陶瓷精雕机发展现状分析及市场前景报告（2025-2031年）</w:t>
        </w:r>
      </w:hyperlink>
      <w:r>
        <w:rPr>
          <w:rFonts w:hint="eastAsia"/>
        </w:rPr>
        <w:t>》全面分析了陶瓷精雕机行业的现状，深入探讨了陶瓷精雕机市场需求、市场规模及价格波动。陶瓷精雕机报告探讨了产业链关键环节，并对陶瓷精雕机各细分市场进行了研究。同时，基于权威数据和专业分析，科学预测了陶瓷精雕机市场前景与发展趋势。此外，还评估了陶瓷精雕机重点企业的经营状况，包括品牌影响力、市场集中度以及竞争格局，并审慎剖析了潜在风险与机遇。陶瓷精雕机报告以其专业性、科学性和权威性，成为陶瓷精雕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陶瓷精雕机市场概述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按照不同产品类型，陶瓷精雕机主要可以分为如下几个类别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全球不同产品类型陶瓷精雕机销售额增长趋势2020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双头精雕机</w:t>
      </w:r>
      <w:r>
        <w:rPr>
          <w:rFonts w:hint="eastAsia"/>
        </w:rPr>
        <w:br/>
      </w:r>
      <w:r>
        <w:rPr>
          <w:rFonts w:hint="eastAsia"/>
        </w:rPr>
        <w:t>　　　　1.2.3 四头精雕机</w:t>
      </w:r>
      <w:r>
        <w:rPr>
          <w:rFonts w:hint="eastAsia"/>
        </w:rPr>
        <w:br/>
      </w:r>
      <w:r>
        <w:rPr>
          <w:rFonts w:hint="eastAsia"/>
        </w:rPr>
        <w:t>　　1.3 从不同应用，陶瓷精雕机主要包括如下几个方面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全球不同应用陶瓷精雕机销售额增长趋势2020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5G陶瓷滤波器</w:t>
      </w:r>
      <w:r>
        <w:rPr>
          <w:rFonts w:hint="eastAsia"/>
        </w:rPr>
        <w:br/>
      </w:r>
      <w:r>
        <w:rPr>
          <w:rFonts w:hint="eastAsia"/>
        </w:rPr>
        <w:t>　　　　1.3.3 电子产品配件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陶瓷精雕机行业背景、发展历史、现状及趋势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陶瓷精雕机行业目前现状分析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陶瓷精雕机发展趋势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全球陶瓷精雕机总体规模分析</w:t>
      </w:r>
      <w:r>
        <w:rPr>
          <w:rFonts w:hint="eastAsia"/>
        </w:rPr>
        <w:br/>
      </w:r>
      <w:r>
        <w:rPr>
          <w:rFonts w:hint="eastAsia"/>
        </w:rPr>
        <w:t>　　2.1 全球陶瓷精雕机供需现状及预测（2020-2031）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全球陶瓷精雕机产能、产量、产能利用率及发展趋势（2020-2031）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全球陶瓷精雕机产量、需求量及发展趋势（2020-2031）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全球主要地区陶瓷精雕机产量及发展趋势（2020-2031）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全球主要地区陶瓷精雕机产量（2020-2025）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全球主要地区陶瓷精雕机产量（2026-2031）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全球主要地区陶瓷精雕机产量市场份额（2020-2031）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中国陶瓷精雕机供需现状及预测（2020-2031）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中国陶瓷精雕机产能、产量、产能利用率及发展趋势（2020-2031）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中国陶瓷精雕机产量、市场需求量及发展趋势（2020-2031）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全球陶瓷精雕机销量及销售额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全球市场陶瓷精雕机销售额（2020-2031）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全球市场陶瓷精雕机销量（2020-2031）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全球市场陶瓷精雕机价格趋势（2020-2031）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全球陶瓷精雕机主要地区分析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全球主要地区陶瓷精雕机市场规模分析：2020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全球主要地区陶瓷精雕机销售收入及市场份额（2020-2025年）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全球主要地区陶瓷精雕机销售收入预测（2026-2031年）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全球主要地区陶瓷精雕机销量分析：2020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全球主要地区陶瓷精雕机销量及市场份额（2020-2025年）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全球主要地区陶瓷精雕机销量及市场份额预测（2026-2031）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北美市场陶瓷精雕机销量、收入及增长率（2020-2031）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欧洲市场陶瓷精雕机销量、收入及增长率（2020-2031）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中国市场陶瓷精雕机销量、收入及增长率（2020-2031）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日本市场陶瓷精雕机销量、收入及增长率（2020-2031）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东南亚市场陶瓷精雕机销量、收入及增长率（2020-2031）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印度市场陶瓷精雕机销量、收入及增长率（2020-2031）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全球市场主要厂商陶瓷精雕机产能市场份额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全球市场主要厂商陶瓷精雕机销量（2020-2025）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全球市场主要厂商陶瓷精雕机销量（2020-2025）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全球市场主要厂商陶瓷精雕机销售收入（2020-2025）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全球市场主要厂商陶瓷精雕机销售价格（2020-2025）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2024年全球主要生产商陶瓷精雕机收入排名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中国市场主要厂商陶瓷精雕机销量（2020-2025）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中国市场主要厂商陶瓷精雕机销量（2020-2025）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中国市场主要厂商陶瓷精雕机销售收入（2020-2025）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2024年中国主要生产商陶瓷精雕机收入排名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中国市场主要厂商陶瓷精雕机销售价格（2020-2025）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全球主要厂商陶瓷精雕机总部及产地分布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全球主要厂商成立时间及陶瓷精雕机商业化日期</w:t>
      </w:r>
      <w:r>
        <w:rPr>
          <w:rFonts w:hint="eastAsia"/>
        </w:rPr>
        <w:br/>
      </w:r>
      <w:r>
        <w:rPr>
          <w:rFonts w:hint="eastAsia"/>
        </w:rPr>
        <w:t>　　4.6 全球主要厂商陶瓷精雕机产品类型及应用</w:t>
      </w:r>
      <w:r>
        <w:rPr>
          <w:rFonts w:hint="eastAsia"/>
        </w:rPr>
        <w:br/>
      </w:r>
      <w:r>
        <w:rPr>
          <w:rFonts w:hint="eastAsia"/>
        </w:rPr>
        <w:t>　　4.7 陶瓷精雕机行业集中度、竞争程度分析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陶瓷精雕机行业集中度分析：2024年全球Top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全球陶瓷精雕机第一梯队、第二梯队和第三梯队生产商（品牌）及市场份额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不同产品类型陶瓷精雕机分析</w:t>
      </w:r>
      <w:r>
        <w:rPr>
          <w:rFonts w:hint="eastAsia"/>
        </w:rPr>
        <w:br/>
      </w:r>
      <w:r>
        <w:rPr>
          <w:rFonts w:hint="eastAsia"/>
        </w:rPr>
        <w:t>　　6.1 全球不同产品类型陶瓷精雕机销量（2020-2031）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全球不同产品类型陶瓷精雕机销量及市场份额（2020-2025）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全球不同产品类型陶瓷精雕机销量预测（2026-2031）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全球不同产品类型陶瓷精雕机收入（2020-2031）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全球不同产品类型陶瓷精雕机收入及市场份额（2020-2025）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全球不同产品类型陶瓷精雕机收入预测（2026-2031）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全球不同产品类型陶瓷精雕机价格走势（2020-2031）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不同应用陶瓷精雕机分析</w:t>
      </w:r>
      <w:r>
        <w:rPr>
          <w:rFonts w:hint="eastAsia"/>
        </w:rPr>
        <w:br/>
      </w:r>
      <w:r>
        <w:rPr>
          <w:rFonts w:hint="eastAsia"/>
        </w:rPr>
        <w:t>　　7.1 全球不同应用陶瓷精雕机销量（2020-2031）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全球不同应用陶瓷精雕机销量及市场份额（2020-2025）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全球不同应用陶瓷精雕机销量预测（2026-2031）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全球不同应用陶瓷精雕机收入（2020-2031）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全球不同应用陶瓷精雕机收入及市场份额（2020-2025）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全球不同应用陶瓷精雕机收入预测（2026-2031）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全球不同应用陶瓷精雕机价格走势（2020-2031）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陶瓷精雕机产业链分析</w:t>
      </w:r>
      <w:r>
        <w:rPr>
          <w:rFonts w:hint="eastAsia"/>
        </w:rPr>
        <w:br/>
      </w:r>
      <w:r>
        <w:rPr>
          <w:rFonts w:hint="eastAsia"/>
        </w:rPr>
        <w:t>　　8.2 陶瓷精雕机工艺制造技术分析</w:t>
      </w:r>
      <w:r>
        <w:rPr>
          <w:rFonts w:hint="eastAsia"/>
        </w:rPr>
        <w:br/>
      </w:r>
      <w:r>
        <w:rPr>
          <w:rFonts w:hint="eastAsia"/>
        </w:rPr>
        <w:t>　　8.3 陶瓷精雕机产业上游供应分析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陶瓷精雕机下游客户分析</w:t>
      </w:r>
      <w:r>
        <w:rPr>
          <w:rFonts w:hint="eastAsia"/>
        </w:rPr>
        <w:br/>
      </w:r>
      <w:r>
        <w:rPr>
          <w:rFonts w:hint="eastAsia"/>
        </w:rPr>
        <w:t>　　8.5 陶瓷精雕机销售渠道分析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陶瓷精雕机行业发展机遇及主要驱动因素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陶瓷精雕机行业发展面临的风险</w:t>
      </w:r>
      <w:r>
        <w:rPr>
          <w:rFonts w:hint="eastAsia"/>
        </w:rPr>
        <w:br/>
      </w:r>
      <w:r>
        <w:rPr>
          <w:rFonts w:hint="eastAsia"/>
        </w:rPr>
        <w:t>　　9.3 陶瓷精雕机行业政策分析</w:t>
      </w:r>
      <w:r>
        <w:rPr>
          <w:rFonts w:hint="eastAsia"/>
        </w:rPr>
        <w:br/>
      </w:r>
      <w:r>
        <w:rPr>
          <w:rFonts w:hint="eastAsia"/>
        </w:rPr>
        <w:t>　　9.4 陶瓷精雕机中国企业SWOT分析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全球不同产品类型陶瓷精雕机销售额增长（CAGR）趋势2020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陶瓷精雕机行业目前发展现状</w:t>
      </w:r>
      <w:r>
        <w:rPr>
          <w:rFonts w:hint="eastAsia"/>
        </w:rPr>
        <w:br/>
      </w:r>
      <w:r>
        <w:rPr>
          <w:rFonts w:hint="eastAsia"/>
        </w:rPr>
        <w:t>　　表 4： 陶瓷精雕机发展趋势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全球主要地区陶瓷精雕机产量增速（CAGR）：（2020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全球主要地区陶瓷精雕机产量（2020-2025）&amp;（台）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全球主要地区陶瓷精雕机产量（2026-2031）&amp;（台）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全球主要地区陶瓷精雕机产量市场份额（2020-2025）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全球主要地区陶瓷精雕机产量（2026-2031）&amp;（台）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全球主要地区陶瓷精雕机销售收入增速：（2020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全球主要地区陶瓷精雕机销售收入（2020-2025）&amp;（百万美元）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全球主要地区陶瓷精雕机销售收入市场份额（2020-2025）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全球主要地区陶瓷精雕机收入（2026-2031）&amp;（百万美元）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全球主要地区陶瓷精雕机收入市场份额（2026-2031）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全球主要地区陶瓷精雕机销量（台）：2020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全球主要地区陶瓷精雕机销量（2020-2025）&amp;（台）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全球主要地区陶瓷精雕机销量市场份额（2020-2025）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全球主要地区陶瓷精雕机销量（2026-2031）&amp;（台）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全球主要地区陶瓷精雕机销量份额（2026-2031）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全球市场主要厂商陶瓷精雕机产能（2024-2025）&amp;（台）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全球市场主要厂商陶瓷精雕机销量（2020-2025）&amp;（台）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全球市场主要厂商陶瓷精雕机销量市场份额（2020-2025）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全球市场主要厂商陶瓷精雕机销售收入（2020-2025）&amp;（百万美元）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全球市场主要厂商陶瓷精雕机销售收入市场份额（2020-2025）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全球市场主要厂商陶瓷精雕机销售价格（2020-2025）&amp;（美元/台）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2024年全球主要生产商陶瓷精雕机收入排名（百万美元）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中国市场主要厂商陶瓷精雕机销量（2020-2025）&amp;（台）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中国市场主要厂商陶瓷精雕机销量市场份额（2020-2025）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中国市场主要厂商陶瓷精雕机销售收入（2020-2025）&amp;（百万美元）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中国市场主要厂商陶瓷精雕机销售收入市场份额（2020-2025）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2024年中国主要生产商陶瓷精雕机收入排名（百万美元）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中国市场主要厂商陶瓷精雕机销售价格（2020-2025）&amp;（美元/台）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全球主要厂商陶瓷精雕机总部及产地分布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全球主要厂商成立时间及陶瓷精雕机商业化日期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全球主要厂商陶瓷精雕机产品类型及应用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2024年全球陶瓷精雕机主要厂商市场地位（第一梯队、第二梯队和第三梯队）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全球陶瓷精雕机市场投资、并购等现状分析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陶瓷精雕机销量（台）、收入（百万美元）、价格（美元/台）及毛利率（2020-2025）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陶瓷精雕机生产基地、销售区域、竞争对手及市场地位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陶瓷精雕机产品规格、参数及市场应用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陶瓷精雕机销量（台）、收入（百万美元）、价格（美元/台）及毛利率（2020-2025）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全球不同产品类型陶瓷精雕机销量（2020-2025年）&amp;（台）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全球不同产品类型陶瓷精雕机销量市场份额（2020-2025）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全球不同产品类型陶瓷精雕机销量预测（2026-2031）&amp;（台）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全球市场不同产品类型陶瓷精雕机销量市场份额预测（2026-2031）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全球不同产品类型陶瓷精雕机收入（2020-2025年）&amp;（百万美元）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全球不同产品类型陶瓷精雕机收入市场份额（2020-2025）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全球不同产品类型陶瓷精雕机收入预测（2026-2031）&amp;（百万美元）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全球不同产品类型陶瓷精雕机收入市场份额预测（2026-2031）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全球不同应用陶瓷精雕机销量（2020-2025年）&amp;（台）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全球不同应用陶瓷精雕机销量市场份额（2020-2025）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全球不同应用陶瓷精雕机销量预测（2026-2031）&amp;（台）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全球市场不同应用陶瓷精雕机销量市场份额预测（2026-2031）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全球不同应用陶瓷精雕机收入（2020-2025年）&amp;（百万美元）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全球不同应用陶瓷精雕机收入市场份额（2020-2025）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全球不同应用陶瓷精雕机收入预测（2026-2031）&amp;（百万美元）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全球不同应用陶瓷精雕机收入市场份额预测（2026-2031）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陶瓷精雕机上游原料供应商及联系方式列表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陶瓷精雕机典型客户列表</w:t>
      </w:r>
      <w:r>
        <w:rPr>
          <w:rFonts w:hint="eastAsia"/>
        </w:rPr>
        <w:br/>
      </w:r>
      <w:r>
        <w:rPr>
          <w:rFonts w:hint="eastAsia"/>
        </w:rPr>
        <w:t>　　表 116： 陶瓷精雕机主要销售模式及销售渠道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陶瓷精雕机行业发展机遇及主要驱动因素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陶瓷精雕机行业发展面临的风险</w:t>
      </w:r>
      <w:r>
        <w:rPr>
          <w:rFonts w:hint="eastAsia"/>
        </w:rPr>
        <w:br/>
      </w:r>
      <w:r>
        <w:rPr>
          <w:rFonts w:hint="eastAsia"/>
        </w:rPr>
        <w:t>　　表 119： 陶瓷精雕机行业政策分析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陶瓷精雕机产品图片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全球不同产品类型陶瓷精雕机销售额2020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全球不同产品类型陶瓷精雕机市场份额2024 &amp; 2031</w:t>
      </w:r>
      <w:r>
        <w:rPr>
          <w:rFonts w:hint="eastAsia"/>
        </w:rPr>
        <w:br/>
      </w:r>
      <w:r>
        <w:rPr>
          <w:rFonts w:hint="eastAsia"/>
        </w:rPr>
        <w:t>　　图 4： 双头精雕机产品图片</w:t>
      </w:r>
      <w:r>
        <w:rPr>
          <w:rFonts w:hint="eastAsia"/>
        </w:rPr>
        <w:br/>
      </w:r>
      <w:r>
        <w:rPr>
          <w:rFonts w:hint="eastAsia"/>
        </w:rPr>
        <w:t>　　图 5： 四头精雕机产品图片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全球不同应用陶瓷精雕机市场份额2024 &amp; 2031</w:t>
      </w:r>
      <w:r>
        <w:rPr>
          <w:rFonts w:hint="eastAsia"/>
        </w:rPr>
        <w:br/>
      </w:r>
      <w:r>
        <w:rPr>
          <w:rFonts w:hint="eastAsia"/>
        </w:rPr>
        <w:t>　　图 8： 5G陶瓷滤波器</w:t>
      </w:r>
      <w:r>
        <w:rPr>
          <w:rFonts w:hint="eastAsia"/>
        </w:rPr>
        <w:br/>
      </w:r>
      <w:r>
        <w:rPr>
          <w:rFonts w:hint="eastAsia"/>
        </w:rPr>
        <w:t>　　图 9： 电子产品配件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全球陶瓷精雕机产能、产量、产能利用率及发展趋势（2020-2031）&amp;（台）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全球陶瓷精雕机产量、需求量及发展趋势（2020-2031）&amp;（台）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全球主要地区陶瓷精雕机产量（2020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全球主要地区陶瓷精雕机产量市场份额（2020-2031）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中国陶瓷精雕机产能、产量、产能利用率及发展趋势（2020-2031）&amp;（台）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中国陶瓷精雕机产量、市场需求量及发展趋势（2020-2031）&amp;（台）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全球陶瓷精雕机市场销售额及增长率：（2020-2031）&amp;（百万美元）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全球市场陶瓷精雕机市场规模：2020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全球市场陶瓷精雕机销量及增长率（2020-2031）&amp;（台）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全球市场陶瓷精雕机价格趋势（2020-2031）&amp;（美元/台）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全球主要地区陶瓷精雕机销售收入（2020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全球主要地区陶瓷精雕机销售收入市场份额（2020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北美市场陶瓷精雕机销量及增长率（2020-2031）&amp;（台）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北美市场陶瓷精雕机收入及增长率（2020-2031）&amp;（百万美元）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欧洲市场陶瓷精雕机销量及增长率（2020-2031）&amp;（台）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欧洲市场陶瓷精雕机收入及增长率（2020-2031）&amp;（百万美元）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中国市场陶瓷精雕机销量及增长率（2020-2031）&amp;（台）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中国市场陶瓷精雕机收入及增长率（2020-2031）&amp;（百万美元）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日本市场陶瓷精雕机销量及增长率（2020-2031）&amp;（台）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日本市场陶瓷精雕机收入及增长率（2020-2031）&amp;（百万美元）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东南亚市场陶瓷精雕机销量及增长率（2020-2031）&amp;（台）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东南亚市场陶瓷精雕机收入及增长率（2020-2031）&amp;（百万美元）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印度市场陶瓷精雕机销量及增长率（2020-2031）&amp;（台）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印度市场陶瓷精雕机收入及增长率（2020-2031）&amp;（百万美元）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2024年全球市场主要厂商陶瓷精雕机销量市场份额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2024年全球市场主要厂商陶瓷精雕机收入市场份额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2024年中国市场主要厂商陶瓷精雕机销量市场份额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2024年中国市场主要厂商陶瓷精雕机收入市场份额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2024年全球前五大生产商陶瓷精雕机市场份额</w:t>
      </w:r>
      <w:r>
        <w:rPr>
          <w:rFonts w:hint="eastAsia"/>
        </w:rPr>
        <w:br/>
      </w:r>
      <w:r>
        <w:rPr>
          <w:rFonts w:hint="eastAsia"/>
        </w:rPr>
        <w:t>　　图 40： 2024年全球陶瓷精雕机第一梯队、第二梯队和第三梯队厂商及市场份额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全球不同产品类型陶瓷精雕机价格走势（2020-2031）&amp;（美元/台）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全球不同应用陶瓷精雕机价格走势（2020-2031）&amp;（美元/台）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陶瓷精雕机产业链</w:t>
      </w:r>
      <w:r>
        <w:rPr>
          <w:rFonts w:hint="eastAsia"/>
        </w:rPr>
        <w:br/>
      </w:r>
      <w:r>
        <w:rPr>
          <w:rFonts w:hint="eastAsia"/>
        </w:rPr>
        <w:t>　　图 44： 陶瓷精雕机中国企业SWOT分析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38dcbf31946dc" w:history="1">
        <w:r>
          <w:rPr>
            <w:rStyle w:val="Hyperlink"/>
          </w:rPr>
          <w:t>全球与中国陶瓷精雕机发展现状分析及市场前景报告（2025-2031年）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38dcbf31946dc" w:history="1">
        <w:r>
          <w:rPr>
            <w:rStyle w:val="Hyperlink"/>
          </w:rPr>
          <w:t>https://www.20087.com/5/18/TaoCiJingDiaoJiHangYeQianJingQuShi.html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2d7084bc446c8" w:history="1">
      <w:r>
        <w:rPr>
          <w:rStyle w:val="Hyperlink"/>
        </w:rPr>
        <w:t>全球与中国陶瓷精雕机发展现状分析及市场前景报告（2025-2031年）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aoCiJingDiaoJiHangYeQianJingQuShi.html" TargetMode="External" Id="Rb7538dcbf319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aoCiJingDiaoJiHangYeQianJingQuShi.html" TargetMode="External" Id="R1572d7084bc4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2025-02-07T08:56:56Z</dcterms:created>
  <dcterms:modified xsi:type="dcterms:W3CDTF">2025-02-07T09:56:56Z</dcterms:modified>
  <dc:subject>全球与中国陶瓷精雕机发展现状分析及市场前景报告（2025-2031年）</dc:subject>
  <dc:title>全球与中国陶瓷精雕机发展现状分析及市场前景报告（2025-2031年）</dc:title>
  <cp:keywords>全球与中国陶瓷精雕机发展现状分析及市场前景报告（2025-2031年）</cp:keywords>
  <dc:description>全球与中国陶瓷精雕机发展现状分析及市场前景报告（2025-2031年）</dc:description>
</cp:coreProperties>
</file>