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e6c5ce2743de" w:history="1">
              <w:r>
                <w:rPr>
                  <w:rStyle w:val="Hyperlink"/>
                </w:rPr>
                <w:t>2023-2029年全球与中国集中控制装置行业深度调研与发展趋势预测报告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e6c5ce2743de" w:history="1">
              <w:r>
                <w:rPr>
                  <w:rStyle w:val="Hyperlink"/>
                </w:rPr>
                <w:t>2023-2029年全球与中国集中控制装置行业深度调研与发展趋势预测报告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ae6c5ce2743de" w:history="1">
                <w:r>
                  <w:rPr>
                    <w:rStyle w:val="Hyperlink"/>
                  </w:rPr>
                  <w:t>https://www.20087.com/5/58/JiZhongKongZhiZhuangZhiHangYeQuShiFenXi.html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控制装置是能够集中管理和控制多个设备或系统的装置，广泛应用于楼宇自动化、工厂生产线控制等领域。近年来，随着信息技术的发展，集中控制装置在数据处理能力和系统集成度方面都有了显著提升。当前市场上，集中控制装置不仅在硬件性能上有所提高，还在软件功能上进行了优化，如增加了远程访问和故障诊断等功能。同时，随着物联网技术的应用，集中控制装置正向着更加智能化和集成化的方向发展。</w:t>
      </w:r>
      <w:r>
        <w:rPr>
          <w:rFonts w:hint="eastAsia"/>
        </w:rPr>
        <w:br/>
      </w:r>
      <w:r>
        <w:rPr>
          <w:rFonts w:hint="eastAsia"/>
        </w:rPr>
        <w:t>　　未来，集中控制装置的发展将更加注重智能化和安全性。随着人工智能技术的应用，集中控制装置将能够实现更高级别的自动化控制，如基于机器学习的预测性维护和智能决策。同时，随着网络安全威胁的增加，集中控制装置将采用更先进的加密技术和防火墙机制，保护系统免受攻击。此外，随着对数据安全和隐私保护的重视，集中控制装置将加强数据管理和隐私保护功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e6c5ce2743de" w:history="1">
        <w:r>
          <w:rPr>
            <w:rStyle w:val="Hyperlink"/>
          </w:rPr>
          <w:t>2023-2029年全球与中国集中控制装置行业深度调研与发展趋势预测报告</w:t>
        </w:r>
      </w:hyperlink>
      <w:r>
        <w:rPr>
          <w:rFonts w:hint="eastAsia"/>
        </w:rPr>
        <w:t>》基于深入的行业调研，对集中控制装置产业链进行了全面分析。报告详细探讨了集中控制装置市场规模、需求状况，以及价格动态，并深入解读了当前集中控制装置行业现状、市场前景及未来发展趋势。同时，报告聚焦于集中控制装置行业重点企业，剖析了竞争格局、市场集中度及品牌建设情况，并对集中控制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集中控制装置市场概述</w:t>
      </w:r>
      <w:r>
        <w:rPr>
          <w:rFonts w:hint="eastAsia"/>
        </w:rPr>
        <w:br/>
      </w:r>
      <w:r>
        <w:rPr>
          <w:rFonts w:hint="eastAsia"/>
        </w:rPr>
        <w:t>　　1.1 集中控制装置产品定义及统计范围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按照不同产品类型，集中控制装置主要可以分为如下几个类别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不同产品类型集中控制装置增长趋势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从不同应用，集中控制装置主要包括如下几个方面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全球与中国集中控制装置发展现状及趋势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2018-2029年全球集中控制装置发展现状及未来趋势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2018-2029年中国集中控制装置发展现状及未来趋势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2018-2023年全球集中控制装置供需现状及2023-2029年预测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2018-2029年全球集中控制装置产能、产量、产能利用率及发展趋势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2018-2029年全球集中控制装置产量、表观消费量及发展趋势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2018-2023年中国集中控制装置供需现状及2023-2029年预测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2018-2029年中国集中控制装置产能、产量、产能利用率及2023-2029年趋势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2018-2029年中国集中控制装置产量、表观消费量及发展趋势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2018-2029年中国集中控制装置产量、市场需求量及发展趋势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中国及欧美日等集中控制装置行业政策分析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全球与中国主要厂商集中控制装置产量、产值及竞争分析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2018-2023年全球集中控制装置主要厂商列表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2018-2023年全球集中控制装置主要厂商产量列表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2022年全球主要生产商集中控制装置收入排名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2018-2023年全球集中控制装置主要厂商产品价格列表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中国集中控制装置主要厂商产量、产值及市场份额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2018-2023年中国集中控制装置主要厂商产量列表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2.3 集中控制装置厂商产地分布及商业化日期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集中控制装置行业集中度、竞争程度分析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集中控制装置行业集中度分析：全球Top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全球集中控制装置第一梯队、第二梯队和第三梯队生产商（品牌）及市场份额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全球领先集中控制装置企业SWOT分析</w:t>
      </w:r>
      <w:r>
        <w:rPr>
          <w:rFonts w:hint="eastAsia"/>
        </w:rPr>
        <w:br/>
      </w:r>
      <w:r>
        <w:rPr>
          <w:rFonts w:hint="eastAsia"/>
        </w:rPr>
        <w:t>　　2.6 全球主要集中控制装置企业采访及观点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全球主要集中控制装置生产地区分析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全球主要地区集中控制装置市场规模分析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2018-2023年全球主要地区集中控制装置产量及市场份额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2023-2029年全球主要地区集中控制装置产量及市场份额预测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2018-2023年全球主要地区集中控制装置产值及市场份额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2023-2029年全球主要地区集中控制装置产值及市场份额预测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2023-2029年全球主要地区集中控制装置消费展望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2018-2023年全球主要地区集中控制装置消费量及增长率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2023-2029年全球主要地区集中控制装置消费量预测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全球集中控制装置行业重点企业调研分析</w:t>
      </w:r>
      <w:r>
        <w:rPr>
          <w:rFonts w:hint="eastAsia"/>
        </w:rPr>
        <w:br/>
      </w:r>
      <w:r>
        <w:rPr>
          <w:rFonts w:hint="eastAsia"/>
        </w:rPr>
        <w:t>　　5.1 集中控制装置重点企业（一）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集中控制装置重点企业（二）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集中控制装置重点企业（三）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集中控制装置重点企业（四）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集中控制装置重点企业（五）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集中控制装置重点企业（六）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集中控制装置重点企业（七）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不同类型集中控制装置市场分析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2018-2029年全球不同类型集中控制装置产量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2018-2023年全球不同类型集中控制装置产量及市场份额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2023-2029年全球不同类型集中控制装置产量预测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2018-2029年全球不同类型集中控制装置产值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2018-2023年全球不同类型集中控制装置产值及市场份额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2023-2029年全球不同类型集中控制装置产值预测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2018-2023年全球不同类型集中控制装置价格走势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2018-2023年不同价格区间集中控制装置市场份额对比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2018-2029年中国不同类型集中控制装置产量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2018-2023年中国不同类型集中控制装置产量及市场份额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2023-2029年中国不同类型集中控制装置产量预测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2018-2029年中国不同类型集中控制装置产值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2018-2023年中国不同类型集中控制装置产值及市场份额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2023-2029年中国不同类型集中控制装置产值预测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集中控制装置上游原料及下游主要应用分析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集中控制装置产业链分析</w:t>
      </w:r>
      <w:r>
        <w:rPr>
          <w:rFonts w:hint="eastAsia"/>
        </w:rPr>
        <w:br/>
      </w:r>
      <w:r>
        <w:rPr>
          <w:rFonts w:hint="eastAsia"/>
        </w:rPr>
        <w:t>　　7.2 集中控制装置产业上游供应分析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2018-2029年全球不同应用集中控制装置消费量、市场份额及增长率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2018-2023年全球不同应用集中控制装置消费量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2023-2029年全球不同应用集中控制装置消费量预测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2018-2029年中国不同应用集中控制装置消费量、市场份额及增长率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2018-2023年中国不同应用集中控制装置消费量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2023-2029年中国不同应用集中控制装置消费量预测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中国集中控制装置产量、消费量、进出口分析及未来趋势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2018-2029年中国集中控制装置产量、消费量、进出口分析及未来趋势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中国集中控制装置进出口贸易趋势</w:t>
      </w:r>
      <w:r>
        <w:rPr>
          <w:rFonts w:hint="eastAsia"/>
        </w:rPr>
        <w:br/>
      </w:r>
      <w:r>
        <w:rPr>
          <w:rFonts w:hint="eastAsia"/>
        </w:rPr>
        <w:t>　　8.3 中国集中控制装置主要进口来源</w:t>
      </w:r>
      <w:r>
        <w:rPr>
          <w:rFonts w:hint="eastAsia"/>
        </w:rPr>
        <w:br/>
      </w:r>
      <w:r>
        <w:rPr>
          <w:rFonts w:hint="eastAsia"/>
        </w:rPr>
        <w:t>　　8.4 中国集中控制装置主要出口目的地</w:t>
      </w:r>
      <w:r>
        <w:rPr>
          <w:rFonts w:hint="eastAsia"/>
        </w:rPr>
        <w:br/>
      </w:r>
      <w:r>
        <w:rPr>
          <w:rFonts w:hint="eastAsia"/>
        </w:rPr>
        <w:t>　　8.5 中国集中控制装置未来发展的有利因素、不利因素分析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中国集中控制装置主要生产消费地区分布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中国集中控制装置生产地区分布</w:t>
      </w:r>
      <w:r>
        <w:rPr>
          <w:rFonts w:hint="eastAsia"/>
        </w:rPr>
        <w:br/>
      </w:r>
      <w:r>
        <w:rPr>
          <w:rFonts w:hint="eastAsia"/>
        </w:rPr>
        <w:t>　　9.2 中国集中控制装置消费地区分布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影响中国集中控制装置供需的主要因素分析</w:t>
      </w:r>
      <w:r>
        <w:rPr>
          <w:rFonts w:hint="eastAsia"/>
        </w:rPr>
        <w:br/>
      </w:r>
      <w:r>
        <w:rPr>
          <w:rFonts w:hint="eastAsia"/>
        </w:rPr>
        <w:t>　　10.1 集中控制装置技术及相关行业技术发展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集中控制装置进出口贸易现状及趋势</w:t>
      </w:r>
      <w:r>
        <w:rPr>
          <w:rFonts w:hint="eastAsia"/>
        </w:rPr>
        <w:br/>
      </w:r>
      <w:r>
        <w:rPr>
          <w:rFonts w:hint="eastAsia"/>
        </w:rPr>
        <w:t>　　10.3 集中控制装置下游行业需求变化因素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2023-2029年集中控制装置行业、产品及技术发展趋势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集中控制装置行业及市场环境发展趋势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集中控制装置产品及技术发展趋势</w:t>
      </w:r>
      <w:r>
        <w:rPr>
          <w:rFonts w:hint="eastAsia"/>
        </w:rPr>
        <w:br/>
      </w:r>
      <w:r>
        <w:rPr>
          <w:rFonts w:hint="eastAsia"/>
        </w:rPr>
        <w:t>　　11.3 集中控制装置产品价格走势</w:t>
      </w:r>
      <w:r>
        <w:rPr>
          <w:rFonts w:hint="eastAsia"/>
        </w:rPr>
        <w:br/>
      </w:r>
      <w:r>
        <w:rPr>
          <w:rFonts w:hint="eastAsia"/>
        </w:rPr>
        <w:t>　　11.4 2023-2029年集中控制装置市场消费形态、消费者偏好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集中控制装置销售渠道分析及建议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国内集中控制装置销售渠道</w:t>
      </w:r>
      <w:r>
        <w:rPr>
          <w:rFonts w:hint="eastAsia"/>
        </w:rPr>
        <w:br/>
      </w:r>
      <w:r>
        <w:rPr>
          <w:rFonts w:hint="eastAsia"/>
        </w:rPr>
        <w:t>　　12.2 海外市场集中控制装置销售渠道</w:t>
      </w:r>
      <w:r>
        <w:rPr>
          <w:rFonts w:hint="eastAsia"/>
        </w:rPr>
        <w:br/>
      </w:r>
      <w:r>
        <w:rPr>
          <w:rFonts w:hint="eastAsia"/>
        </w:rPr>
        <w:t>　　12.3 集中控制装置销售/营销策略建议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按照不同产品类型，集中控制装置主要可以分为如下几个类别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不同种类集中控制装置增长趋势</w:t>
      </w:r>
      <w:r>
        <w:rPr>
          <w:rFonts w:hint="eastAsia"/>
        </w:rPr>
        <w:br/>
      </w:r>
      <w:r>
        <w:rPr>
          <w:rFonts w:hint="eastAsia"/>
        </w:rPr>
        <w:t>　　表3 按不同应用，集中控制装置主要包括如下几个方面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不同应用集中控制装置消费量增长趋势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中国及欧美日等地区集中控制装置相关政策分析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2018-2023年全球集中控制装置主要厂商产量列表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2018-2023年全球集中控制装置主要厂商产量市场份额列表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表9 全球集中控制装置主要厂商产值、市场份额列表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2022年全球主要生产商集中控制装置收入排名</w:t>
      </w:r>
      <w:r>
        <w:rPr>
          <w:rFonts w:hint="eastAsia"/>
        </w:rPr>
        <w:br/>
      </w:r>
      <w:r>
        <w:rPr>
          <w:rFonts w:hint="eastAsia"/>
        </w:rPr>
        <w:t>　　表11 2018-2023年全球集中控制装置主要厂商产品价格列表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中国集中控制装置主要厂商产品价格列表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2018-2023年中国集中控制装置主要厂商产量市场份额列表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2018-2023年中国集中控制装置主要厂商产值市场份额列表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全球主要集中控制装置厂商产地分布及商业化日期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全球主要集中控制装置企业采访及观点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全球主要地区集中控制装置产值对比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全球主要地区2018-2023年集中控制装置产量市场份额列表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2018-2023年全球主要地区集中控制装置产量列表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2018-2023年全球主要地区集中控制装置产量份额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2018-2023年全球主要地区集中控制装置产值列表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2018-2023年全球主要地区集中控制装置产值份额列表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2018-2023年全球主要地区集中控制装置消费量列表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2018-2023年全球主要地区集中控制装置消费量市场份额列表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2018-2023年全球不同产品类型集中控制装置产量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2018-2023年全球不同产品类型集中控制装置产量市场份额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2023-2029年全球不同产品类型集中控制装置产量预测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2023-2029年全球不同产品类型集中控制装置产量市场份额预测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2018-2023年全球不同类型集中控制装置产值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2018-2023年全球不同类型集中控制装置产值市场份额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2023-2029年全球不同类型集中控制装置产值预测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2023-2029年全球不同类型集中控制装置产值市场份额预测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2018-2023年全球不同价格区间集中控制装置市场份额对比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2018-2023年中国不同产品类型集中控制装置产量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2018-2023年中国不同产品类型集中控制装置产量市场份额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2023-2029年中国不同产品类型集中控制装置产量预测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2023-2029年中国不同产品类型集中控制装置产量市场份额预测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2018-2023年中国不同产品类型集中控制装置产值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2018-2023年中国不同产品类型集中控制装置产值市场份额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2023-2029年中国不同产品类型集中控制装置产值预测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2023-2029年中国不同产品类型集中控制装置产值市场份额预测</w:t>
      </w:r>
      <w:r>
        <w:rPr>
          <w:rFonts w:hint="eastAsia"/>
        </w:rPr>
        <w:br/>
      </w:r>
      <w:r>
        <w:rPr>
          <w:rFonts w:hint="eastAsia"/>
        </w:rPr>
        <w:t>　　表78 集中控制装置上游原料供应商及联系方式列表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2018-2023年全球不同应用集中控制装置消费量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2018-2023年全球不同应用集中控制装置消费量市场份额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2023-2029年全球不同应用集中控制装置消费量预测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2023-2029年全球不同应用集中控制装置消费量市场份额预测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2018-2023年中国不同应用集中控制装置消费量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2018-2023年中国不同应用集中控制装置消费量市场份额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2023-2029年中国不同应用集中控制装置消费量预测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2023-2029年中国不同应用集中控制装置消费量市场份额预测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2018-2023年中国集中控制装置产量、消费量、进出口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2023-2029年中国集中控制装置产量、消费量、进出口预测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中国市场集中控制装置进出口贸易趋势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中国市场集中控制装置主要进口来源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中国市场集中控制装置主要出口目的地</w:t>
      </w:r>
      <w:r>
        <w:rPr>
          <w:rFonts w:hint="eastAsia"/>
        </w:rPr>
        <w:br/>
      </w:r>
      <w:r>
        <w:rPr>
          <w:rFonts w:hint="eastAsia"/>
        </w:rPr>
        <w:t>　　表92 中国集中控制装置市场未来发展的有利因素、不利因素分析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中国集中控制装置生产地区分布</w:t>
      </w:r>
      <w:r>
        <w:rPr>
          <w:rFonts w:hint="eastAsia"/>
        </w:rPr>
        <w:br/>
      </w:r>
      <w:r>
        <w:rPr>
          <w:rFonts w:hint="eastAsia"/>
        </w:rPr>
        <w:t>　　表94 中国集中控制装置消费地区分布</w:t>
      </w:r>
      <w:r>
        <w:rPr>
          <w:rFonts w:hint="eastAsia"/>
        </w:rPr>
        <w:br/>
      </w:r>
      <w:r>
        <w:rPr>
          <w:rFonts w:hint="eastAsia"/>
        </w:rPr>
        <w:t>　　表95 集中控制装置行业及市场环境发展趋势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集中控制装置产品及技术发展趋势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2018-2023年国内集中控制装置主要销售模式及销售渠道趋势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2018-2023年欧美日等地区集中控制装置主要销售模式及销售渠道趋势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集中控制装置产品市场定位及目标消费者分析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集中控制装置产品图片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2022年全球不同产品类型集中控制装置产量市场份额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全球不同类型集中控制装置消费量市场份额对比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2018-2023年全球集中控制装置产量及增长率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2018-2023年全球集中控制装置产值及增长率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2018-2029年中国集中控制装置产量及发展趋势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2018-2029年中国集中控制装置产值及未来发展趋势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2018-2029年全球集中控制装置产能、产量、产能利用率及发展趋势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2018-2029年全球集中控制装置产量、市场需求量及发展趋势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2018-2029年中国集中控制装置产能、产量、产能利用率及发展趋势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2018-2029年中国集中控制装置产量、市场需求量及发展趋势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全球集中控制装置主要厂商2022年产量市场份额列表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全球集中控制装置主要厂商2022年产值市场份额列表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2018-2023年中国市场集中控制装置主要厂商产量市场份额列表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中国集中控制装置主要厂商2022年产量市场份额列表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中国集中控制装置主要厂商2022年产值市场份额列表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2022年全球前五及前十大生产商集中控制装置市场份额</w:t>
      </w:r>
      <w:r>
        <w:rPr>
          <w:rFonts w:hint="eastAsia"/>
        </w:rPr>
        <w:br/>
      </w:r>
      <w:r>
        <w:rPr>
          <w:rFonts w:hint="eastAsia"/>
        </w:rPr>
        <w:t>　　图24 2018-2023年全球集中控制装置第一梯队、第二梯队和第三梯队生产商（品牌）及市场份额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集中控制装置全球领先企业SWOT分析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全球主要地区集中控制装置消费量市场份额对比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2018-2023年全球主要地区集中控制装置消费量市场份额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2023-2029年全球主要地区集中控制装置消费量市场份额预测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集中控制装置产业链分析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集中控制装置产品价格走势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e6c5ce2743de" w:history="1">
        <w:r>
          <w:rPr>
            <w:rStyle w:val="Hyperlink"/>
          </w:rPr>
          <w:t>2023-2029年全球与中国集中控制装置行业深度调研与发展趋势预测报告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ae6c5ce2743de" w:history="1">
        <w:r>
          <w:rPr>
            <w:rStyle w:val="Hyperlink"/>
          </w:rPr>
          <w:t>https://www.20087.com/5/58/JiZhongKongZhiZhuangZhiHangYeQuShiFenXi.html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1676964d5411c" w:history="1">
      <w:r>
        <w:rPr>
          <w:rStyle w:val="Hyperlink"/>
        </w:rPr>
        <w:t>2023-2029年全球与中国集中控制装置行业深度调研与发展趋势预测报告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ZhongKongZhiZhuangZhiHangYeQuShiFenXi.html" TargetMode="External" Id="R629ae6c5ce27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ZhongKongZhiZhuangZhiHangYeQuShiFenXi.html" TargetMode="External" Id="R1571676964d5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2023-04-23T00:04:00Z</dcterms:created>
  <dcterms:modified xsi:type="dcterms:W3CDTF">2023-04-23T01:04:00Z</dcterms:modified>
  <dc:subject>2023-2029年全球与中国集中控制装置行业深度调研与发展趋势预测报告</dc:subject>
  <dc:title>2023-2029年全球与中国集中控制装置行业深度调研与发展趋势预测报告</dc:title>
  <cp:keywords>2023-2029年全球与中国集中控制装置行业深度调研与发展趋势预测报告</cp:keywords>
  <dc:description>2023-2029年全球与中国集中控制装置行业深度调研与发展趋势预测报告</dc:description>
</cp:coreProperties>
</file>