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25fdd917947af" w:history="1">
              <w:r>
                <w:rPr>
                  <w:rStyle w:val="Hyperlink"/>
                </w:rPr>
                <w:t>2024-2030年全球与中国霍尔芯片发展现状分析及前景趋势预测报告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25fdd917947af" w:history="1">
              <w:r>
                <w:rPr>
                  <w:rStyle w:val="Hyperlink"/>
                </w:rPr>
                <w:t>2024-2030年全球与中国霍尔芯片发展现状分析及前景趋势预测报告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925fdd917947af" w:history="1">
                <w:r>
                  <w:rPr>
                    <w:rStyle w:val="Hyperlink"/>
                  </w:rPr>
                  <w:t>https://www.20087.com/5/98/HuoErXinPianFaZhanQuShiFenXi.html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霍尔芯片是磁敏传感器的一种，广泛应用于电流检测、位置传感、磁场测量等领域。随着半导体技术的不断演进，霍尔芯片实现了尺寸微型化、功耗降低、灵敏度提升，满足了消费电子、汽车电子、工业控制等多领域对高性能传感器的需求。尤其在物联网(IoT)、自动驾驶技术的推动下，对精确、快速响应的磁感测需求日益增长，促进了霍尔芯片技术的快速发展。</w:t>
      </w:r>
      <w:r>
        <w:rPr>
          <w:rFonts w:hint="eastAsia"/>
        </w:rPr>
        <w:br/>
      </w:r>
      <w:r>
        <w:rPr>
          <w:rFonts w:hint="eastAsia"/>
        </w:rPr>
        <w:t>　　未来，霍尔芯片技术将朝向集成化、智能化和多功能化方向发展。集成化方面，通过与微处理器、无线通信模块的集成，形成完整的智能传感解决方案，适应更多场景的即插即用需求。智能化则体现在自校准、自诊断功能的增强，以及通过算法优化提高在复杂环境下的稳定性和准确性。此外，针对新兴领域的定制化霍尔芯片设计，如生物医疗、可穿戴设备中的微小化、柔性化传感器，将是技术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25fdd917947af" w:history="1">
        <w:r>
          <w:rPr>
            <w:rStyle w:val="Hyperlink"/>
          </w:rPr>
          <w:t>2024-2030年全球与中国霍尔芯片发展现状分析及前景趋势预测报告</w:t>
        </w:r>
      </w:hyperlink>
      <w:r>
        <w:rPr>
          <w:rFonts w:hint="eastAsia"/>
        </w:rPr>
        <w:t>》在多年霍尔芯片行业研究结论的基础上，结合全球及中国霍尔芯片行业市场的发展现状，通过资深研究团队对霍尔芯片市场各类资讯进行整理分析，并依托国家权威数据资源和长期市场监测的数据库，对霍尔芯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2925fdd917947af" w:history="1">
        <w:r>
          <w:rPr>
            <w:rStyle w:val="Hyperlink"/>
          </w:rPr>
          <w:t>2024-2030年全球与中国霍尔芯片发展现状分析及前景趋势预测报告</w:t>
        </w:r>
      </w:hyperlink>
      <w:r>
        <w:rPr>
          <w:rFonts w:hint="eastAsia"/>
        </w:rPr>
        <w:t>可以帮助投资者准确把握霍尔芯片行业的市场现状，为投资者进行投资作出霍尔芯片行业前景预判，挖掘霍尔芯片行业投资价值，同时提出霍尔芯片行业投资策略、营销策略等方面的建议。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中国霍尔芯片概述</w:t>
      </w:r>
      <w:r>
        <w:rPr>
          <w:rFonts w:hint="eastAsia"/>
        </w:rPr>
        <w:br/>
      </w:r>
      <w:r>
        <w:rPr>
          <w:rFonts w:hint="eastAsia"/>
        </w:rPr>
        <w:t>　　第一节 霍尔芯片行业定义</w:t>
      </w:r>
      <w:r>
        <w:rPr>
          <w:rFonts w:hint="eastAsia"/>
        </w:rPr>
        <w:br/>
      </w:r>
      <w:r>
        <w:rPr>
          <w:rFonts w:hint="eastAsia"/>
        </w:rPr>
        <w:t>　　第二节 霍尔芯片行业发展特性</w:t>
      </w:r>
      <w:r>
        <w:rPr>
          <w:rFonts w:hint="eastAsia"/>
        </w:rPr>
        <w:br/>
      </w:r>
      <w:r>
        <w:rPr>
          <w:rFonts w:hint="eastAsia"/>
        </w:rPr>
        <w:t>　　第三节 霍尔芯片产业链分析</w:t>
      </w:r>
      <w:r>
        <w:rPr>
          <w:rFonts w:hint="eastAsia"/>
        </w:rPr>
        <w:br/>
      </w:r>
      <w:r>
        <w:rPr>
          <w:rFonts w:hint="eastAsia"/>
        </w:rPr>
        <w:t>　　第四节 霍尔芯片行业生命周期分析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2023-2024年国外主要霍尔芯片市场发展概况</w:t>
      </w:r>
      <w:r>
        <w:rPr>
          <w:rFonts w:hint="eastAsia"/>
        </w:rPr>
        <w:br/>
      </w:r>
      <w:r>
        <w:rPr>
          <w:rFonts w:hint="eastAsia"/>
        </w:rPr>
        <w:t>　　第一节 全球霍尔芯片市场发展分析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欧洲地区主要国家霍尔芯片市场概况</w:t>
      </w:r>
      <w:r>
        <w:rPr>
          <w:rFonts w:hint="eastAsia"/>
        </w:rPr>
        <w:br/>
      </w:r>
      <w:r>
        <w:rPr>
          <w:rFonts w:hint="eastAsia"/>
        </w:rPr>
        <w:t>　　第三节 北美地区霍尔芯片市场概况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亚洲地区主要国家霍尔芯片市场概况</w:t>
      </w:r>
      <w:r>
        <w:rPr>
          <w:rFonts w:hint="eastAsia"/>
        </w:rPr>
        <w:br/>
      </w:r>
      <w:r>
        <w:rPr>
          <w:rFonts w:hint="eastAsia"/>
        </w:rPr>
        <w:t>　　第五节 全球霍尔芯片市场发展预测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2023-2024年中国霍尔芯片发展环境分析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霍尔芯片行业相关政策、标准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霍尔芯片行业相关发展规划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中国霍尔芯片技术发展分析</w:t>
      </w:r>
      <w:r>
        <w:rPr>
          <w:rFonts w:hint="eastAsia"/>
        </w:rPr>
        <w:br/>
      </w:r>
      <w:r>
        <w:rPr>
          <w:rFonts w:hint="eastAsia"/>
        </w:rPr>
        <w:t>　　第一节 当前霍尔芯片技术发展现状分析</w:t>
      </w:r>
      <w:r>
        <w:rPr>
          <w:rFonts w:hint="eastAsia"/>
        </w:rPr>
        <w:br/>
      </w:r>
      <w:r>
        <w:rPr>
          <w:rFonts w:hint="eastAsia"/>
        </w:rPr>
        <w:t>　　第二节 霍尔芯片生产中需注意的问题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霍尔芯片行业主要技术发展趋势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霍尔芯片市场特性分析</w:t>
      </w:r>
      <w:r>
        <w:rPr>
          <w:rFonts w:hint="eastAsia"/>
        </w:rPr>
        <w:br/>
      </w:r>
      <w:r>
        <w:rPr>
          <w:rFonts w:hint="eastAsia"/>
        </w:rPr>
        <w:t>　　第一节 霍尔芯片行业集中度分析</w:t>
      </w:r>
      <w:r>
        <w:rPr>
          <w:rFonts w:hint="eastAsia"/>
        </w:rPr>
        <w:br/>
      </w:r>
      <w:r>
        <w:rPr>
          <w:rFonts w:hint="eastAsia"/>
        </w:rPr>
        <w:t>　　第二节 霍尔芯片行业SWOT分析</w:t>
      </w:r>
      <w:r>
        <w:rPr>
          <w:rFonts w:hint="eastAsia"/>
        </w:rPr>
        <w:br/>
      </w:r>
      <w:r>
        <w:rPr>
          <w:rFonts w:hint="eastAsia"/>
        </w:rPr>
        <w:t>　　　　一、霍尔芯片行业优势</w:t>
      </w:r>
      <w:r>
        <w:rPr>
          <w:rFonts w:hint="eastAsia"/>
        </w:rPr>
        <w:br/>
      </w:r>
      <w:r>
        <w:rPr>
          <w:rFonts w:hint="eastAsia"/>
        </w:rPr>
        <w:t>　　　　二、霍尔芯片行业劣势</w:t>
      </w:r>
      <w:r>
        <w:rPr>
          <w:rFonts w:hint="eastAsia"/>
        </w:rPr>
        <w:br/>
      </w:r>
      <w:r>
        <w:rPr>
          <w:rFonts w:hint="eastAsia"/>
        </w:rPr>
        <w:t>　　　　三、霍尔芯片行业机会</w:t>
      </w:r>
      <w:r>
        <w:rPr>
          <w:rFonts w:hint="eastAsia"/>
        </w:rPr>
        <w:br/>
      </w:r>
      <w:r>
        <w:rPr>
          <w:rFonts w:hint="eastAsia"/>
        </w:rPr>
        <w:t>　　　　四、霍尔芯片行业风险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中国霍尔芯片发展现状</w:t>
      </w:r>
      <w:r>
        <w:rPr>
          <w:rFonts w:hint="eastAsia"/>
        </w:rPr>
        <w:br/>
      </w:r>
      <w:r>
        <w:rPr>
          <w:rFonts w:hint="eastAsia"/>
        </w:rPr>
        <w:t>　　第一节 中国霍尔芯片市场现状分析</w:t>
      </w:r>
      <w:r>
        <w:rPr>
          <w:rFonts w:hint="eastAsia"/>
        </w:rPr>
        <w:br/>
      </w:r>
      <w:r>
        <w:rPr>
          <w:rFonts w:hint="eastAsia"/>
        </w:rPr>
        <w:t>　　第二节 中国霍尔芯片产量分析及预测</w:t>
      </w:r>
      <w:r>
        <w:rPr>
          <w:rFonts w:hint="eastAsia"/>
        </w:rPr>
        <w:br/>
      </w:r>
      <w:r>
        <w:rPr>
          <w:rFonts w:hint="eastAsia"/>
        </w:rPr>
        <w:t>　　　　一、霍尔芯片总体产能规模</w:t>
      </w:r>
      <w:r>
        <w:rPr>
          <w:rFonts w:hint="eastAsia"/>
        </w:rPr>
        <w:br/>
      </w:r>
      <w:r>
        <w:rPr>
          <w:rFonts w:hint="eastAsia"/>
        </w:rPr>
        <w:t>　　　　二、霍尔芯片生产区域分布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三、2019-2024年中国霍尔芯片产量统计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四、2024-2030年中国霍尔芯片产量预测</w:t>
      </w:r>
      <w:r>
        <w:rPr>
          <w:rFonts w:hint="eastAsia"/>
        </w:rPr>
        <w:br/>
      </w:r>
      <w:r>
        <w:rPr>
          <w:rFonts w:hint="eastAsia"/>
        </w:rPr>
        <w:t>　　第三节 中国霍尔芯片市场需求分析及预测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一、中国霍尔芯片市场需求特点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二、2019-2024年中国霍尔芯片市场需求量统计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三、2024-2030年中国霍尔芯片市场需求量预测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中国霍尔芯片价格趋势分析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一、2019-2024年中国霍尔芯片市场价格趋势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二、2024-2030年中国霍尔芯片市场价格走势预测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2019-2024年霍尔芯片行业经济运行状况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2019-2024年中国霍尔芯片行业盈利能力分析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2019-2024年中国霍尔芯片行业发展能力分析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2019-2024年霍尔芯片行业偿债能力分析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2019-2024年霍尔芯片制造企业数量分析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霍尔芯片行业上、下游市场分析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霍尔芯片行业上游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霍尔芯片行业下游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中国霍尔芯片行业重点地区发展分析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霍尔芯片行业重点区域市场结构调研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**地区霍尔芯片市场发展分析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**地区霍尔芯片市场发展分析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**地区霍尔芯片市场发展分析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**地区霍尔芯片市场发展分析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**地区霍尔芯片市场发展分析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2019-2024年中国霍尔芯片进出口分析</w:t>
      </w:r>
      <w:r>
        <w:rPr>
          <w:rFonts w:hint="eastAsia"/>
        </w:rPr>
        <w:br/>
      </w:r>
      <w:r>
        <w:rPr>
          <w:rFonts w:hint="eastAsia"/>
        </w:rPr>
        <w:t>　　第一节 霍尔芯片进口情况分析</w:t>
      </w:r>
      <w:r>
        <w:rPr>
          <w:rFonts w:hint="eastAsia"/>
        </w:rPr>
        <w:br/>
      </w:r>
      <w:r>
        <w:rPr>
          <w:rFonts w:hint="eastAsia"/>
        </w:rPr>
        <w:t>　　第二节 霍尔芯片出口情况分析</w:t>
      </w:r>
      <w:r>
        <w:rPr>
          <w:rFonts w:hint="eastAsia"/>
        </w:rPr>
        <w:br/>
      </w:r>
      <w:r>
        <w:rPr>
          <w:rFonts w:hint="eastAsia"/>
        </w:rPr>
        <w:t>　　第三节 影响霍尔芯片进出口因素分析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霍尔芯片行业重点企业竞争力分析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三、企业霍尔芯片经营状况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三、企业霍尔芯片经营状况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三、企业霍尔芯片经营状况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三、企业霍尔芯片经营状况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三、企业霍尔芯片经营状况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三、企业霍尔芯片经营状况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霍尔芯片行业企业经营策略研究分析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霍尔芯片企业多样化经营策略分析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一、霍尔芯片企业多样化经营情况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二、现行霍尔芯片行业多样化经营的方向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大型霍尔芯片企业集团未来发展策略分析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对中小霍尔芯片企业生产经营的建议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霍尔芯片行业投资风险预警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影响霍尔芯片行业发展的主要因素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一、2024年影响霍尔芯片行业运行的有利因素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二、2024年影响霍尔芯片行业运行的稳定因素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三、2024年影响霍尔芯片行业运行的不利因素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四、2024年我国霍尔芯片行业发展面临的挑战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五、2024年我国霍尔芯片行业发展面临的机遇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霍尔芯片行业投资风险预警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一、霍尔芯片行业市场风险预测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二、霍尔芯片行业政策风险预测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三、霍尔芯片行业经营风险预测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四、霍尔芯片行业技术风险预测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五、霍尔芯片行业竞争风险预测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六、霍尔芯片行业其他风险预测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霍尔芯片投资建议</w:t>
      </w:r>
      <w:r>
        <w:rPr>
          <w:rFonts w:hint="eastAsia"/>
        </w:rPr>
        <w:br/>
      </w:r>
      <w:r>
        <w:rPr>
          <w:rFonts w:hint="eastAsia"/>
        </w:rPr>
        <w:t>　　第一节 2024年霍尔芯片市场前景分析</w:t>
      </w:r>
      <w:r>
        <w:rPr>
          <w:rFonts w:hint="eastAsia"/>
        </w:rPr>
        <w:br/>
      </w:r>
      <w:r>
        <w:rPr>
          <w:rFonts w:hint="eastAsia"/>
        </w:rPr>
        <w:t>　　第二节 2024年霍尔芯片发展趋势预测</w:t>
      </w:r>
      <w:r>
        <w:rPr>
          <w:rFonts w:hint="eastAsia"/>
        </w:rPr>
        <w:br/>
      </w:r>
      <w:r>
        <w:rPr>
          <w:rFonts w:hint="eastAsia"/>
        </w:rPr>
        <w:t>　　第三节 霍尔芯片行业投资进入壁垒分析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霍尔芯片行业历程</w:t>
      </w:r>
      <w:r>
        <w:rPr>
          <w:rFonts w:hint="eastAsia"/>
        </w:rPr>
        <w:br/>
      </w:r>
      <w:r>
        <w:rPr>
          <w:rFonts w:hint="eastAsia"/>
        </w:rPr>
        <w:t>　　图表 霍尔芯片行业生命周期</w:t>
      </w:r>
      <w:r>
        <w:rPr>
          <w:rFonts w:hint="eastAsia"/>
        </w:rPr>
        <w:br/>
      </w:r>
      <w:r>
        <w:rPr>
          <w:rFonts w:hint="eastAsia"/>
        </w:rPr>
        <w:t>　　图表 霍尔芯片行业产业链分析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2019-2024年中国霍尔芯片行业市场规模及增长情况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2019-2024年霍尔芯片行业市场容量分析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2019-2024年中国霍尔芯片行业产能统计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2019-2024年中国霍尔芯片行业产量及增长趋势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2019-2024年中国霍尔芯片市场需求量及增速统计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2024年中国霍尔芯片行业需求领域分布格局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2019-2024年中国霍尔芯片行业销售收入分析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2019-2024年中国霍尔芯片行业盈利情况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2019-2024年中国霍尔芯片行业利润总额统计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2019-2024年中国霍尔芯片进口数量分析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2019-2024年中国霍尔芯片进口金额分析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2019-2024年中国霍尔芯片出口数量分析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2019-2024年中国霍尔芯片出口金额分析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2024年中国霍尔芯片进口国家及地区分析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2024年中国霍尔芯片出口国家及地区分析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2019-2024年中国霍尔芯片行业企业数量情况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2019-2024年中国霍尔芯片行业企业平均规模情况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**地区霍尔芯片市场规模及增长情况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**地区霍尔芯片行业市场需求情况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**地区霍尔芯片市场规模及增长情况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**地区霍尔芯片行业市场需求情况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**地区霍尔芯片市场规模及增长情况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**地区霍尔芯片行业市场需求情况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**地区霍尔芯片市场规模及增长情况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**地区霍尔芯片行业市场需求情况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霍尔芯片重点企业（一）基本信息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霍尔芯片重点企业（一）经营情况分析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霍尔芯片重点企业（一）主要经济指标情况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霍尔芯片重点企业（一）盈利能力情况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霍尔芯片重点企业（一）偿债能力情况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霍尔芯片重点企业（一）运营能力情况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霍尔芯片重点企业（一）成长能力情况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霍尔芯片重点企业（二）基本信息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霍尔芯片重点企业（二）经营情况分析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霍尔芯片重点企业（二）主要经济指标情况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霍尔芯片重点企业（二）盈利能力情况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霍尔芯片重点企业（二）偿债能力情况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霍尔芯片重点企业（二）运营能力情况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霍尔芯片重点企业（二）成长能力情况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霍尔芯片重点企业（三）基本信息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霍尔芯片重点企业（三）经营情况分析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霍尔芯片重点企业（三）主要经济指标情况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霍尔芯片重点企业（三）盈利能力情况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霍尔芯片重点企业（三）偿债能力情况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霍尔芯片重点企业（三）运营能力情况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霍尔芯片重点企业（三）成长能力情况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2024-2030年中国霍尔芯片行业产能预测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2024-2030年中国霍尔芯片行业产量预测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2024-2030年中国霍尔芯片市场需求量预测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2024-2030年中国霍尔芯片行业供需平衡预测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2024-2030年中国霍尔芯片行业市场容量预测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2024-2030年中国霍尔芯片行业市场规模预测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2024-2030年中国霍尔芯片市场前景分析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2024-2030年中国霍尔芯片行业发展趋势预测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25fdd917947af" w:history="1">
        <w:r>
          <w:rPr>
            <w:rStyle w:val="Hyperlink"/>
          </w:rPr>
          <w:t>2024-2030年全球与中国霍尔芯片发展现状分析及前景趋势预测报告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925fdd917947af" w:history="1">
        <w:r>
          <w:rPr>
            <w:rStyle w:val="Hyperlink"/>
          </w:rPr>
          <w:t>https://www.20087.com/5/98/HuoErXinPianFaZhanQuShiFenXi.html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eec2402c84be5" w:history="1">
      <w:r>
        <w:rPr>
          <w:rStyle w:val="Hyperlink"/>
        </w:rPr>
        <w:t>2024-2030年全球与中国霍尔芯片发展现状分析及前景趋势预测报告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HuoErXinPianFaZhanQuShiFenXi.html" TargetMode="External" Id="Re2925fdd9179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HuoErXinPianFaZhanQuShiFenXi.html" TargetMode="External" Id="Rde9eec2402c8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2024-06-07T01:05:00Z</dcterms:created>
  <dcterms:modified xsi:type="dcterms:W3CDTF">2024-06-07T02:05:00Z</dcterms:modified>
  <dc:subject>2024-2030年全球与中国霍尔芯片发展现状分析及前景趋势预测报告</dc:subject>
  <dc:title>2024-2030年全球与中国霍尔芯片发展现状分析及前景趋势预测报告</dc:title>
  <cp:keywords>2024-2030年全球与中国霍尔芯片发展现状分析及前景趋势预测报告</cp:keywords>
  <dc:description>2024-2030年全球与中国霍尔芯片发展现状分析及前景趋势预测报告</dc:description>
</cp:coreProperties>
</file>