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e2fe2722445b6" w:history="1">
              <w:r>
                <w:rPr>
                  <w:rStyle w:val="Hyperlink"/>
                </w:rPr>
                <w:t>2022-2028年全球与中国非蒸发型吸气剂泵 （NEG）行业市场分析及发展趋势预测报告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e2fe2722445b6" w:history="1">
              <w:r>
                <w:rPr>
                  <w:rStyle w:val="Hyperlink"/>
                </w:rPr>
                <w:t>2022-2028年全球与中国非蒸发型吸气剂泵 （NEG）行业市场分析及发展趋势预测报告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e2fe2722445b6" w:history="1">
                <w:r>
                  <w:rPr>
                    <w:rStyle w:val="Hyperlink"/>
                  </w:rPr>
                  <w:t>https://www.20087.com/5/58/FeiZhengFaXingXiQiJiBeng-NEG-HangYeQianJingQuShi.html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非蒸发型吸气剂泵（Non-Evaporable Getter, NEG）是真空技术中用于保持极高真空度的重要设备，旨在提供高效、稳定的气体吸附能力。例如，采用先进的金属合金和多孔结构设计，不仅提高了吸气剂的吸附容量和选择性，还能有效延长使用寿命；而智能控制系统和实时监测软件的应用，则显著增强了操作的安全性和便利性。此外，为了满足不同应用场景和用户需求，市场上出现了多种类型的NEG产品，如板式、颗粒式等，它们各自具有不同的特点和适用条件。同时，随着高真空应用领域的扩展，开发商们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NEG的发展将围绕高吸附容量和智能化两个方面展开。高吸附容量是指通过改进材料选择和技术手段，进一步提升NEG的关键性能指标，如吸附容量、选择性等，以适应更复杂的真空需求。这需要结合材料科学和表面工程原理，开展基础研究和应用开发工作。智能化则意味着从用户体验出发，优化NEG的设计和功能配置，如内置传感器实现在线监测，或者采用无线通信技术与真空管理系统互联，提供更加及时的服务反馈。此外，随着公众对真空质量和设备性能关注度的不断提高，NEG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e2fe2722445b6" w:history="1">
        <w:r>
          <w:rPr>
            <w:rStyle w:val="Hyperlink"/>
          </w:rPr>
          <w:t>2022-2028年全球与中国非蒸发型吸气剂泵 （NEG）行业市场分析及发展趋势预测报告</w:t>
        </w:r>
      </w:hyperlink>
      <w:r>
        <w:rPr>
          <w:rFonts w:hint="eastAsia"/>
        </w:rPr>
        <w:t>》全面分析了全球及我国非蒸发型吸气剂泵 （NEG）行业的现状、市场需求、市场规模以及价格动态，探讨了非蒸发型吸气剂泵 （NEG）产业链的结构与发展。非蒸发型吸气剂泵 （NEG）报告对非蒸发型吸气剂泵 （NEG）细分市场进行了剖析，同时基于科学数据，对非蒸发型吸气剂泵 （NEG）市场前景及发展趋势进行了预测。报告还聚焦非蒸发型吸气剂泵 （NEG）重点企业，并对其品牌影响力、市场竞争力以及行业集中度进行了评估。非蒸发型吸气剂泵 （NEG）报告为投资者、产业链相关企业及政府决策部门提供了专业、客观的参考，是了解和把握非蒸发型吸气剂泵 （NEG）行业发展动向的重要工具。</w:t>
      </w:r>
      <w:r>
        <w:rPr>
          <w:rFonts w:hint="eastAsia"/>
        </w:rPr>
        <w:br/>
      </w:r>
      <w:r>
        <w:rPr>
          <w:rFonts w:hint="eastAsia"/>
        </w:rPr>
        <w:t>　　1 非蒸发型吸气剂泵 （NEG）市场概述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按照不同氢气抽取速度，非蒸发型吸气剂泵 （NEG）主要可以分为如下几个类别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不同氢气抽取速度非蒸发型吸气剂泵 （NEG）增长趋势2021 VS 2028</w:t>
      </w:r>
      <w:r>
        <w:rPr>
          <w:rFonts w:hint="eastAsia"/>
        </w:rPr>
        <w:br/>
      </w:r>
      <w:r>
        <w:rPr>
          <w:rFonts w:hint="eastAsia"/>
        </w:rPr>
        <w:t>　　1.2.2 50-100升/秒</w:t>
      </w:r>
      <w:r>
        <w:rPr>
          <w:rFonts w:hint="eastAsia"/>
        </w:rPr>
        <w:br/>
      </w:r>
      <w:r>
        <w:rPr>
          <w:rFonts w:hint="eastAsia"/>
        </w:rPr>
        <w:t>　　1.2.3 101-200升/秒</w:t>
      </w:r>
      <w:r>
        <w:rPr>
          <w:rFonts w:hint="eastAsia"/>
        </w:rPr>
        <w:br/>
      </w:r>
      <w:r>
        <w:rPr>
          <w:rFonts w:hint="eastAsia"/>
        </w:rPr>
        <w:t>　　1.2.4 201-300升/秒</w:t>
      </w:r>
      <w:r>
        <w:rPr>
          <w:rFonts w:hint="eastAsia"/>
        </w:rPr>
        <w:br/>
      </w:r>
      <w:r>
        <w:rPr>
          <w:rFonts w:hint="eastAsia"/>
        </w:rPr>
        <w:t>　　1.2.5 301-400升/秒</w:t>
      </w:r>
      <w:r>
        <w:rPr>
          <w:rFonts w:hint="eastAsia"/>
        </w:rPr>
        <w:br/>
      </w:r>
      <w:r>
        <w:rPr>
          <w:rFonts w:hint="eastAsia"/>
        </w:rPr>
        <w:t>　　1.2.6 401-500升/秒</w:t>
      </w:r>
      <w:r>
        <w:rPr>
          <w:rFonts w:hint="eastAsia"/>
        </w:rPr>
        <w:br/>
      </w:r>
      <w:r>
        <w:rPr>
          <w:rFonts w:hint="eastAsia"/>
        </w:rPr>
        <w:t>　　1.2.7 &gt; 500升/秒</w:t>
      </w:r>
      <w:r>
        <w:rPr>
          <w:rFonts w:hint="eastAsia"/>
        </w:rPr>
        <w:br/>
      </w:r>
      <w:r>
        <w:rPr>
          <w:rFonts w:hint="eastAsia"/>
        </w:rPr>
        <w:t>　　1.3 从不同应用，非蒸发型吸气剂泵 （NEG）主要包括如下几个方面</w:t>
      </w:r>
      <w:r>
        <w:rPr>
          <w:rFonts w:hint="eastAsia"/>
        </w:rPr>
        <w:br/>
      </w:r>
      <w:r>
        <w:rPr>
          <w:rFonts w:hint="eastAsia"/>
        </w:rPr>
        <w:t>　　1.3.1 医药化工</w:t>
      </w:r>
      <w:r>
        <w:rPr>
          <w:rFonts w:hint="eastAsia"/>
        </w:rPr>
        <w:br/>
      </w:r>
      <w:r>
        <w:rPr>
          <w:rFonts w:hint="eastAsia"/>
        </w:rPr>
        <w:t>　　1.3.2 工业与制造业</w:t>
      </w:r>
      <w:r>
        <w:rPr>
          <w:rFonts w:hint="eastAsia"/>
        </w:rPr>
        <w:br/>
      </w:r>
      <w:r>
        <w:rPr>
          <w:rFonts w:hint="eastAsia"/>
        </w:rPr>
        <w:t>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全球非蒸发型吸气剂泵 （NEG）供需现状及预测（2017-2021年）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1.5.1 全球非蒸发型吸气剂泵 （NEG）产能、产量、产能利用率及发展趋势（2017-2021年）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1.5.2 全球非蒸发型吸气剂泵 （NEG）产量、表观消费量及发展趋势（2017-2021年）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中国非蒸发型吸气剂泵 （NEG）供需现状及预测（2017-2021年）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1.6.1 中国非蒸发型吸气剂泵 （NEG）产能、产量、产能利用率及发展趋势（2017-2021年）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1.6.2 中国非蒸发型吸气剂泵 （NEG）产量、表观消费量及发展趋势（2017-2021年）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1.6.3 中国非蒸发型吸气剂泵 （NEG）产量、市场需求量及发展趋势（2017-2021年）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 全球与中国主要厂商非蒸发型吸气剂泵 （NEG）产量、产值及竞争分析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全球市场非蒸发型吸气剂泵 （NEG）主要厂商列表（2017-2021年）</w:t>
      </w:r>
      <w:r>
        <w:rPr>
          <w:rFonts w:hint="eastAsia"/>
        </w:rPr>
        <w:br/>
      </w:r>
      <w:r>
        <w:rPr>
          <w:rFonts w:hint="eastAsia"/>
        </w:rPr>
        <w:t>　　2.1.1 全球市场非蒸发型吸气剂泵 （NEG）主要厂商产量列表（2017-2021年）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2.1.2 全球市场非蒸发型吸气剂泵 （NEG）主要厂商产值列表（2017-2021年）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2.1.3 2022年全球主要生产商非蒸发型吸气剂泵 （NEG）收入排名</w:t>
      </w:r>
      <w:r>
        <w:rPr>
          <w:rFonts w:hint="eastAsia"/>
        </w:rPr>
        <w:br/>
      </w:r>
      <w:r>
        <w:rPr>
          <w:rFonts w:hint="eastAsia"/>
        </w:rPr>
        <w:t>　　2.1.4 全球市场非蒸发型吸气剂泵 （NEG）主要厂商产品价格列表（2017-2021年）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中国非蒸发型吸气剂泵 （NEG）主要厂商产量、产值及市场份额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2.2.1 中国市场非蒸发型吸气剂泵 （NEG）主要厂商产量列表（2017-2021年）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2.2.2 中国市场非蒸发型吸气剂泵 （NEG）主要厂商产值列表（2017-2021年）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主要厂商非蒸发型吸气剂泵 （NEG）产地分布及商业化日期</w:t>
      </w:r>
      <w:r>
        <w:rPr>
          <w:rFonts w:hint="eastAsia"/>
        </w:rPr>
        <w:br/>
      </w:r>
      <w:r>
        <w:rPr>
          <w:rFonts w:hint="eastAsia"/>
        </w:rPr>
        <w:t>　　2.4 非蒸发型吸气剂泵 （NEG）行业集中度、竞争程度分析</w:t>
      </w:r>
      <w:r>
        <w:rPr>
          <w:rFonts w:hint="eastAsia"/>
        </w:rPr>
        <w:br/>
      </w:r>
      <w:r>
        <w:rPr>
          <w:rFonts w:hint="eastAsia"/>
        </w:rPr>
        <w:t>　　2.4.1 非蒸发型吸气剂泵 （NEG）行业集中度分析：全球Top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2.4.2 全球非蒸发型吸气剂泵 （NEG）第一梯队、第二梯队和第三梯队生产商（品牌）及市场份额（2021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非蒸发型吸气剂泵 （NEG）全球领先企业SWOT分析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全球主要非蒸发型吸气剂泵 （NEG）企业采访及观点</w:t>
      </w:r>
      <w:r>
        <w:rPr>
          <w:rFonts w:hint="eastAsia"/>
        </w:rPr>
        <w:br/>
      </w:r>
      <w:r>
        <w:rPr>
          <w:rFonts w:hint="eastAsia"/>
        </w:rPr>
        <w:t>　　3 全球非蒸发型吸气剂泵 （NEG）主要生产地区分析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全球主要地区非蒸发型吸气剂泵 （NEG）市场规模分析：2021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3.1.1 全球主要地区非蒸发型吸气剂泵 （NEG）产量及市场份额（2017-2021年）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全球主要地区非蒸发型吸气剂泵 （NEG）产量及市场份额预测（2017-2021年）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3.1.3 全球主要地区非蒸发型吸气剂泵 （NEG）产值及市场份额（2017-2021年）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3.1.4 全球主要地区非蒸发型吸气剂泵 （NEG）产值及市场份额预测（2017-2021年）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北美市场非蒸发型吸气剂泵 （NEG）产量、产值及增长率（2017-2021年）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欧洲市场非蒸发型吸气剂泵 （NEG）产量、产值及增长率（2017-2021年）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中国市场非蒸发型吸气剂泵 （NEG）产量、产值及增长率（2017-2021年）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日本市场非蒸发型吸气剂泵 （NEG）产量、产值及增长率（2017-2021年）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东南亚市场非蒸发型吸气剂泵 （NEG）产量、产值及增长率（2017-2021年）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印度市场非蒸发型吸气剂泵 （NEG）产量、产值及增长率（2017-2021年）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4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全球主要地区非蒸发型吸气剂泵 （NEG）消费展望2021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全球主要地区非蒸发型吸气剂泵 （NEG）消费量及增长率（2017-2021年）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全球主要地区非蒸发型吸气剂泵 （NEG）消费量预测（2017-2021年）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中国市场非蒸发型吸气剂泵 （NEG）消费量、增长率及发展预测（2017-2021年）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北美市场非蒸发型吸气剂泵 （NEG）消费量、增长率及发展预测（2017-2021年）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欧洲市场非蒸发型吸气剂泵 （NEG）消费量、增长率及发展预测（2017-2021年）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日本市场非蒸发型吸气剂泵 （NEG）消费量、增长率及发展预测（2017-2021年）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东南亚市场非蒸发型吸气剂泵 （NEG）消费量、增长率及发展预测（2017-2021年）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印度市场非蒸发型吸气剂泵 （NEG）消费量、增长率及发展预测（2017-2021年）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5 全球非蒸发型吸气剂泵 （NEG）主要生产商分析</w:t>
      </w:r>
      <w:r>
        <w:rPr>
          <w:rFonts w:hint="eastAsia"/>
        </w:rPr>
        <w:br/>
      </w:r>
      <w:r>
        <w:rPr>
          <w:rFonts w:hint="eastAsia"/>
        </w:rPr>
        <w:t>　　5.1 SAES Getters</w:t>
      </w:r>
      <w:r>
        <w:rPr>
          <w:rFonts w:hint="eastAsia"/>
        </w:rPr>
        <w:br/>
      </w:r>
      <w:r>
        <w:rPr>
          <w:rFonts w:hint="eastAsia"/>
        </w:rPr>
        <w:t>　　5.1.1 SAES Getters基本信息、非蒸发型吸气剂泵 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SAES Getters非蒸发型吸气剂泵 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SAES Getters非蒸发型吸气剂泵 （NEG）产能、产量、产值、价格及毛利率（2017-2021年）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5.1.4 SAES Getters公司简介及主要业务</w:t>
      </w:r>
      <w:r>
        <w:rPr>
          <w:rFonts w:hint="eastAsia"/>
        </w:rPr>
        <w:br/>
      </w:r>
      <w:r>
        <w:rPr>
          <w:rFonts w:hint="eastAsia"/>
        </w:rPr>
        <w:t>　　5.1.5 SAES Getters企业最新动态</w:t>
      </w:r>
      <w:r>
        <w:rPr>
          <w:rFonts w:hint="eastAsia"/>
        </w:rPr>
        <w:br/>
      </w:r>
      <w:r>
        <w:rPr>
          <w:rFonts w:hint="eastAsia"/>
        </w:rPr>
        <w:t>　　5.2 Edwards/Gamma Vacuum</w:t>
      </w:r>
      <w:r>
        <w:rPr>
          <w:rFonts w:hint="eastAsia"/>
        </w:rPr>
        <w:br/>
      </w:r>
      <w:r>
        <w:rPr>
          <w:rFonts w:hint="eastAsia"/>
        </w:rPr>
        <w:t>　　5.2.1 Edwards/Gamma Vacuum基本信息、非蒸发型吸气剂泵 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Edwards/Gamma Vacuum非蒸发型吸气剂泵 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Edwards/Gamma Vacuum非蒸发型吸气剂泵 （NEG）产能、产量、产值、价格及毛利率（2017-2021年）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5.2.4 Edwards/Gamma Vacuum公司简介及主要业务</w:t>
      </w:r>
      <w:r>
        <w:rPr>
          <w:rFonts w:hint="eastAsia"/>
        </w:rPr>
        <w:br/>
      </w:r>
      <w:r>
        <w:rPr>
          <w:rFonts w:hint="eastAsia"/>
        </w:rPr>
        <w:t>　　5.2.5 Edwards/Gamma Vacuum企业最新动态</w:t>
      </w:r>
      <w:r>
        <w:rPr>
          <w:rFonts w:hint="eastAsia"/>
        </w:rPr>
        <w:br/>
      </w:r>
      <w:r>
        <w:rPr>
          <w:rFonts w:hint="eastAsia"/>
        </w:rPr>
        <w:t>　　6 不同类型非蒸发型吸气剂泵 （NEG）产品分析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全球不同产品类型非蒸发型吸气剂泵 （NEG）产量（2017-2021年）</w:t>
      </w:r>
      <w:r>
        <w:rPr>
          <w:rFonts w:hint="eastAsia"/>
        </w:rPr>
        <w:br/>
      </w:r>
      <w:r>
        <w:rPr>
          <w:rFonts w:hint="eastAsia"/>
        </w:rPr>
        <w:t>　　6.1.1 全球不同产品类型非蒸发型吸气剂泵 （NEG）产量及市场份额（2017-2021年）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全球不同产品类型非蒸发型吸气剂泵 （NEG）产量预测（2017-2021年）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全球不同产品类型非蒸发型吸气剂泵 （NEG）产值（2017-2021年）</w:t>
      </w:r>
      <w:r>
        <w:rPr>
          <w:rFonts w:hint="eastAsia"/>
        </w:rPr>
        <w:br/>
      </w:r>
      <w:r>
        <w:rPr>
          <w:rFonts w:hint="eastAsia"/>
        </w:rPr>
        <w:t>　　6.2.1 全球不同产品类型非蒸发型吸气剂泵 （NEG）产值及市场份额（2017-2021年）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全球不同产品类型非蒸发型吸气剂泵 （NEG）产值预测（2017-2021年）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全球不同产品类型非蒸发型吸气剂泵 （NEG）价格走势（2017-2021年）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不同价格区间非蒸发型吸气剂泵 （NEG）市场份额对比（2017-2021年）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中国不同类型非蒸发型吸气剂泵 （NEG）产量（2017-2021年）</w:t>
      </w:r>
      <w:r>
        <w:rPr>
          <w:rFonts w:hint="eastAsia"/>
        </w:rPr>
        <w:br/>
      </w:r>
      <w:r>
        <w:rPr>
          <w:rFonts w:hint="eastAsia"/>
        </w:rPr>
        <w:t>　　6.5.1 中国不同产品类型非蒸发型吸气剂泵 （NEG）产量及市场份额（2017-2021年）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中国不同产品类型非蒸发型吸气剂泵 （NEG）产量预测（2017-2021年）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中国不同产品类型非蒸发型吸气剂泵 （NEG）产值（2017-2021年）</w:t>
      </w:r>
      <w:r>
        <w:rPr>
          <w:rFonts w:hint="eastAsia"/>
        </w:rPr>
        <w:br/>
      </w:r>
      <w:r>
        <w:rPr>
          <w:rFonts w:hint="eastAsia"/>
        </w:rPr>
        <w:t>　　6.5.1 中国不同产品类型非蒸发型吸气剂泵 （NEG）产值及市场份额（2017-2021年）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中国不同产品类型非蒸发型吸气剂泵 （NEG）产值预测（2017-2021年）</w:t>
      </w:r>
      <w:r>
        <w:rPr>
          <w:rFonts w:hint="eastAsia"/>
        </w:rPr>
        <w:br/>
      </w:r>
      <w:r>
        <w:rPr>
          <w:rFonts w:hint="eastAsia"/>
        </w:rPr>
        <w:t>　　7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非蒸发型吸气剂泵 （NEG）产业链分析</w:t>
      </w:r>
      <w:r>
        <w:rPr>
          <w:rFonts w:hint="eastAsia"/>
        </w:rPr>
        <w:br/>
      </w:r>
      <w:r>
        <w:rPr>
          <w:rFonts w:hint="eastAsia"/>
        </w:rPr>
        <w:t>　　7.2 非蒸发型吸气剂泵 （NEG）产业上游供应分析</w:t>
      </w:r>
      <w:r>
        <w:rPr>
          <w:rFonts w:hint="eastAsia"/>
        </w:rPr>
        <w:br/>
      </w:r>
      <w:r>
        <w:rPr>
          <w:rFonts w:hint="eastAsia"/>
        </w:rPr>
        <w:t>　　7.2.1 上游原料供给状况</w:t>
      </w:r>
      <w:r>
        <w:rPr>
          <w:rFonts w:hint="eastAsia"/>
        </w:rPr>
        <w:br/>
      </w:r>
      <w:r>
        <w:rPr>
          <w:rFonts w:hint="eastAsia"/>
        </w:rPr>
        <w:t>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全球不同应用非蒸发型吸气剂泵 （NEG）消费量、市场份额及增长率（2017-2021年）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7.3.1 全球不同应用非蒸发型吸气剂泵 （NEG）消费量（2017-2021年）</w:t>
      </w:r>
      <w:r>
        <w:rPr>
          <w:rFonts w:hint="eastAsia"/>
        </w:rPr>
        <w:br/>
      </w:r>
      <w:r>
        <w:rPr>
          <w:rFonts w:hint="eastAsia"/>
        </w:rPr>
        <w:t>　　7.3.2 全球不同应用非蒸发型吸气剂泵 （NEG）消费量预测（2017-2021年）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中国不同应用非蒸发型吸气剂泵 （NEG）消费量、市场份额及增长率（2017-2021年）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7.4.1 中国不同应用非蒸发型吸气剂泵 （NEG）消费量（2017-2021年）</w:t>
      </w:r>
      <w:r>
        <w:rPr>
          <w:rFonts w:hint="eastAsia"/>
        </w:rPr>
        <w:br/>
      </w:r>
      <w:r>
        <w:rPr>
          <w:rFonts w:hint="eastAsia"/>
        </w:rPr>
        <w:t>　　7.4.2 中国不同应用非蒸发型吸气剂泵 （NEG）消费量预测（2017-2021年）</w:t>
      </w:r>
      <w:r>
        <w:rPr>
          <w:rFonts w:hint="eastAsia"/>
        </w:rPr>
        <w:br/>
      </w:r>
      <w:r>
        <w:rPr>
          <w:rFonts w:hint="eastAsia"/>
        </w:rPr>
        <w:t>　　8 中国非蒸发型吸气剂泵 （NEG）产量、消费量、进出口分析及未来趋势分析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中国市场非蒸发型吸气剂泵 （NEG）产量、消费量、进出口分析及未来趋势（2017-2021年）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中国市场非蒸发型吸气剂泵 （NEG）进出口贸易趋势</w:t>
      </w:r>
      <w:r>
        <w:rPr>
          <w:rFonts w:hint="eastAsia"/>
        </w:rPr>
        <w:br/>
      </w:r>
      <w:r>
        <w:rPr>
          <w:rFonts w:hint="eastAsia"/>
        </w:rPr>
        <w:t>　　8.3 中国市场非蒸发型吸气剂泵 （NEG）主要进口来源</w:t>
      </w:r>
      <w:r>
        <w:rPr>
          <w:rFonts w:hint="eastAsia"/>
        </w:rPr>
        <w:br/>
      </w:r>
      <w:r>
        <w:rPr>
          <w:rFonts w:hint="eastAsia"/>
        </w:rPr>
        <w:t>　　8.4 中国市场非蒸发型吸气剂泵 （NEG）主要出口目的地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 中国市场非蒸发型吸气剂泵 （NEG）主要地区分布</w:t>
      </w:r>
      <w:r>
        <w:rPr>
          <w:rFonts w:hint="eastAsia"/>
        </w:rPr>
        <w:br/>
      </w:r>
      <w:r>
        <w:rPr>
          <w:rFonts w:hint="eastAsia"/>
        </w:rPr>
        <w:t>　　9.1 中国非蒸发型吸气剂泵 （NEG）生产地区分布</w:t>
      </w:r>
      <w:r>
        <w:rPr>
          <w:rFonts w:hint="eastAsia"/>
        </w:rPr>
        <w:br/>
      </w:r>
      <w:r>
        <w:rPr>
          <w:rFonts w:hint="eastAsia"/>
        </w:rPr>
        <w:t>　　9.2 中国非蒸发型吸气剂泵 （NEG）消费地区分布</w:t>
      </w:r>
      <w:r>
        <w:rPr>
          <w:rFonts w:hint="eastAsia"/>
        </w:rPr>
        <w:br/>
      </w:r>
      <w:r>
        <w:rPr>
          <w:rFonts w:hint="eastAsia"/>
        </w:rPr>
        <w:t>　　10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非蒸发型吸气剂泵 （NEG）技术及相关行业技术发展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11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t>　　12 非蒸发型吸气剂泵 （NEG）销售渠道分析及建议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国内市场非蒸发型吸气剂泵 （NEG）销售渠道</w:t>
      </w:r>
      <w:r>
        <w:rPr>
          <w:rFonts w:hint="eastAsia"/>
        </w:rPr>
        <w:br/>
      </w:r>
      <w:r>
        <w:rPr>
          <w:rFonts w:hint="eastAsia"/>
        </w:rPr>
        <w:t>　　12.2 国外市场非蒸发型吸气剂泵 （NEG）销售渠道</w:t>
      </w:r>
      <w:r>
        <w:rPr>
          <w:rFonts w:hint="eastAsia"/>
        </w:rPr>
        <w:br/>
      </w:r>
      <w:r>
        <w:rPr>
          <w:rFonts w:hint="eastAsia"/>
        </w:rPr>
        <w:t>　　12.3 非蒸发型吸气剂泵 （NEG）销售/营销策略建议</w:t>
      </w:r>
      <w:r>
        <w:rPr>
          <w:rFonts w:hint="eastAsia"/>
        </w:rPr>
        <w:br/>
      </w:r>
      <w:r>
        <w:rPr>
          <w:rFonts w:hint="eastAsia"/>
        </w:rPr>
        <w:t>　　13 研究成果及结论</w:t>
      </w:r>
      <w:r>
        <w:rPr>
          <w:rFonts w:hint="eastAsia"/>
        </w:rPr>
        <w:br/>
      </w:r>
      <w:r>
        <w:rPr>
          <w:rFonts w:hint="eastAsia"/>
        </w:rPr>
        <w:t>　　14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14.2.1 二手信息来源</w:t>
      </w:r>
      <w:r>
        <w:rPr>
          <w:rFonts w:hint="eastAsia"/>
        </w:rPr>
        <w:br/>
      </w:r>
      <w:r>
        <w:rPr>
          <w:rFonts w:hint="eastAsia"/>
        </w:rPr>
        <w:t>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按照不同氢气抽取速度，非蒸发型吸气剂泵 （NEG）主要可以分为如下几个类别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不同产品类型非蒸发型吸气剂泵 （NEG）增长趋势2021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从不同应用，非蒸发型吸气剂泵 （NEG）主要包括如下几个方面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不同应用非蒸发型吸气剂泵 （NEG）消费量（台）增长趋势2021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全球市场非蒸发型吸气剂泵 （NEG）主要厂商产量列表（台）&amp;（2017-2021年）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全球市场非蒸发型吸气剂泵 （NEG）主要厂商产量市场份额列表（2017-2021年）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全球市场非蒸发型吸气剂泵 （NEG）主要厂商产值列表（2017-2021年）&amp;（百万美元）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全球市场非蒸发型吸气剂泵 （NEG）主要厂商产值市场份额列表（百万美元）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2022年全球主要生产商非蒸发型吸气剂泵 （NEG）收入排名（百万美元）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全市场球非蒸发型吸气剂泵 （NEG）主要厂商产品价格列表（2017-2021年）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中国市场非蒸发型吸气剂泵 （NEG）主要厂商产品价格列表（2017-2021年）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中国市场非蒸发型吸气剂泵 （NEG）主要厂商产量市场份额列表（2017-2021年）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中国市场非蒸发型吸气剂泵 （NEG）主要厂商产值列表（2017-2021年）&amp;（百万美元）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中国市场非蒸发型吸气剂泵 （NEG）主要厂商产值市场份额列表（2017-2021年）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全球主要厂商非蒸发型吸气剂泵 （NEG）产地分布及商业化日期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全球主要非蒸发型吸气剂泵 （NEG）企业采访及观点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全球主要地区非蒸发型吸气剂泵 （NEG）产值（百万美元）：2021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全球主要地区非蒸发型吸气剂泵 （NEG）2017-2021年产量列表（吨）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全球主要地区非蒸发型吸气剂泵 （NEG）2017-2021年产量市场份额列表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全球主要地区非蒸发型吸气剂泵 （NEG）产量列表（2017-2021年）&amp;（台）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全球主要地区非蒸发型吸气剂泵 （NEG）产量份额（2017-2021年）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全球主要地区非蒸发型吸气剂泵 （NEG）产值列表（2017-2021年）&amp;（百万美元）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全球主要地区非蒸发型吸气剂泵 （NEG）产值市场份额列表（2017-2021年）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全球主要地区非蒸发型吸气剂泵 （NEG）产值列表（2017-2021年）&amp;（百万美元）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全球主要地区非蒸发型吸气剂泵 （NEG）产值市场份额列表（2017-2021年）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全球主要地区非蒸发型吸气剂泵 （NEG）消费量2021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全球主要地区非蒸发型吸气剂泵 （NEG）消费量列表（2017-2021年）&amp;（台）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全球主要地区非蒸发型吸气剂泵 （NEG）消费量市场份额列表（2017-2021年）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全球主要地区非蒸发型吸气剂泵 （NEG）消费量列表（2017-2021年）&amp;（台）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全球主要地区非蒸发型吸气剂泵 （NEG）消费量市场份额列表（2017-2021年）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SAES Getters非蒸发型吸气剂泵 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SAES Getters非蒸发型吸气剂泵 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SAES Getters非蒸发型吸气剂泵 （NEG）产能（台）、产量（台）、产值（百万美元）、价格及毛利率（2017-2021年）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SAES Getters公司简介及主要业务</w:t>
      </w:r>
      <w:r>
        <w:rPr>
          <w:rFonts w:hint="eastAsia"/>
        </w:rPr>
        <w:br/>
      </w:r>
      <w:r>
        <w:rPr>
          <w:rFonts w:hint="eastAsia"/>
        </w:rPr>
        <w:t>　　表35 SAES Getters企业最新动态</w:t>
      </w:r>
      <w:r>
        <w:rPr>
          <w:rFonts w:hint="eastAsia"/>
        </w:rPr>
        <w:br/>
      </w:r>
      <w:r>
        <w:rPr>
          <w:rFonts w:hint="eastAsia"/>
        </w:rPr>
        <w:t>　　表36 Edwards/Gamma Vacuum非蒸发型吸气剂泵 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Edwards/Gamma Vacuum非蒸发型吸气剂泵 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Edwards/Gamma Vacuum非蒸发型吸气剂泵 （NEG）产能（台）、产量（台）、产值（百万美元）、价格及毛利率（2017-2021年）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Edwards/Gamma Vacuum公司简介及主要业务</w:t>
      </w:r>
      <w:r>
        <w:rPr>
          <w:rFonts w:hint="eastAsia"/>
        </w:rPr>
        <w:br/>
      </w:r>
      <w:r>
        <w:rPr>
          <w:rFonts w:hint="eastAsia"/>
        </w:rPr>
        <w:t>　　表40 Edwards/Gamma Vacuum企业最新动态</w:t>
      </w:r>
      <w:r>
        <w:rPr>
          <w:rFonts w:hint="eastAsia"/>
        </w:rPr>
        <w:br/>
      </w:r>
      <w:r>
        <w:rPr>
          <w:rFonts w:hint="eastAsia"/>
        </w:rPr>
        <w:t>　　表41 全球不同氢气抽取速度非蒸发型吸气剂泵 （NEG）产量（2017-2021年）&amp;（台）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表42 全球不同氢气抽取速度非蒸发型吸气剂泵 （NEG）产量市场份额（2017-2021年）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全球不同氢气抽取速度非蒸发型吸气剂泵 （NEG）产量预测（2017-2021年）&amp;（台）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表44 全球不同氢气抽取速度非蒸发型吸气剂泵 （NEG）产量市场份额预测（2017-2021年）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全球不同产品类型非蒸发型吸气剂泵 （NEG）产值（百万美元）&amp;（2017-2021年）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表46 全球不同产品类型非蒸发型吸气剂泵 （NEG）产值市场份额（2017-2021年）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全球不同产品类型非蒸发型吸气剂泵 （NEG）产值预测（百万美元）&amp;（2017-2021年）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表48 全球不同类型非蒸发型吸气剂泵 （NEG）产值市场份额预测（2017-2021年）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全球不同产品类型非蒸发型吸气剂泵 （NEG）价格走势（2017-2021年）</w:t>
      </w:r>
      <w:r>
        <w:rPr>
          <w:rFonts w:hint="eastAsia"/>
        </w:rPr>
        <w:br/>
      </w:r>
      <w:r>
        <w:rPr>
          <w:rFonts w:hint="eastAsia"/>
        </w:rPr>
        <w:t>　　表50 全球不同价格区间非蒸发型吸气剂泵 （NEG）市场份额对比（2017-2021年）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表51 中国不同氢气抽取速度非蒸发型吸气剂泵 （NEG）产量（2017-2021年）&amp;（台）</w:t>
      </w:r>
      <w:r>
        <w:rPr>
          <w:rFonts w:hint="eastAsia"/>
        </w:rPr>
        <w:br/>
      </w:r>
      <w:r>
        <w:rPr>
          <w:rFonts w:hint="eastAsia"/>
        </w:rPr>
        <w:t>　　表52 中国不同氢气抽取速度非蒸发型吸气剂泵 （NEG）产量市场份额（2017-2021年）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表53 中国不同氢气抽取速度非蒸发型吸气剂泵 （NEG）产量预测（2017-2021年）&amp;（台）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中国不同氢气抽取速度非蒸发型吸气剂泵 （NEG）产量市场份额预测（2017-2021年）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中国不同氢气抽取速度非蒸发型吸气剂泵 （NEG）产值（2017-2021年）&amp;（百万美元）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中国不同氢气抽取速度非蒸发型吸气剂泵 （NEG）产值市场份额（2017-2021年）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表57 中国不同氢气抽取速度非蒸发型吸气剂泵 （NEG）产值预测（2017-2021年）&amp;（百万美元）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中国不同氢气抽取速度非蒸发型吸气剂泵 （NEG）产值市场份额预测（2017-2021年）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非蒸发型吸气剂泵 （NEG）上游原料供应商及联系方式列表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表60 全球市场不同应用非蒸发型吸气剂泵 （NEG）消费量（2017-2021年）&amp;（台）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表61 全球市场不同应用非蒸发型吸气剂泵 （NEG）消费量市场份额（2017-2021年）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全球市场不同应用非蒸发型吸气剂泵 （NEG）消费量预测（2017-2021年）&amp;（台）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全球市场不同应用非蒸发型吸气剂泵 （NEG）消费量市场份额预测（2017-2021年）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中国市场不同应用非蒸发型吸气剂泵 （NEG）消费量（2017-2021年）&amp;（台）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表65 中国市场不同应用非蒸发型吸气剂泵 （NEG）消费量市场份额（2017-2021年）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中国市场不同应用非蒸发型吸气剂泵 （NEG）消费量预测（2017-2021年）&amp;（台）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表67 中国市场不同应用非蒸发型吸气剂泵 （NEG）消费量市场份额预测（2017-2021年）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中国市场非蒸发型吸气剂泵 （NEG）产量、消费量、进出口（2017-2021年）&amp;（台）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表69 中国市场非蒸发型吸气剂泵 （NEG）产量、消费量、进出口预测（2017-2021年）&amp;（台）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表70 中国市场非蒸发型吸气剂泵 （NEG）进出口贸易趋势</w:t>
      </w:r>
      <w:r>
        <w:rPr>
          <w:rFonts w:hint="eastAsia"/>
        </w:rPr>
        <w:br/>
      </w:r>
      <w:r>
        <w:rPr>
          <w:rFonts w:hint="eastAsia"/>
        </w:rPr>
        <w:t>　　表71 中国市场非蒸发型吸气剂泵 （NEG）主要进口来源</w:t>
      </w:r>
      <w:r>
        <w:rPr>
          <w:rFonts w:hint="eastAsia"/>
        </w:rPr>
        <w:br/>
      </w:r>
      <w:r>
        <w:rPr>
          <w:rFonts w:hint="eastAsia"/>
        </w:rPr>
        <w:t>　　表72 中国市场非蒸发型吸气剂泵 （NEG）主要出口目的地</w:t>
      </w:r>
      <w:r>
        <w:rPr>
          <w:rFonts w:hint="eastAsia"/>
        </w:rPr>
        <w:br/>
      </w:r>
      <w:r>
        <w:rPr>
          <w:rFonts w:hint="eastAsia"/>
        </w:rPr>
        <w:t>　　表73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表74 中国非蒸发型吸气剂泵 （NEG）生产地区分布</w:t>
      </w:r>
      <w:r>
        <w:rPr>
          <w:rFonts w:hint="eastAsia"/>
        </w:rPr>
        <w:br/>
      </w:r>
      <w:r>
        <w:rPr>
          <w:rFonts w:hint="eastAsia"/>
        </w:rPr>
        <w:t>　　表75 中国非蒸发型吸气剂泵 （NEG）消费地区分布</w:t>
      </w:r>
      <w:r>
        <w:rPr>
          <w:rFonts w:hint="eastAsia"/>
        </w:rPr>
        <w:br/>
      </w:r>
      <w:r>
        <w:rPr>
          <w:rFonts w:hint="eastAsia"/>
        </w:rPr>
        <w:t>　　表76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表77 非蒸发型吸气剂泵 （NEG）行业及市场环境发展趋势</w:t>
      </w:r>
      <w:r>
        <w:rPr>
          <w:rFonts w:hint="eastAsia"/>
        </w:rPr>
        <w:br/>
      </w:r>
      <w:r>
        <w:rPr>
          <w:rFonts w:hint="eastAsia"/>
        </w:rPr>
        <w:t>　　表78 非蒸发型吸气剂泵 （NEG）产品及技术发展趋势</w:t>
      </w:r>
      <w:r>
        <w:rPr>
          <w:rFonts w:hint="eastAsia"/>
        </w:rPr>
        <w:br/>
      </w:r>
      <w:r>
        <w:rPr>
          <w:rFonts w:hint="eastAsia"/>
        </w:rPr>
        <w:t>　　表79 国内当前及未来非蒸发型吸气剂泵 （NEG）主要销售模式及销售渠道趋势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表80 国外市场非蒸发型吸气剂泵 （NEG）主要销售模式及销售渠道趋势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表81 非蒸发型吸气剂泵 （NEG）产品市场定位及目标消费者分析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非蒸发型吸气剂泵 （NEG）产品图片</w:t>
      </w:r>
      <w:r>
        <w:rPr>
          <w:rFonts w:hint="eastAsia"/>
        </w:rPr>
        <w:br/>
      </w:r>
      <w:r>
        <w:rPr>
          <w:rFonts w:hint="eastAsia"/>
        </w:rPr>
        <w:t>　　图2 全球不同氢气抽取速度非蒸发型吸气剂泵 （NEG）产量市场份额 2020 &amp; 2026</w:t>
      </w:r>
      <w:r>
        <w:rPr>
          <w:rFonts w:hint="eastAsia"/>
        </w:rPr>
        <w:br/>
      </w:r>
      <w:r>
        <w:rPr>
          <w:rFonts w:hint="eastAsia"/>
        </w:rPr>
        <w:t>　　图3 50-100升/秒产品图片</w:t>
      </w:r>
      <w:r>
        <w:rPr>
          <w:rFonts w:hint="eastAsia"/>
        </w:rPr>
        <w:br/>
      </w:r>
      <w:r>
        <w:rPr>
          <w:rFonts w:hint="eastAsia"/>
        </w:rPr>
        <w:t>　　图4 101-200升/秒产品图片</w:t>
      </w:r>
      <w:r>
        <w:rPr>
          <w:rFonts w:hint="eastAsia"/>
        </w:rPr>
        <w:br/>
      </w:r>
      <w:r>
        <w:rPr>
          <w:rFonts w:hint="eastAsia"/>
        </w:rPr>
        <w:t>　　图5 201-300升/秒产品图片</w:t>
      </w:r>
      <w:r>
        <w:rPr>
          <w:rFonts w:hint="eastAsia"/>
        </w:rPr>
        <w:br/>
      </w:r>
      <w:r>
        <w:rPr>
          <w:rFonts w:hint="eastAsia"/>
        </w:rPr>
        <w:t>　　图6 301-400升/秒产品图片</w:t>
      </w:r>
      <w:r>
        <w:rPr>
          <w:rFonts w:hint="eastAsia"/>
        </w:rPr>
        <w:br/>
      </w:r>
      <w:r>
        <w:rPr>
          <w:rFonts w:hint="eastAsia"/>
        </w:rPr>
        <w:t>　　图7 401-500升/秒产品图片</w:t>
      </w:r>
      <w:r>
        <w:rPr>
          <w:rFonts w:hint="eastAsia"/>
        </w:rPr>
        <w:br/>
      </w:r>
      <w:r>
        <w:rPr>
          <w:rFonts w:hint="eastAsia"/>
        </w:rPr>
        <w:t>　　图8 &gt; 500升/秒产品图片</w:t>
      </w:r>
      <w:r>
        <w:rPr>
          <w:rFonts w:hint="eastAsia"/>
        </w:rPr>
        <w:br/>
      </w:r>
      <w:r>
        <w:rPr>
          <w:rFonts w:hint="eastAsia"/>
        </w:rPr>
        <w:t>　　图9 全球不同应用非蒸发型吸气剂泵 （NEG）消费量市场份额2021 VS 2028</w:t>
      </w:r>
      <w:r>
        <w:rPr>
          <w:rFonts w:hint="eastAsia"/>
        </w:rPr>
        <w:br/>
      </w:r>
      <w:r>
        <w:rPr>
          <w:rFonts w:hint="eastAsia"/>
        </w:rPr>
        <w:t>　　图10 医药化工产品图片</w:t>
      </w:r>
      <w:r>
        <w:rPr>
          <w:rFonts w:hint="eastAsia"/>
        </w:rPr>
        <w:br/>
      </w:r>
      <w:r>
        <w:rPr>
          <w:rFonts w:hint="eastAsia"/>
        </w:rPr>
        <w:t>　　图11 工业与制造业产品图片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全球市场非蒸发型吸气剂泵 （NEG）市场规模，2021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全球市场非蒸发型吸气剂泵 （NEG）产量及增长率（2017-2021年）&amp;（台）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全球市场非蒸发型吸气剂泵 （NEG）产值及增长率（2017-2021年）&amp;（百万美元）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中国市场非蒸发型吸气剂泵 （NEG）产量及发展趋势（2017-2021年）&amp;（台）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中国市场非蒸发型吸气剂泵 （NEG）产值及未来发展趋势（2017-2021年）&amp;（百万美元）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全球非蒸发型吸气剂泵 （NEG）产能、产量、产能利用率及发展趋势（2017-2021年）&amp;（台）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全球非蒸发型吸气剂泵 （NEG）产量、需求量及发展趋势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中国非蒸发型吸气剂泵 （NEG）产能、产量、产能利用率及发展趋势（2017-2021年）&amp;（台）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中国非蒸发型吸气剂泵 （NEG）产能、图观消费量及发展趋势（2017-2021年）&amp;（台）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图23 中国非蒸发型吸气剂泵 （NEG）产能、市场需求量及发展趋势（2017-2021年）&amp;（台）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图24 全球市场非蒸发型吸气剂泵 （NEG）主要厂商2021年产量市场份额列表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全球市场非蒸发型吸气剂泵 （NEG）主要厂商2021年产值市场份额列表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中国市场非蒸发型吸气剂泵 （NEG）主要厂商2021年产量市场份额列表（2017-2021年）&amp;（百万美元）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中国市场非蒸发型吸气剂泵 （NEG）主要厂商2021年产值市场份额列表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2022年全球前五及前十大生产商非蒸发型吸气剂泵 （NEG）市场份额</w:t>
      </w:r>
      <w:r>
        <w:rPr>
          <w:rFonts w:hint="eastAsia"/>
        </w:rPr>
        <w:br/>
      </w:r>
      <w:r>
        <w:rPr>
          <w:rFonts w:hint="eastAsia"/>
        </w:rPr>
        <w:t>　　图29 全球非蒸发型吸气剂泵 （NEG）第一梯队、第二梯队和第三梯队生产商（品牌）及市场份额（2021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非蒸发型吸气剂泵 （NEG）全球领先企业SWOT分析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全球主要地区非蒸发型吸气剂泵 （NEG）消费量市场份额（2021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全球主要地区非蒸发型吸气剂泵 （NEG）产值市场份额（2021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北美市场非蒸发型吸气剂泵 （NEG）产量及增长率（2017-2021年）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图34 北美市场非蒸发型吸气剂泵 （NEG）产值及增长率（2017-2021年）&amp;（百万美元）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欧洲市场非蒸发型吸气剂泵 （NEG）产量及增长率（2017-2021年）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图36 欧洲市场非蒸发型吸气剂泵 （NEG）产值及增长率（2017-2021年）&amp;（百万美元）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中国市场非蒸发型吸气剂泵 （NEG）产量及增长率（2017-2021年）&amp;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图38 中国市场非蒸发型吸气剂泵 （NEG）产值及增长率（2017-2021年）&amp;（百万美元）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日本市场非蒸发型吸气剂泵 （NEG）产量及增长率（2017-2021年）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图40 日本市场非蒸发型吸气剂泵 （NEG）产值及增长率（2017-2021年）&amp;（百万美元）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东南亚市场非蒸发型吸气剂泵 （NEG）产量及增长率（2017-2021年）&amp;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图42 东南亚市场非蒸发型吸气剂泵 （NEG）产值及增长率（2017-2021年）&amp;（百万美元）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印度市场非蒸发型吸气剂泵 （NEG）产量及增长率（2017-2021年）&amp;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图44 印度市场非蒸发型吸气剂泵 （NEG）产值及增长率（2017-2021年）&amp;（百万美元）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全球主要地区非蒸发型吸气剂泵 （NEG）消费量市场份额（2021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全球主要地区非蒸发型吸气剂泵 （NEG）消费量市场份额（2021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中国市场非蒸发型吸气剂泵 （NEG）消费量、增长率及发展预测（2017-2021年）&amp;（台）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北美市场非蒸发型吸气剂泵 （NEG）消费量、增长率及发展预测（2017-2021年）&amp;（台）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欧洲市场非蒸发型吸气剂泵 （NEG）消费量、增长率及发展预测（2017-2021年）&amp;（台）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日本市场非蒸发型吸气剂泵 （NEG）消费量、增长率及发展预测（2017-2021年）&amp;（台）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东南亚市场非蒸发型吸气剂泵 （NEG）消费量、增长率及发展预测（2017-2021年）&amp;（台）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图52 印度市场非蒸发型吸气剂泵 （NEG）消费量、增长率及发展预测（2017-2021年）&amp;（台）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图53 非蒸发型吸气剂泵 （NEG）产业链图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非蒸发型吸气剂泵 （NEG）产品价格走势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e2fe2722445b6" w:history="1">
        <w:r>
          <w:rPr>
            <w:rStyle w:val="Hyperlink"/>
          </w:rPr>
          <w:t>2022-2028年全球与中国非蒸发型吸气剂泵 （NEG）行业市场分析及发展趋势预测报告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e2fe2722445b6" w:history="1">
        <w:r>
          <w:rPr>
            <w:rStyle w:val="Hyperlink"/>
          </w:rPr>
          <w:t>https://www.20087.com/5/58/FeiZhengFaXingXiQiJiBeng-NEG-HangYeQianJingQuShi.html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11aa5eb35416d" w:history="1">
      <w:r>
        <w:rPr>
          <w:rStyle w:val="Hyperlink"/>
        </w:rPr>
        <w:t>2022-2028年全球与中国非蒸发型吸气剂泵 （NEG）行业市场分析及发展趋势预测报告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FeiZhengFaXingXiQiJiBeng-NEG-HangYeQianJingQuShi.html" TargetMode="External" Id="R0e7e2fe27224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FeiZhengFaXingXiQiJiBeng-NEG-HangYeQianJingQuShi.html" TargetMode="External" Id="Rd5111aa5eb35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2022-03-06T06:09:00Z</dcterms:created>
  <dcterms:modified xsi:type="dcterms:W3CDTF">2022-03-06T07:09:00Z</dcterms:modified>
  <dc:subject>2022-2028年全球与中国非蒸发型吸气剂泵 （NEG）行业市场分析及发展趋势预测报告</dc:subject>
  <dc:title>2022-2028年全球与中国非蒸发型吸气剂泵 （NEG）行业市场分析及发展趋势预测报告</dc:title>
  <cp:keywords>2022-2028年全球与中国非蒸发型吸气剂泵 （NEG）行业市场分析及发展趋势预测报告</cp:keywords>
  <dc:description>2022-2028年全球与中国非蒸发型吸气剂泵 （NEG）行业市场分析及发展趋势预测报告</dc:description>
</cp:coreProperties>
</file>