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79daf8d2749eb" w:history="1">
              <w:r>
                <w:rPr>
                  <w:rStyle w:val="Hyperlink"/>
                </w:rPr>
                <w:t>2025-2031年全球与中国音频分析仪行业市场调研及前景趋势分析报告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79daf8d2749eb" w:history="1">
              <w:r>
                <w:rPr>
                  <w:rStyle w:val="Hyperlink"/>
                </w:rPr>
                <w:t>2025-2031年全球与中国音频分析仪行业市场调研及前景趋势分析报告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79daf8d2749eb" w:history="1">
                <w:r>
                  <w:rPr>
                    <w:rStyle w:val="Hyperlink"/>
                  </w:rPr>
                  <w:t>https://www.20087.com/5/58/YinPinFenXiYiHangYeFaZhanQianJing.html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分析仪是一种用于测量和评估声音信号质量的设备，广泛应用于音响工程、广播系统及电子产品测试等领域。近年来，随着音频技术的发展和消费者对音质要求的提高，音频分析仪在精度、分辨率和易用性方面取得了显著进步。现代音频分析仪不仅能够提供详细的频谱分析，还集成了多种功能，如失真度测量、噪声水平评估等，帮助工程师更准确地调试和优化音频系统。</w:t>
      </w:r>
      <w:r>
        <w:rPr>
          <w:rFonts w:hint="eastAsia"/>
        </w:rPr>
        <w:br/>
      </w:r>
      <w:r>
        <w:rPr>
          <w:rFonts w:hint="eastAsia"/>
        </w:rPr>
        <w:t>　　未来，音频分析仪的发展将更加注重多功能集成与智能化管理。一方面，通过引入人工智能算法和大数据分析技术，实现自动化的音频诊断和优化建议，提升工作效率；另一方面，结合虚拟现实（VR）和增强现实（AR）技术，开发沉浸式的音频测试环境，为用户提供更加直观的操作体验。此外，随着5G通信技术和物联网的发展，探索音频分析仪与其他智能设备的互联互通，构建无缝的音频生态系统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79daf8d2749eb" w:history="1">
        <w:r>
          <w:rPr>
            <w:rStyle w:val="Hyperlink"/>
          </w:rPr>
          <w:t>2025-2031年全球与中国音频分析仪行业市场调研及前景趋势分析报告</w:t>
        </w:r>
      </w:hyperlink>
      <w:r>
        <w:rPr>
          <w:rFonts w:hint="eastAsia"/>
        </w:rPr>
        <w:t>》依托国家统计局、相关行业协会及科研机构的详实数据，结合音频分析仪行业研究团队的长期监测，系统分析了音频分析仪行业的市场规模、需求特征及产业链结构。报告全面阐述了音频分析仪行业现状，科学预测了市场前景与发展趋势，重点评估了音频分析仪重点企业的经营表现及竞争格局。同时，报告深入剖析了价格动态、市场集中度及品牌影响力，并对音频分析仪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按照不同产品类型，音频分析仪主要可以分为如下几个类别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全球不同产品类型音频分析仪销售额增长趋势2020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从不同应用，音频分析仪主要包括如下几个方面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全球不同应用音频分析仪销售额增长趋势2020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音频分析仪行业背景、发展历史、现状及趋势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音频分析仪行业目前现状分析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音频分析仪发展趋势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全球音频分析仪总体规模分析</w:t>
      </w:r>
      <w:r>
        <w:rPr>
          <w:rFonts w:hint="eastAsia"/>
        </w:rPr>
        <w:br/>
      </w:r>
      <w:r>
        <w:rPr>
          <w:rFonts w:hint="eastAsia"/>
        </w:rPr>
        <w:t>　　2.1 全球音频分析仪供需现状及预测（2020-2031）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全球音频分析仪产能、产量、产能利用率及发展趋势（2020-2031）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全球音频分析仪产量、需求量及发展趋势（2020-2031）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全球主要地区音频分析仪产量及发展趋势（2020-2031）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全球主要地区音频分析仪产量（2020-2025）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全球主要地区音频分析仪产量（2025-2031）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全球主要地区音频分析仪产量市场份额（2020-2031）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中国音频分析仪供需现状及预测（2020-2031）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中国音频分析仪产能、产量、产能利用率及发展趋势（2020-2031）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中国音频分析仪产量、市场需求量及发展趋势（2020-2031）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全球音频分析仪销量及销售额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全球市场音频分析仪销售额（2020-2031）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全球市场音频分析仪销量（2020-2031）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全球市场音频分析仪价格趋势（2020-2031）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全球市场主要厂家音频分析仪产能市场份额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全球市场主要厂家音频分析仪销量（2020-2025）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全球市场主要厂家音频分析仪销量（2020-2025）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全球市场主要厂家音频分析仪销售收入（2020-2025）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全球市场主要厂家音频分析仪销售价格（2020-2025）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2025年全球主要厂家音频分析仪收入排名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中国市场主要厂家音频分析仪销量（2020-2025）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中国市场主要厂家音频分析仪销量（2020-2025）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中国市场主要厂家音频分析仪销售收入（2020-2025）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2025年中国主要厂家音频分析仪收入排名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中国市场主要厂家音频分析仪销售价格（2020-2025）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全球主要厂家音频分析仪总部及产地分布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全球主要厂家成立时间及音频分析仪商业化日期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全球主要厂家音频分析仪产品类型及应用</w:t>
      </w:r>
      <w:r>
        <w:rPr>
          <w:rFonts w:hint="eastAsia"/>
        </w:rPr>
        <w:br/>
      </w:r>
      <w:r>
        <w:rPr>
          <w:rFonts w:hint="eastAsia"/>
        </w:rPr>
        <w:t>　　3.7 音频分析仪行业集中度、竞争程度分析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音频分析仪行业集中度分析：2025年全球Top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全球音频分析仪第一梯队、第二梯队和第三梯队厂家（品牌）及市场份额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全球音频分析仪主要地区分析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全球主要地区音频分析仪市场规模分析：2020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全球主要地区音频分析仪销售收入及市场份额（2020-2025年）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全球主要地区音频分析仪销售收入预测（2025-2031年）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全球主要地区音频分析仪销量分析：2020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全球主要地区音频分析仪销量及市场份额（2020-2025年）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全球主要地区音频分析仪销量及市场份额预测（2025-2031）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北美市场音频分析仪销量、收入及增长率（2020-2031）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欧洲市场音频分析仪销量、收入及增长率（2020-2031）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中国市场音频分析仪销量、收入及增长率（2020-2031）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日本市场音频分析仪销量、收入及增长率（2020-2031）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韩国市场音频分析仪销量、收入及增长率（2020-2031）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全球音频分析仪主要厂家分析</w:t>
      </w:r>
      <w:r>
        <w:rPr>
          <w:rFonts w:hint="eastAsia"/>
        </w:rPr>
        <w:br/>
      </w:r>
      <w:r>
        <w:rPr>
          <w:rFonts w:hint="eastAsia"/>
        </w:rPr>
        <w:t>　　5.1 音频分析仪厂家（一）</w:t>
      </w:r>
      <w:r>
        <w:rPr>
          <w:rFonts w:hint="eastAsia"/>
        </w:rPr>
        <w:br/>
      </w:r>
      <w:r>
        <w:rPr>
          <w:rFonts w:hint="eastAsia"/>
        </w:rPr>
        <w:t>　　　　5.1.1 音频分析仪厂家（一）基本信息、音频分析仪生产基地、销售区域、竞争对手及市场地位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音频分析仪厂家（一） 音频分析仪产品规格、参数及市场应用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音频分析仪厂家（一） 音频分析仪销量、收入、价格及毛利率（2020-2025）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音频分析仪厂家（一）公司简介及主要业务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音频分析仪厂家（一）企业最新动态</w:t>
      </w:r>
      <w:r>
        <w:rPr>
          <w:rFonts w:hint="eastAsia"/>
        </w:rPr>
        <w:br/>
      </w:r>
      <w:r>
        <w:rPr>
          <w:rFonts w:hint="eastAsia"/>
        </w:rPr>
        <w:t>　　5.2 音频分析仪厂家（二）</w:t>
      </w:r>
      <w:r>
        <w:rPr>
          <w:rFonts w:hint="eastAsia"/>
        </w:rPr>
        <w:br/>
      </w:r>
      <w:r>
        <w:rPr>
          <w:rFonts w:hint="eastAsia"/>
        </w:rPr>
        <w:t>　　　　5.2.1 音频分析仪厂家（二）基本信息、音频分析仪生产基地、销售区域、竞争对手及市场地位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音频分析仪厂家（二） 音频分析仪产品规格、参数及市场应用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音频分析仪厂家（二） 音频分析仪销量、收入、价格及毛利率（2020-2025）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音频分析仪厂家（二）公司简介及主要业务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音频分析仪厂家（二）企业最新动态</w:t>
      </w:r>
      <w:r>
        <w:rPr>
          <w:rFonts w:hint="eastAsia"/>
        </w:rPr>
        <w:br/>
      </w:r>
      <w:r>
        <w:rPr>
          <w:rFonts w:hint="eastAsia"/>
        </w:rPr>
        <w:t>　　5.3 音频分析仪厂家（三）</w:t>
      </w:r>
      <w:r>
        <w:rPr>
          <w:rFonts w:hint="eastAsia"/>
        </w:rPr>
        <w:br/>
      </w:r>
      <w:r>
        <w:rPr>
          <w:rFonts w:hint="eastAsia"/>
        </w:rPr>
        <w:t>　　　　5.3.1 音频分析仪厂家（三）基本信息、音频分析仪生产基地、销售区域、竞争对手及市场地位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音频分析仪厂家（三） 音频分析仪产品规格、参数及市场应用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音频分析仪厂家（三） 音频分析仪销量、收入、价格及毛利率（2020-2025）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音频分析仪厂家（三）公司简介及主要业务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音频分析仪厂家（三）企业最新动态</w:t>
      </w:r>
      <w:r>
        <w:rPr>
          <w:rFonts w:hint="eastAsia"/>
        </w:rPr>
        <w:br/>
      </w:r>
      <w:r>
        <w:rPr>
          <w:rFonts w:hint="eastAsia"/>
        </w:rPr>
        <w:t>　　5.4 音频分析仪厂家（四）</w:t>
      </w:r>
      <w:r>
        <w:rPr>
          <w:rFonts w:hint="eastAsia"/>
        </w:rPr>
        <w:br/>
      </w:r>
      <w:r>
        <w:rPr>
          <w:rFonts w:hint="eastAsia"/>
        </w:rPr>
        <w:t>　　　　5.4.1 音频分析仪厂家（四）基本信息、音频分析仪生产基地、销售区域、竞争对手及市场地位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音频分析仪厂家（四） 音频分析仪产品规格、参数及市场应用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音频分析仪厂家（四） 音频分析仪销量、收入、价格及毛利率（2020-2025）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音频分析仪厂家（四）公司简介及主要业务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音频分析仪厂家（四）企业最新动态</w:t>
      </w:r>
      <w:r>
        <w:rPr>
          <w:rFonts w:hint="eastAsia"/>
        </w:rPr>
        <w:br/>
      </w:r>
      <w:r>
        <w:rPr>
          <w:rFonts w:hint="eastAsia"/>
        </w:rPr>
        <w:t>　　5.5 音频分析仪厂家（五）</w:t>
      </w:r>
      <w:r>
        <w:rPr>
          <w:rFonts w:hint="eastAsia"/>
        </w:rPr>
        <w:br/>
      </w:r>
      <w:r>
        <w:rPr>
          <w:rFonts w:hint="eastAsia"/>
        </w:rPr>
        <w:t>　　　　5.5.1 音频分析仪厂家（五）基本信息、音频分析仪生产基地、销售区域、竞争对手及市场地位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音频分析仪厂家（五） 音频分析仪产品规格、参数及市场应用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音频分析仪厂家（五） 音频分析仪销量、收入、价格及毛利率（2020-2025）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音频分析仪厂家（五）公司简介及主要业务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音频分析仪厂家（五）企业最新动态</w:t>
      </w:r>
      <w:r>
        <w:rPr>
          <w:rFonts w:hint="eastAsia"/>
        </w:rPr>
        <w:br/>
      </w:r>
      <w:r>
        <w:rPr>
          <w:rFonts w:hint="eastAsia"/>
        </w:rPr>
        <w:t>　　5.6 音频分析仪厂家（六）</w:t>
      </w:r>
      <w:r>
        <w:rPr>
          <w:rFonts w:hint="eastAsia"/>
        </w:rPr>
        <w:br/>
      </w:r>
      <w:r>
        <w:rPr>
          <w:rFonts w:hint="eastAsia"/>
        </w:rPr>
        <w:t>　　　　5.6.1 音频分析仪厂家（六）基本信息、音频分析仪生产基地、销售区域、竞争对手及市场地位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音频分析仪厂家（六） 音频分析仪产品规格、参数及市场应用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音频分析仪厂家（六） 音频分析仪销量、收入、价格及毛利率（2020-2025）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音频分析仪厂家（六）公司简介及主要业务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音频分析仪厂家（六）企业最新动态</w:t>
      </w:r>
      <w:r>
        <w:rPr>
          <w:rFonts w:hint="eastAsia"/>
        </w:rPr>
        <w:br/>
      </w:r>
      <w:r>
        <w:rPr>
          <w:rFonts w:hint="eastAsia"/>
        </w:rPr>
        <w:t>　　5.7 音频分析仪厂家（七）</w:t>
      </w:r>
      <w:r>
        <w:rPr>
          <w:rFonts w:hint="eastAsia"/>
        </w:rPr>
        <w:br/>
      </w:r>
      <w:r>
        <w:rPr>
          <w:rFonts w:hint="eastAsia"/>
        </w:rPr>
        <w:t>　　　　5.7.1 音频分析仪厂家（七）基本信息、音频分析仪生产基地、销售区域、竞争对手及市场地位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音频分析仪厂家（七） 音频分析仪产品规格、参数及市场应用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音频分析仪厂家（七） 音频分析仪销量、收入、价格及毛利率（2020-2025）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音频分析仪厂家（七）公司简介及主要业务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音频分析仪厂家（七）企业最新动态</w:t>
      </w:r>
      <w:r>
        <w:rPr>
          <w:rFonts w:hint="eastAsia"/>
        </w:rPr>
        <w:br/>
      </w:r>
      <w:r>
        <w:rPr>
          <w:rFonts w:hint="eastAsia"/>
        </w:rPr>
        <w:t>　　5.8 音频分析仪厂家（八）</w:t>
      </w:r>
      <w:r>
        <w:rPr>
          <w:rFonts w:hint="eastAsia"/>
        </w:rPr>
        <w:br/>
      </w:r>
      <w:r>
        <w:rPr>
          <w:rFonts w:hint="eastAsia"/>
        </w:rPr>
        <w:t>　　　　5.8.1 音频分析仪厂家（八）基本信息、音频分析仪生产基地、销售区域、竞争对手及市场地位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音频分析仪厂家（八） 音频分析仪产品规格、参数及市场应用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音频分析仪厂家（八） 音频分析仪销量、收入、价格及毛利率（2020-2025）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音频分析仪厂家（八）公司简介及主要业务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音频分析仪厂家（八）企业最新动态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不同产品类型音频分析仪分析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全球不同产品类型音频分析仪销量（2020-2031）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全球不同产品类型音频分析仪销量及市场份额（2020-2025）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全球不同产品类型音频分析仪销量预测（2025-2031）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全球不同产品类型音频分析仪收入（2020-2031）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全球不同产品类型音频分析仪收入及市场份额（2020-2025）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全球不同产品类型音频分析仪收入预测（2025-2031）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全球不同产品类型音频分析仪价格走势（2020-2031）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不同应用音频分析仪分析</w:t>
      </w:r>
      <w:r>
        <w:rPr>
          <w:rFonts w:hint="eastAsia"/>
        </w:rPr>
        <w:br/>
      </w:r>
      <w:r>
        <w:rPr>
          <w:rFonts w:hint="eastAsia"/>
        </w:rPr>
        <w:t>　　7.1 全球不同应用音频分析仪销量（2020-2031）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全球不同应用音频分析仪销量及市场份额（2020-2025）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全球不同应用音频分析仪销量预测（2025-2031）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全球不同应用音频分析仪收入（2020-2031）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全球不同应用音频分析仪收入及市场份额（2020-2025）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全球不同应用音频分析仪收入预测（2025-2031）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全球不同应用音频分析仪价格走势（2020-2031）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音频分析仪产业链分析</w:t>
      </w:r>
      <w:r>
        <w:rPr>
          <w:rFonts w:hint="eastAsia"/>
        </w:rPr>
        <w:br/>
      </w:r>
      <w:r>
        <w:rPr>
          <w:rFonts w:hint="eastAsia"/>
        </w:rPr>
        <w:t>　　8.2 音频分析仪产业上游供应分析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音频分析仪下游典型客户</w:t>
      </w:r>
      <w:r>
        <w:rPr>
          <w:rFonts w:hint="eastAsia"/>
        </w:rPr>
        <w:br/>
      </w:r>
      <w:r>
        <w:rPr>
          <w:rFonts w:hint="eastAsia"/>
        </w:rPr>
        <w:t>　　8.4 音频分析仪销售渠道分析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音频分析仪行业发展机遇及主要驱动因素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音频分析仪行业发展面临的风险</w:t>
      </w:r>
      <w:r>
        <w:rPr>
          <w:rFonts w:hint="eastAsia"/>
        </w:rPr>
        <w:br/>
      </w:r>
      <w:r>
        <w:rPr>
          <w:rFonts w:hint="eastAsia"/>
        </w:rPr>
        <w:t>　　9.3 音频分析仪行业政策分析</w:t>
      </w:r>
      <w:r>
        <w:rPr>
          <w:rFonts w:hint="eastAsia"/>
        </w:rPr>
        <w:br/>
      </w:r>
      <w:r>
        <w:rPr>
          <w:rFonts w:hint="eastAsia"/>
        </w:rPr>
        <w:t>　　9.4 音频分析仪中国企业SWOT分析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音频分析仪产品图片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全球不同产品类型音频分析仪销售额2020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全球不同产品类型音频分析仪市场份额2024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全球不同应用音频分析仪销售额2020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全球不同应用音频分析仪市场份额2024 VS 2025</w:t>
      </w:r>
      <w:r>
        <w:rPr>
          <w:rFonts w:hint="eastAsia"/>
        </w:rPr>
        <w:br/>
      </w:r>
      <w:r>
        <w:rPr>
          <w:rFonts w:hint="eastAsia"/>
        </w:rPr>
        <w:t>　　图 全球音频分析仪产能、产量、产能利用率及发展趋势（2020-2031）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全球音频分析仪产量、需求量及发展趋势（2020-2031）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全球主要地区音频分析仪产量市场份额（2020-2031）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中国音频分析仪产能、产量、产能利用率及发展趋势（2020-2031）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中国音频分析仪产量、市场需求量及发展趋势（2020-2031）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全球音频分析仪市场销售额及增长率:（2020-2031）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全球市场音频分析仪市场规模：2020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全球市场音频分析仪销量及增长率（2020-2031）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全球市场音频分析仪价格趋势（2020-2031）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2025年全球市场主要厂家音频分析仪销量市场份额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2025年全球市场主要厂家音频分析仪收入市场份额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2025年中国市场主要厂家音频分析仪销量市场份额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2025年中国市场主要厂家音频分析仪收入市场份额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2025年全球前五大厂家音频分析仪市场份额</w:t>
      </w:r>
      <w:r>
        <w:rPr>
          <w:rFonts w:hint="eastAsia"/>
        </w:rPr>
        <w:br/>
      </w:r>
      <w:r>
        <w:rPr>
          <w:rFonts w:hint="eastAsia"/>
        </w:rPr>
        <w:t>　　图 2025年全球音频分析仪第一梯队、第二梯队和第三梯队厂家（品牌）及市场份额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全球主要地区音频分析仪销售收入（2020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全球主要地区音频分析仪销售收入市场份额（2024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北美市场音频分析仪销量及增长率（2020-2031）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北美市场音频分析仪收入及增长率（2020-2031）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欧洲市场音频分析仪销量及增长率（2020-2031）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欧洲市场音频分析仪收入及增长率（2020-2031）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中国市场音频分析仪销量及增长率（2020-2031）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中国市场音频分析仪收入及增长率（2020-2031）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日本市场音频分析仪销量及增长率（2020-2031）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日本市场音频分析仪收入及增长率（2020-2031）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韩国市场音频分析仪销量及增长率（2020-2031）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韩国市场音频分析仪收入及增长率（2020-2031）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全球不同产品类型音频分析仪价格走势（2020-2031）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全球不同应用音频分析仪价格走势（2020-2031）</w:t>
      </w:r>
      <w:r>
        <w:rPr>
          <w:rFonts w:hint="eastAsia"/>
        </w:rPr>
        <w:br/>
      </w:r>
      <w:r>
        <w:rPr>
          <w:rFonts w:hint="eastAsia"/>
        </w:rPr>
        <w:t>　　图 音频分析仪产业链</w:t>
      </w:r>
      <w:r>
        <w:rPr>
          <w:rFonts w:hint="eastAsia"/>
        </w:rPr>
        <w:br/>
      </w:r>
      <w:r>
        <w:rPr>
          <w:rFonts w:hint="eastAsia"/>
        </w:rPr>
        <w:t>　　图 音频分析仪中国企业SWOT分析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全球不同产品类型音频分析仪销售额增长（CAGR）趋势2020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音频分析仪行业目前发展现状</w:t>
      </w:r>
      <w:r>
        <w:rPr>
          <w:rFonts w:hint="eastAsia"/>
        </w:rPr>
        <w:br/>
      </w:r>
      <w:r>
        <w:rPr>
          <w:rFonts w:hint="eastAsia"/>
        </w:rPr>
        <w:t>　　表 音频分析仪发展趋势</w:t>
      </w:r>
      <w:r>
        <w:rPr>
          <w:rFonts w:hint="eastAsia"/>
        </w:rPr>
        <w:br/>
      </w:r>
      <w:r>
        <w:rPr>
          <w:rFonts w:hint="eastAsia"/>
        </w:rPr>
        <w:t>　　表 全球主要地区音频分析仪产量增速（CAGR）：2020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全球主要地区音频分析仪产量（2020-2025）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全球主要地区音频分析仪产量（2025-2031）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全球主要地区音频分析仪产量市场份额（2020-2025）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全球主要地区音频分析仪产量市场份额（2025-2031）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全球市场主要厂家音频分析仪产能（2024-2025）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全球市场主要厂家音频分析仪销量（2020-2025）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全球市场主要厂家音频分析仪销量市场份额（2020-2025）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全球市场主要厂家音频分析仪销售收入（2020-2025）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全球市场主要厂家音频分析仪销售收入市场份额（2020-2025）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全球市场主要厂家音频分析仪销售价格（2020-2025）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2025年全球主要厂家音频分析仪收入排名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中国市场主要厂家音频分析仪销量（2020-2025）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中国市场主要厂家音频分析仪销量市场份额（2020-2025）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中国市场主要厂家音频分析仪销售收入（2020-2025）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中国市场主要厂家音频分析仪销售收入市场份额（2020-2025）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2025年中国主要厂家音频分析仪收入排名</w:t>
      </w:r>
      <w:r>
        <w:rPr>
          <w:rFonts w:hint="eastAsia"/>
        </w:rPr>
        <w:br/>
      </w:r>
      <w:r>
        <w:rPr>
          <w:rFonts w:hint="eastAsia"/>
        </w:rPr>
        <w:t>　　表 中国市场主要厂家音频分析仪销售价格（2020-2025）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全球主要厂家音频分析仪总部及产地分布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全球主要厂家成立时间及音频分析仪商业化日期</w:t>
      </w:r>
      <w:r>
        <w:rPr>
          <w:rFonts w:hint="eastAsia"/>
        </w:rPr>
        <w:br/>
      </w:r>
      <w:r>
        <w:rPr>
          <w:rFonts w:hint="eastAsia"/>
        </w:rPr>
        <w:t>　　表 全球主要厂家音频分析仪产品类型及应用</w:t>
      </w:r>
      <w:r>
        <w:rPr>
          <w:rFonts w:hint="eastAsia"/>
        </w:rPr>
        <w:br/>
      </w:r>
      <w:r>
        <w:rPr>
          <w:rFonts w:hint="eastAsia"/>
        </w:rPr>
        <w:t>　　表 2025年全球音频分析仪主要厂家市场地位（第一梯队、第二梯队和第三梯队）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全球音频分析仪市场投资、并购等现状分析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全球主要地区音频分析仪销售收入增速：（2020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全球主要地区音频分析仪销售收入（2020-2025）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全球主要地区音频分析仪销售收入市场份额（2020-2025）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全球主要地区音频分析仪收入（2025-2031）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全球主要地区音频分析仪收入市场份额（2025-2031）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全球主要地区音频分析仪销量：2020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全球主要地区音频分析仪销量（2020-2025）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全球主要地区音频分析仪销量市场份额（2020-2025）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全球主要地区音频分析仪销量（2025-2031）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全球主要地区音频分析仪销量份额（2025-2031）</w:t>
      </w:r>
      <w:r>
        <w:rPr>
          <w:rFonts w:hint="eastAsia"/>
        </w:rPr>
        <w:br/>
      </w:r>
      <w:r>
        <w:rPr>
          <w:rFonts w:hint="eastAsia"/>
        </w:rPr>
        <w:t>　　表 音频分析仪厂家（一） 音频分析仪生产基地、销售区域、竞争对手及市场地位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音频分析仪厂家（一） 音频分析仪产品规格、参数及市场应用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音频分析仪厂家（一） 音频分析仪销量、收入、价格（美元/件）及毛利率（2020-2025）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音频分析仪厂家（一）公司简介及主要业务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音频分析仪厂家（一）企业最新动态</w:t>
      </w:r>
      <w:r>
        <w:rPr>
          <w:rFonts w:hint="eastAsia"/>
        </w:rPr>
        <w:br/>
      </w:r>
      <w:r>
        <w:rPr>
          <w:rFonts w:hint="eastAsia"/>
        </w:rPr>
        <w:t>　　表 音频分析仪厂家（二） 音频分析仪生产基地、销售区域、竞争对手及市场地位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音频分析仪厂家（二） 音频分析仪产品规格、参数及市场应用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音频分析仪厂家（二） 音频分析仪销量、收入、价格（美元/件）及毛利率（2020-2025）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音频分析仪厂家（二）公司简介及主要业务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音频分析仪厂家（二）企业最新动态</w:t>
      </w:r>
      <w:r>
        <w:rPr>
          <w:rFonts w:hint="eastAsia"/>
        </w:rPr>
        <w:br/>
      </w:r>
      <w:r>
        <w:rPr>
          <w:rFonts w:hint="eastAsia"/>
        </w:rPr>
        <w:t>　　表 音频分析仪厂家（三） 音频分析仪生产基地、销售区域、竞争对手及市场地位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音频分析仪厂家（三） 音频分析仪产品规格、参数及市场应用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音频分析仪厂家（三） 音频分析仪销量、收入、价格（美元/件）及毛利率（2020-2025）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音频分析仪厂家（三）公司简介及主要业务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音频分析仪厂家（三）公司最新动态</w:t>
      </w:r>
      <w:r>
        <w:rPr>
          <w:rFonts w:hint="eastAsia"/>
        </w:rPr>
        <w:br/>
      </w:r>
      <w:r>
        <w:rPr>
          <w:rFonts w:hint="eastAsia"/>
        </w:rPr>
        <w:t>　　表 音频分析仪厂家（四） 音频分析仪生产基地、销售区域、竞争对手及市场地位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音频分析仪厂家（四） 音频分析仪产品规格、参数及市场应用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音频分析仪厂家（四） 音频分析仪销量、收入、价格（美元/件）及毛利率（2020-2025）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音频分析仪厂家（四）公司简介及主要业务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音频分析仪厂家（四）企业最新动态</w:t>
      </w:r>
      <w:r>
        <w:rPr>
          <w:rFonts w:hint="eastAsia"/>
        </w:rPr>
        <w:br/>
      </w:r>
      <w:r>
        <w:rPr>
          <w:rFonts w:hint="eastAsia"/>
        </w:rPr>
        <w:t>　　表 音频分析仪厂家（五） 音频分析仪生产基地、销售区域、竞争对手及市场地位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音频分析仪厂家（五） 音频分析仪产品规格、参数及市场应用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音频分析仪厂家（五） 音频分析仪销量、收入、价格（美元/件）及毛利率（2020-2025）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音频分析仪厂家（五）公司简介及主要业务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音频分析仪厂家（五）企业最新动态</w:t>
      </w:r>
      <w:r>
        <w:rPr>
          <w:rFonts w:hint="eastAsia"/>
        </w:rPr>
        <w:br/>
      </w:r>
      <w:r>
        <w:rPr>
          <w:rFonts w:hint="eastAsia"/>
        </w:rPr>
        <w:t>　　表 音频分析仪厂家（六） 音频分析仪生产基地、销售区域、竞争对手及市场地位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音频分析仪厂家（六） 音频分析仪产品规格、参数及市场应用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音频分析仪厂家（六） 音频分析仪销量、收入、价格（美元/件）及毛利率（2020-2025）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音频分析仪厂家（六）公司简介及主要业务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音频分析仪厂家（六）企业最新动态</w:t>
      </w:r>
      <w:r>
        <w:rPr>
          <w:rFonts w:hint="eastAsia"/>
        </w:rPr>
        <w:br/>
      </w:r>
      <w:r>
        <w:rPr>
          <w:rFonts w:hint="eastAsia"/>
        </w:rPr>
        <w:t>　　表 音频分析仪厂家（七） 音频分析仪生产基地、销售区域、竞争对手及市场地位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音频分析仪厂家（七） 音频分析仪产品规格、参数及市场应用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音频分析仪厂家（七） 音频分析仪销量、收入、价格（美元/件）及毛利率（2020-2025）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音频分析仪厂家（七）公司简介及主要业务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音频分析仪厂家（七）企业最新动态</w:t>
      </w:r>
      <w:r>
        <w:rPr>
          <w:rFonts w:hint="eastAsia"/>
        </w:rPr>
        <w:br/>
      </w:r>
      <w:r>
        <w:rPr>
          <w:rFonts w:hint="eastAsia"/>
        </w:rPr>
        <w:t>　　表 音频分析仪厂家（八） 音频分析仪生产基地、销售区域、竞争对手及市场地位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音频分析仪厂家（八） 音频分析仪产品规格、参数及市场应用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音频分析仪厂家（八） 音频分析仪销量、收入、价格（美元/件）及毛利率（2020-2025）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音频分析仪厂家（八）公司简介及主要业务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音频分析仪厂家（八）企业最新动态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全球不同产品类型音频分析仪销量（2020-2025）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全球不同产品类型音频分析仪销量市场份额（2020-2025）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全球不同产品类型音频分析仪销量预测（2025-2031）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全球不同产品类型音频分析仪销量市场份额预测（2025-2031）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全球不同产品类型音频分析仪收入（2020-2025）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全球不同产品类型音频分析仪收入市场份额（2020-2025）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全球不同产品类型音频分析仪收入预测（2025-2031）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全球不同类型音频分析仪收入市场份额预测（2025-2031）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全球不同应用音频分析仪销量（2020-2025年）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全球不同应用音频分析仪销量市场份额（2020-2025）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全球不同应用音频分析仪销量预测（2025-2031）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全球不同应用音频分析仪销量市场份额预测（2025-2031）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全球不同应用音频分析仪收入（2020-2025年）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全球不同应用音频分析仪收入市场份额（2020-2025）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全球不同应用音频分析仪收入预测（2025-2031）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全球不同应用音频分析仪收入市场份额预测（2025-2031）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音频分析仪上游原料供应商及联系方式列表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音频分析仪典型客户列表</w:t>
      </w:r>
      <w:r>
        <w:rPr>
          <w:rFonts w:hint="eastAsia"/>
        </w:rPr>
        <w:br/>
      </w:r>
      <w:r>
        <w:rPr>
          <w:rFonts w:hint="eastAsia"/>
        </w:rPr>
        <w:t>　　表 音频分析仪主要销售模式及销售渠道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音频分析仪行业发展机遇及主要驱动因素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音频分析仪行业发展面临的风险</w:t>
      </w:r>
      <w:r>
        <w:rPr>
          <w:rFonts w:hint="eastAsia"/>
        </w:rPr>
        <w:br/>
      </w:r>
      <w:r>
        <w:rPr>
          <w:rFonts w:hint="eastAsia"/>
        </w:rPr>
        <w:t>　　表 音频分析仪行业政策分析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79daf8d2749eb" w:history="1">
        <w:r>
          <w:rPr>
            <w:rStyle w:val="Hyperlink"/>
          </w:rPr>
          <w:t>2025-2031年全球与中国音频分析仪行业市场调研及前景趋势分析报告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79daf8d2749eb" w:history="1">
        <w:r>
          <w:rPr>
            <w:rStyle w:val="Hyperlink"/>
          </w:rPr>
          <w:t>https://www.20087.com/5/58/YinPinFenXiYiHangYeFaZhanQianJing.html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热点：低频噪音检测机构、音频分析仪ap555、ai音频识别、爱普泰科音频分析仪、音频分析软件app、音频分析仪使用教学视频、音频频谱分析仪手机版、音频分析仪ap2722使用方法、免费测试声音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7efa379994ffc" w:history="1">
      <w:r>
        <w:rPr>
          <w:rStyle w:val="Hyperlink"/>
        </w:rPr>
        <w:t>2025-2031年全球与中国音频分析仪行业市场调研及前景趋势分析报告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inPinFenXiYiHangYeFaZhanQianJing.html" TargetMode="External" Id="R98f79daf8d27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inPinFenXiYiHangYeFaZhanQianJing.html" TargetMode="External" Id="Rb3d7efa37999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2024-12-25T03:59:19Z</dcterms:created>
  <dcterms:modified xsi:type="dcterms:W3CDTF">2024-12-25T04:59:19Z</dcterms:modified>
  <dc:subject>2025-2031年全球与中国音频分析仪行业市场调研及前景趋势分析报告</dc:subject>
  <dc:title>2025-2031年全球与中国音频分析仪行业市场调研及前景趋势分析报告</dc:title>
  <cp:keywords>2025-2031年全球与中国音频分析仪行业市场调研及前景趋势分析报告</cp:keywords>
  <dc:description>2025-2031年全球与中国音频分析仪行业市场调研及前景趋势分析报告</dc:description>
</cp:coreProperties>
</file>