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aef93f3e4a5e" w:history="1">
              <w:r>
                <w:rPr>
                  <w:rStyle w:val="Hyperlink"/>
                </w:rPr>
                <w:t>2025-2031年中国食品储运设备行业市场研究及前景分析报告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aef93f3e4a5e" w:history="1">
              <w:r>
                <w:rPr>
                  <w:rStyle w:val="Hyperlink"/>
                </w:rPr>
                <w:t>2025-2031年中国食品储运设备行业市场研究及前景分析报告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6aef93f3e4a5e" w:history="1">
                <w:r>
                  <w:rPr>
                    <w:rStyle w:val="Hyperlink"/>
                  </w:rPr>
                  <w:t>https://www.20087.com/5/08/ShiPinChuYunSheBeiHangYeQianJingFenXiBaoGao.html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运设备是保障食品安全、延长食品保质期和维持食品品质的关键因素。现代食品储运设备不仅需要提供适当的温度和湿度控制，还需要具备防止微生物污染、减少机械损伤和保持食品新鲜度的能力。冷链物流技术的发展，特别是冷藏集装箱和保温箱的广泛应用，极大提高了食品在长途运输中的安全性和效率。</w:t>
      </w:r>
      <w:r>
        <w:rPr>
          <w:rFonts w:hint="eastAsia"/>
        </w:rPr>
        <w:br/>
      </w:r>
      <w:r>
        <w:rPr>
          <w:rFonts w:hint="eastAsia"/>
        </w:rPr>
        <w:t>　　未来的食品储运设备将更加关注智能化监控和环保节能。智能化监控系统将实现对储运环境的实时监测，预警潜在的食品安全风险，同时，基于物联网技术，可以实现食品从产地到餐桌的全程追溯。环保节能方面，新型保温材料和节能制冷技术的应用将减少能源消耗，降低储运过程中的碳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6aef93f3e4a5e" w:history="1">
        <w:r>
          <w:rPr>
            <w:rStyle w:val="Hyperlink"/>
          </w:rPr>
          <w:t>2025-2031年中国食品储运设备行业市场研究及前景分析报告</w:t>
        </w:r>
      </w:hyperlink>
      <w:r>
        <w:rPr>
          <w:rFonts w:hint="eastAsia"/>
        </w:rPr>
        <w:t>》基于多年食品储运设备行业研究积累，结合当前市场发展现状，依托国家权威数据资源和长期市场监测数据库，对食品储运设备行业进行了全面调研与分析。报告详细阐述了食品储运设备市场规模、市场前景、发展趋势、技术现状及未来方向，重点分析了行业内主要企业的竞争格局，并通过SWOT分析揭示了食品储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6aef93f3e4a5e" w:history="1">
        <w:r>
          <w:rPr>
            <w:rStyle w:val="Hyperlink"/>
          </w:rPr>
          <w:t>2025-2031年中国食品储运设备行业市场研究及前景分析报告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》为投资者提供了准确的市场现状解读，帮助预判行业前景，挖掘投资价值，同时从投资策略和营销策略等角度提出实用建议，助力投资者在食品储运设备行业中把握机遇、规避风险。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食品储运设备行业概述</w:t>
      </w:r>
      <w:r>
        <w:rPr>
          <w:rFonts w:hint="eastAsia"/>
        </w:rPr>
        <w:br/>
      </w:r>
      <w:r>
        <w:rPr>
          <w:rFonts w:hint="eastAsia"/>
        </w:rPr>
        <w:t>　　第一节 食品储运设备行业界定</w:t>
      </w:r>
      <w:r>
        <w:rPr>
          <w:rFonts w:hint="eastAsia"/>
        </w:rPr>
        <w:br/>
      </w:r>
      <w:r>
        <w:rPr>
          <w:rFonts w:hint="eastAsia"/>
        </w:rPr>
        <w:t>　　第二节 食品储运设备行业发展历程</w:t>
      </w:r>
      <w:r>
        <w:rPr>
          <w:rFonts w:hint="eastAsia"/>
        </w:rPr>
        <w:br/>
      </w:r>
      <w:r>
        <w:rPr>
          <w:rFonts w:hint="eastAsia"/>
        </w:rPr>
        <w:t>　　第三节 食品储运设备产业链分析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二、食品储运设备产业链模型分析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中国食品储运设备行业发展环境分析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食品储运设备行业经济环境分析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食品储运设备行业政策环境分析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一、食品储运设备行业相关政策</w:t>
      </w:r>
      <w:r>
        <w:rPr>
          <w:rFonts w:hint="eastAsia"/>
        </w:rPr>
        <w:br/>
      </w:r>
      <w:r>
        <w:rPr>
          <w:rFonts w:hint="eastAsia"/>
        </w:rPr>
        <w:t>　　　　二、食品储运设备行业相关标准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2024-2025年食品储运设备行业技术发展现状及趋势分析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食品储运设备行业技术发展现状分析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国内外食品储运设备行业技术差异与原因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食品储运设备行业技术发展方向、趋势预测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提升食品储运设备行业技术能力策略建议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2019-2024年中国食品储运设备行业发展现状分析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中国食品储运设备行业发展现状</w:t>
      </w:r>
      <w:r>
        <w:rPr>
          <w:rFonts w:hint="eastAsia"/>
        </w:rPr>
        <w:br/>
      </w:r>
      <w:r>
        <w:rPr>
          <w:rFonts w:hint="eastAsia"/>
        </w:rPr>
        <w:t>　　　　一、食品储运设备行业品牌发展现状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二、食品储运设备行业需求市场现状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三、食品储运设备市场需求层次分析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四、中国食品储运设备市场走向分析</w:t>
      </w:r>
      <w:r>
        <w:rPr>
          <w:rFonts w:hint="eastAsia"/>
        </w:rPr>
        <w:br/>
      </w:r>
      <w:r>
        <w:rPr>
          <w:rFonts w:hint="eastAsia"/>
        </w:rPr>
        <w:t>　　第二节 中国食品储运设备行业存在的问题</w:t>
      </w:r>
      <w:r>
        <w:rPr>
          <w:rFonts w:hint="eastAsia"/>
        </w:rPr>
        <w:br/>
      </w:r>
      <w:r>
        <w:rPr>
          <w:rFonts w:hint="eastAsia"/>
        </w:rPr>
        <w:t>　　　　一、食品储运设备产品市场存在的主要问题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二、国内食品储运设备产品市场的三大瓶颈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三、食品储运设备产品市场遭遇的规模难题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对中国食品储运设备市场的分析及思考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一、食品储运设备市场特点</w:t>
      </w:r>
      <w:r>
        <w:rPr>
          <w:rFonts w:hint="eastAsia"/>
        </w:rPr>
        <w:br/>
      </w:r>
      <w:r>
        <w:rPr>
          <w:rFonts w:hint="eastAsia"/>
        </w:rPr>
        <w:t>　　　　二、食品储运设备市场分析</w:t>
      </w:r>
      <w:r>
        <w:rPr>
          <w:rFonts w:hint="eastAsia"/>
        </w:rPr>
        <w:br/>
      </w:r>
      <w:r>
        <w:rPr>
          <w:rFonts w:hint="eastAsia"/>
        </w:rPr>
        <w:t>　　　　三、食品储运设备市场变化的方向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四、中国食品储运设备行业发展的新思路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五、对我国食品储运设备行业发展的思考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中国食品储运设备行业供给与需求情况分析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2019-2024年中国食品储运设备行业总体规模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中国食品储运设备行业盈利情况分析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中国食品储运设备行业产量情况分析与预测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一、2019-2024年中国食品储运设备行业产量统计分析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二、食品储运设备行业区域产量分析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三、2025-2031年中国食品储运设备行业产量预测分析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中国食品储运设备行业需求概况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一、2019-2024年中国食品储运设备行业需求情况分析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二、2025年中国食品储运设备行业市场需求特点分析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三、2025-2031年中国食品储运设备市场需求预测分析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食品储运设备产业供需平衡状况分析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中国食品储运设备行业规模与效益分析预测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食品储运设备行业规模分析及预测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二、2025-2031年食品储运设备行业资产规模预测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三、2019-2024年食品储运设备行业收入和利润变化分析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四、2025-2031年食品储运设备行业收入和利润预测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食品储运设备行业效益分析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一、2019-2024年食品储运设备行业三费变化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二、2019-2024年食品储运设备行业效益分析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2019-2024年中国食品储运设备行业区域市场分析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中国食品储运设备行业区域市场结构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重点地区食品储运设备行业调研分析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食品储运设备细分市场深度分析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食品储运设备细分市场（一）发展研究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食品储运设备细分市场（二）发展研究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食品储运设备行业重点企业竞争力分析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二、企业食品储运设备业务分析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食品储运设备企业发展战略与竞争力提升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食品储运设备市场营销策略分析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一、食品储运设备定价策略与市场定位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二、食品储运设备渠道布局与分销策略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食品储运设备品牌建设与推广策略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一、食品储运设备品牌定位与价值主张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食品储运设备企业竞争力提升路径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二、食品储运设备技术创新与研发投入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食品储运设备企业战略规划与实施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二、食品储运设备行业品牌竞争格局分析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食品储运设备行业投资效益及风险分析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食品储运设备行业投资效益分析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一、食品储运设备行业投资状况分析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二、食品储运设备行业投资效益分析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三、2025年食品储运设备行业投资趋势预测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四、2025年食品储运设备行业投资方向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五、2025年食品储运设备行业投资建议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2025-2031年食品储运设备行业投资风险及控制策略分析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一、食品储运设备市场风险及控制策略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二、食品储运设备行业政策风险及控制策略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三、食品储运设备经营风险及控制策略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四、食品储运设备同业竞争风险及控制策略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五、食品储运设备行业其他风险及控制策略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食品储运设备行业投资风险及建议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食品储运设备行业进入壁垒分析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食品储运设备行业投资风险分析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食品储运设备行业盈利模式分析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一、食品储运设备行业盈利模式分析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二、食品储运设备行业盈利因素分析</w:t>
      </w:r>
      <w:r>
        <w:rPr>
          <w:rFonts w:hint="eastAsia"/>
        </w:rPr>
        <w:br/>
      </w:r>
      <w:r>
        <w:rPr>
          <w:rFonts w:hint="eastAsia"/>
        </w:rPr>
        <w:t>　　第四节 食品储运设备行业投资建议</w:t>
      </w:r>
      <w:r>
        <w:rPr>
          <w:rFonts w:hint="eastAsia"/>
        </w:rPr>
        <w:br/>
      </w:r>
      <w:r>
        <w:rPr>
          <w:rFonts w:hint="eastAsia"/>
        </w:rPr>
        <w:t>　　　　一、食品储运设备行业投资机会</w:t>
      </w:r>
      <w:r>
        <w:rPr>
          <w:rFonts w:hint="eastAsia"/>
        </w:rPr>
        <w:br/>
      </w:r>
      <w:r>
        <w:rPr>
          <w:rFonts w:hint="eastAsia"/>
        </w:rPr>
        <w:t>　　　　二、食品储运设备行业投资建议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食品储运设备市场预测及项目投资建议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中国食品储运设备行业生产、营销企业投资运作模式分析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食品储运设备行业外销与内销优势分析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2025-2031年中国食品储运设备行业市场规模及增长趋势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2025-2031年中国食品储运设备行业投资规模预测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2025-2031年食品储运设备行业市场盈利预测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中:智:林－食品储运设备行业项目投资建议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一、食品储运设备技术应用注意事项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二、食品储运设备项目投资注意事项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三、食品储运设备生产开发注意事项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四、食品储运设备销售注意事项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食品储运设备行业历程</w:t>
      </w:r>
      <w:r>
        <w:rPr>
          <w:rFonts w:hint="eastAsia"/>
        </w:rPr>
        <w:br/>
      </w:r>
      <w:r>
        <w:rPr>
          <w:rFonts w:hint="eastAsia"/>
        </w:rPr>
        <w:t>　　图表 食品储运设备行业生命周期</w:t>
      </w:r>
      <w:r>
        <w:rPr>
          <w:rFonts w:hint="eastAsia"/>
        </w:rPr>
        <w:br/>
      </w:r>
      <w:r>
        <w:rPr>
          <w:rFonts w:hint="eastAsia"/>
        </w:rPr>
        <w:t>　　图表 食品储运设备行业产业链分析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2019-2024年食品储运设备行业市场容量分析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2024年中国食品储运设备行业需求领域分布格局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2024年中国食品储运设备进口国家及地区分析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2024年中国食品储运设备出口国家及地区分析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食品储运设备重点企业（三）成长能力情况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2025年中国食品储运设备市场前景分析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aef93f3e4a5e" w:history="1">
        <w:r>
          <w:rPr>
            <w:rStyle w:val="Hyperlink"/>
          </w:rPr>
          <w:t>2025-2031年中国食品储运设备行业市场研究及前景分析报告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6aef93f3e4a5e" w:history="1">
        <w:r>
          <w:rPr>
            <w:rStyle w:val="Hyperlink"/>
          </w:rPr>
          <w:t>https://www.20087.com/5/08/ShiPinChuYunSheBeiHangYeQianJingFenXiBaoGao.html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食品储运设备有哪些、食品机械设备有哪些、食品储运设备生产厂家、食品机械设备市场、食品储运管理办法、粮食仓储设备有哪些、食品储运和营销是干嘛的、物流仓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b3d9e661474d" w:history="1">
      <w:r>
        <w:rPr>
          <w:rStyle w:val="Hyperlink"/>
        </w:rPr>
        <w:t>2025-2031年中国食品储运设备行业市场研究及前景分析报告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PinChuYunSheBeiHangYeQianJingFenXiBaoGao.html" TargetMode="External" Id="R88b6aef93f3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PinChuYunSheBeiHangYeQianJingFenXiBaoGao.html" TargetMode="External" Id="R4a59b3d9e66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2024-12-23T03:22:00Z</dcterms:created>
  <dcterms:modified xsi:type="dcterms:W3CDTF">2024-12-23T04:22:00Z</dcterms:modified>
  <dc:subject>2025-2031年中国食品储运设备行业市场研究及前景分析报告</dc:subject>
  <dc:title>2025-2031年中国食品储运设备行业市场研究及前景分析报告</dc:title>
  <cp:keywords>2025-2031年中国食品储运设备行业市场研究及前景分析报告</cp:keywords>
  <dc:description>2025-2031年中国食品储运设备行业市场研究及前景分析报告</dc:description>
</cp:coreProperties>
</file>