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ea1dfe2e2c432b" w:history="1">
              <w:r>
                <w:rPr>
                  <w:rStyle w:val="Hyperlink"/>
                </w:rPr>
                <w:t>2026-2032年中国高速闪光灯市场现状研究分析与发展前景预测报告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ea1dfe2e2c432b" w:history="1">
              <w:r>
                <w:rPr>
                  <w:rStyle w:val="Hyperlink"/>
                </w:rPr>
                <w:t>2026-2032年中国高速闪光灯市场现状研究分析与发展前景预测报告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ea1dfe2e2c432b" w:history="1">
                <w:r>
                  <w:rPr>
                    <w:rStyle w:val="Hyperlink"/>
                  </w:rPr>
                  <w:t>https://www.20087.com/5/88/GaoSuShanGuangDengFaZhanQianJing.html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闪光灯是专业摄影与工业视觉系统中的瞬时光源，用于冻结高速运动物体（如飞溅液体、机械振动、弹道轨迹），曝光时间可达微秒甚至纳秒级。主流产品采用氙气放电或LED阵列技术，强调高亮度输出、精确同步触发（支持TTL/光控/外部信号）、快速回电及色温稳定性。现代高速闪光灯在提升频闪寿命、散热效率及与高速相机协议兼容性方面持续进步，广泛应用于科研实验、生产线检测及体育摄影。然而，氙灯存在寿命有限、能耗高问题；而LED方案在峰值亮度上仍难完全替代。</w:t>
      </w:r>
      <w:r>
        <w:rPr>
          <w:rFonts w:hint="eastAsia"/>
        </w:rPr>
        <w:br/>
      </w:r>
      <w:r>
        <w:rPr>
          <w:rFonts w:hint="eastAsia"/>
        </w:rPr>
        <w:t>　　未来，高速闪光灯将向固态化、多光谱融合与AI协同控制方向发展。市场调研网指出，基于GaN的超快LED阵列将实现更高重复频率与更低功耗；而可调色温或多波段（紫外-可见-近红外）闪光系统将适配材料识别与荧光激发等特殊需求。在智能工厂中，闪光灯将与机器视觉算法联动，动态调整闪光时序以捕捉关键缺陷特征。此外，模块化光源设计将支持灵活组网与远程校准。长远看，高速闪光灯不仅作为照明工具存在，更将成为高速成像与精密检测体系中重要的主动光学激励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ea1dfe2e2c432b" w:history="1">
        <w:r>
          <w:rPr>
            <w:rStyle w:val="Hyperlink"/>
          </w:rPr>
          <w:t>2026-2032年中国高速闪光灯市场现状研究分析与发展前景预测报告</w:t>
        </w:r>
      </w:hyperlink>
      <w:r>
        <w:rPr>
          <w:rFonts w:hint="eastAsia"/>
        </w:rPr>
        <w:t>》，2025年高速闪光灯行业市场规模达 亿元，预计2032年市场规模将达 亿元，期间年均复合增长率（CAGR）达 %。报告系统梳理了高速闪光灯行业的产业链结构，详细分析了高速闪光灯市场规模与需求状况，并对市场价格、行业现状及未来前景进行了客观评估。报告结合高速闪光灯技术现状与发展方向，对行业趋势作出科学预测，同时聚焦高速闪光灯重点企业，解析竞争格局、市场集中度及品牌影响力。通过对高速闪光灯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高速闪光灯市场概述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按照不同产品类型，高速闪光灯主要可以分为如下几个类别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中国不同产品类型高速闪光灯增长趋势2021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1.2.2 600瓦</w:t>
      </w:r>
      <w:r>
        <w:rPr>
          <w:rFonts w:hint="eastAsia"/>
        </w:rPr>
        <w:br/>
      </w:r>
      <w:r>
        <w:rPr>
          <w:rFonts w:hint="eastAsia"/>
        </w:rPr>
        <w:t>　　　　1.2.3 1200瓦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从不同应用，高速闪光灯主要包括如下几个方面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中国不同应用高速闪光灯增长趋势2021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摄影棚</w:t>
      </w:r>
      <w:r>
        <w:rPr>
          <w:rFonts w:hint="eastAsia"/>
        </w:rPr>
        <w:br/>
      </w:r>
      <w:r>
        <w:rPr>
          <w:rFonts w:hint="eastAsia"/>
        </w:rPr>
        <w:t>　　　　1.3.3 室外拍摄</w:t>
      </w:r>
      <w:r>
        <w:rPr>
          <w:rFonts w:hint="eastAsia"/>
        </w:rPr>
        <w:br/>
      </w:r>
      <w:r>
        <w:rPr>
          <w:rFonts w:hint="eastAsia"/>
        </w:rPr>
        <w:t>　　1.4 中国高速闪光灯发展现状及未来趋势（2021-2032）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中国市场高速闪光灯收入及增长率（2021-2032）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中国市场高速闪光灯销量及增长率（2021-2032）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中国市场主要高速闪光灯厂商分析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中国市场主要厂商高速闪光灯销量及市场占有率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中国市场主要厂商高速闪光灯销量（2021-2026）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中国市场主要厂商高速闪光灯销量市场份额（2021-2026）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中国市场主要厂商高速闪光灯收入及市场占有率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中国市场主要厂商高速闪光灯收入（2021-2026）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中国市场主要厂商高速闪光灯收入市场份额（2021-2026）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2025年中国市场主要厂商高速闪光灯收入排名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中国市场主要厂商高速闪光灯价格（2021-2026）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中国市场主要厂商高速闪光灯总部及产地分布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中国市场主要厂商成立时间及高速闪光灯商业化日期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中国市场主要厂商高速闪光灯产品类型及应用</w:t>
      </w:r>
      <w:r>
        <w:rPr>
          <w:rFonts w:hint="eastAsia"/>
        </w:rPr>
        <w:br/>
      </w:r>
      <w:r>
        <w:rPr>
          <w:rFonts w:hint="eastAsia"/>
        </w:rPr>
        <w:t>　　2.7 高速闪光灯行业集中度、竞争程度分析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高速闪光灯行业集中度分析：2025年中国Top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中国市场高速闪光灯第一梯队、第二梯队和第三梯队厂商（品牌）及2025年市场份额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重点企业（1）基本信息、高速闪光灯生产基地、总部、竞争对手及市场地位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高速闪光灯产品规格、参数及市场应用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重点企业（1）在中国市场高速闪光灯销量、收入、价格及毛利率（2021-2026）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重点企业（2）基本信息、高速闪光灯生产基地、总部、竞争对手及市场地位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高速闪光灯产品规格、参数及市场应用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重点企业（2）在中国市场高速闪光灯销量、收入、价格及毛利率（2021-2026）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重点企业（3）基本信息、高速闪光灯生产基地、总部、竞争对手及市场地位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高速闪光灯产品规格、参数及市场应用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重点企业（3）在中国市场高速闪光灯销量、收入、价格及毛利率（2021-2026）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重点企业（4）基本信息、高速闪光灯生产基地、总部、竞争对手及市场地位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高速闪光灯产品规格、参数及市场应用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重点企业（4）在中国市场高速闪光灯销量、收入、价格及毛利率（2021-2026）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重点企业（5）基本信息、高速闪光灯生产基地、总部、竞争对手及市场地位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高速闪光灯产品规格、参数及市场应用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重点企业（5）在中国市场高速闪光灯销量、收入、价格及毛利率（2021-2026）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重点企业（6）基本信息、高速闪光灯生产基地、总部、竞争对手及市场地位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高速闪光灯产品规格、参数及市场应用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重点企业（6）在中国市场高速闪光灯销量、收入、价格及毛利率（2021-2026）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重点企业（7）基本信息、高速闪光灯生产基地、总部、竞争对手及市场地位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高速闪光灯产品规格、参数及市场应用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重点企业（7）在中国市场高速闪光灯销量、收入、价格及毛利率（2021-2026）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不同产品类型高速闪光灯分析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中国市场不同产品类型高速闪光灯销量（2021-2032）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中国市场不同产品类型高速闪光灯销量及市场份额（2021-2026）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中国市场不同产品类型高速闪光灯销量预测（2027-2032）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中国市场不同产品类型高速闪光灯规模（2021-2032）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中国市场不同产品类型高速闪光灯规模及市场份额（2021-2026）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中国市场不同产品类型高速闪光灯规模预测（2027-2032）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中国市场不同产品类型高速闪光灯价格走势（2021-2032）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不同应用高速闪光灯分析</w:t>
      </w:r>
      <w:r>
        <w:rPr>
          <w:rFonts w:hint="eastAsia"/>
        </w:rPr>
        <w:br/>
      </w:r>
      <w:r>
        <w:rPr>
          <w:rFonts w:hint="eastAsia"/>
        </w:rPr>
        <w:t>　　5.1 中国市场不同应用高速闪光灯销量（2021-2032）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中国市场不同应用高速闪光灯销量及市场份额（2021-2026）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中国市场不同应用高速闪光灯销量预测（2027-2032）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中国市场不同应用高速闪光灯规模（2021-2032）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中国市场不同应用高速闪光灯规模及市场份额（2021-2026）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中国市场不同应用高速闪光灯规模预测（2027-2032）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中国市场不同应用高速闪光灯价格走势（2021-2032）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高速闪光灯行业发展分析---发展趋势</w:t>
      </w:r>
      <w:r>
        <w:rPr>
          <w:rFonts w:hint="eastAsia"/>
        </w:rPr>
        <w:br/>
      </w:r>
      <w:r>
        <w:rPr>
          <w:rFonts w:hint="eastAsia"/>
        </w:rPr>
        <w:t>　　6.2 高速闪光灯行业发展分析---厂商壁垒</w:t>
      </w:r>
      <w:r>
        <w:rPr>
          <w:rFonts w:hint="eastAsia"/>
        </w:rPr>
        <w:br/>
      </w:r>
      <w:r>
        <w:rPr>
          <w:rFonts w:hint="eastAsia"/>
        </w:rPr>
        <w:t>　　6.3 高速闪光灯行业发展分析---驱动因素</w:t>
      </w:r>
      <w:r>
        <w:rPr>
          <w:rFonts w:hint="eastAsia"/>
        </w:rPr>
        <w:br/>
      </w:r>
      <w:r>
        <w:rPr>
          <w:rFonts w:hint="eastAsia"/>
        </w:rPr>
        <w:t>　　6.4 高速闪光灯行业发展分析---制约因素</w:t>
      </w:r>
      <w:r>
        <w:rPr>
          <w:rFonts w:hint="eastAsia"/>
        </w:rPr>
        <w:br/>
      </w:r>
      <w:r>
        <w:rPr>
          <w:rFonts w:hint="eastAsia"/>
        </w:rPr>
        <w:t>　　6.5 高速闪光灯中国企业SWOT分析</w:t>
      </w:r>
      <w:r>
        <w:rPr>
          <w:rFonts w:hint="eastAsia"/>
        </w:rPr>
        <w:br/>
      </w:r>
      <w:r>
        <w:rPr>
          <w:rFonts w:hint="eastAsia"/>
        </w:rPr>
        <w:t>　　6.6 高速闪光灯行业发展分析---行业政策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高速闪光灯行业产业链简介</w:t>
      </w:r>
      <w:r>
        <w:rPr>
          <w:rFonts w:hint="eastAsia"/>
        </w:rPr>
        <w:br/>
      </w:r>
      <w:r>
        <w:rPr>
          <w:rFonts w:hint="eastAsia"/>
        </w:rPr>
        <w:t>　　7.2 高速闪光灯产业链分析-上游</w:t>
      </w:r>
      <w:r>
        <w:rPr>
          <w:rFonts w:hint="eastAsia"/>
        </w:rPr>
        <w:br/>
      </w:r>
      <w:r>
        <w:rPr>
          <w:rFonts w:hint="eastAsia"/>
        </w:rPr>
        <w:t>　　7.3 高速闪光灯产业链分析-中游</w:t>
      </w:r>
      <w:r>
        <w:rPr>
          <w:rFonts w:hint="eastAsia"/>
        </w:rPr>
        <w:br/>
      </w:r>
      <w:r>
        <w:rPr>
          <w:rFonts w:hint="eastAsia"/>
        </w:rPr>
        <w:t>　　7.4 高速闪光灯产业链分析-下游</w:t>
      </w:r>
      <w:r>
        <w:rPr>
          <w:rFonts w:hint="eastAsia"/>
        </w:rPr>
        <w:br/>
      </w:r>
      <w:r>
        <w:rPr>
          <w:rFonts w:hint="eastAsia"/>
        </w:rPr>
        <w:t>　　7.5 高速闪光灯行业采购模式</w:t>
      </w:r>
      <w:r>
        <w:rPr>
          <w:rFonts w:hint="eastAsia"/>
        </w:rPr>
        <w:br/>
      </w:r>
      <w:r>
        <w:rPr>
          <w:rFonts w:hint="eastAsia"/>
        </w:rPr>
        <w:t>　　7.6 高速闪光灯行业生产模式</w:t>
      </w:r>
      <w:r>
        <w:rPr>
          <w:rFonts w:hint="eastAsia"/>
        </w:rPr>
        <w:br/>
      </w:r>
      <w:r>
        <w:rPr>
          <w:rFonts w:hint="eastAsia"/>
        </w:rPr>
        <w:t>　　7.7 高速闪光灯行业销售模式及销售渠道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中国本土高速闪光灯产能、产量分析</w:t>
      </w:r>
      <w:r>
        <w:rPr>
          <w:rFonts w:hint="eastAsia"/>
        </w:rPr>
        <w:br/>
      </w:r>
      <w:r>
        <w:rPr>
          <w:rFonts w:hint="eastAsia"/>
        </w:rPr>
        <w:t>　　8.1 中国高速闪光灯供需现状及预测（2021-2032）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中国高速闪光灯产能、产量、产能利用率及发展趋势（2021-2032）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中国高速闪光灯产量、市场需求量及发展趋势（2021-2032）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中国高速闪光灯进出口分析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中国市场高速闪光灯主要进口来源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中国市场高速闪光灯主要出口目的地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不同产品类型高速闪光灯市场规模2021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不同应用高速闪光灯市场规模2021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中国市场主要厂商高速闪光灯销量（2021-2026）&amp;（千台）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中国市场主要厂商高速闪光灯销量市场份额（2021-2026）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中国市场主要厂商高速闪光灯收入（2021-2026）&amp;（万元）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中国市场主要厂商高速闪光灯收入份额（2021-2026）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2025年中国主要生产商高速闪光灯收入排名（万元）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中国市场主要厂商高速闪光灯价格（2021-2026）&amp;（元/台）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中国市场主要厂商高速闪光灯总部及产地分布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中国市场主要厂商成立时间及高速闪光灯商业化日期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中国市场主要厂商高速闪光灯产品类型及应用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2025年中国市场高速闪光灯主要厂商市场地位（第一梯队、第二梯队和第三梯队）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高速闪光灯市场投资、并购等现状分析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高速闪光灯生产基地、总部、竞争对手及市场地位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高速闪光灯产品规格、参数及市场应用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高速闪光灯销量（千台）、收入（万元）、价格（元/台）及毛利率（2021-2026）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高速闪光灯生产基地、总部、竞争对手及市场地位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高速闪光灯产品规格、参数及市场应用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高速闪光灯销量（千台）、收入（万元）、价格（元/台）及毛利率（2021-2026）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高速闪光灯生产基地、总部、竞争对手及市场地位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高速闪光灯产品规格、参数及市场应用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高速闪光灯销量（千台）、收入（万元）、价格（元/台）及毛利率（2021-2026）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高速闪光灯生产基地、总部、竞争对手及市场地位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高速闪光灯产品规格、参数及市场应用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高速闪光灯销量（千台）、收入（万元）、价格（元/台）及毛利率（2021-2026）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高速闪光灯生产基地、总部、竞争对手及市场地位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高速闪光灯产品规格、参数及市场应用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高速闪光灯销量（千台）、收入（万元）、价格（元/台）及毛利率（2021-2026）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高速闪光灯生产基地、总部、竞争对手及市场地位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高速闪光灯产品规格、参数及市场应用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高速闪光灯销量（千台）、收入（万元）、价格（元/台）及毛利率（2021-2026）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高速闪光灯生产基地、总部、竞争对手及市场地位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高速闪光灯产品规格、参数及市场应用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高速闪光灯销量（千台）、收入（万元）、价格（元/台）及毛利率（2021-2026）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中国市场不同产品类型高速闪光灯销量（2021-2026）&amp;（千台）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中国市场不同产品类型高速闪光灯销量市场份额（2021-2026）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中国市场不同产品类型高速闪光灯销量预测（2027-2032）&amp;（千台）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中国市场不同产品类型高速闪光灯销量市场份额预测（2027-2032）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中国市场不同产品类型高速闪光灯规模（2021-2026）&amp;（万元）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中国市场不同产品类型高速闪光灯规模市场份额（2021-2026）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中国市场不同产品类型高速闪光灯规模预测（2027-2032）&amp;（万元）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中国市场不同产品类型高速闪光灯规模市场份额预测（2027-2032）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中国市场不同应用高速闪光灯销量（2021-2026）&amp;（千台）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58： 中国市场不同应用高速闪光灯销量市场份额（2021-2026）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中国市场不同应用高速闪光灯销量预测（2027-2032）&amp;（千台）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60： 中国市场不同应用高速闪光灯销量市场份额预测（2027-2032）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中国市场不同应用高速闪光灯规模（2021-2026）&amp;（万元）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中国市场不同应用高速闪光灯规模市场份额（2021-2026）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中国市场不同应用高速闪光灯规模预测（2027-2032）&amp;（万元）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中国市场不同应用高速闪光灯规模市场份额预测（2027-2032）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高速闪光灯行业发展分析---发展趋势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高速闪光灯行业发展分析---厂商壁垒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高速闪光灯行业发展分析---驱动因素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高速闪光灯行业发展分析---制约因素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高速闪光灯行业相关重点政策一览</w:t>
      </w:r>
      <w:r>
        <w:rPr>
          <w:rFonts w:hint="eastAsia"/>
        </w:rPr>
        <w:br/>
      </w:r>
      <w:r>
        <w:rPr>
          <w:rFonts w:hint="eastAsia"/>
        </w:rPr>
        <w:t>　　表 70： 高速闪光灯行业供应链分析</w:t>
      </w:r>
      <w:r>
        <w:rPr>
          <w:rFonts w:hint="eastAsia"/>
        </w:rPr>
        <w:br/>
      </w:r>
      <w:r>
        <w:rPr>
          <w:rFonts w:hint="eastAsia"/>
        </w:rPr>
        <w:t>　　表 71： 高速闪光灯上游原料供应商</w:t>
      </w:r>
      <w:r>
        <w:rPr>
          <w:rFonts w:hint="eastAsia"/>
        </w:rPr>
        <w:br/>
      </w:r>
      <w:r>
        <w:rPr>
          <w:rFonts w:hint="eastAsia"/>
        </w:rPr>
        <w:t>　　表 72： 高速闪光灯行业主要下游客户</w:t>
      </w:r>
      <w:r>
        <w:rPr>
          <w:rFonts w:hint="eastAsia"/>
        </w:rPr>
        <w:br/>
      </w:r>
      <w:r>
        <w:rPr>
          <w:rFonts w:hint="eastAsia"/>
        </w:rPr>
        <w:t>　　表 73： 高速闪光灯典型经销商</w:t>
      </w:r>
      <w:r>
        <w:rPr>
          <w:rFonts w:hint="eastAsia"/>
        </w:rPr>
        <w:br/>
      </w:r>
      <w:r>
        <w:rPr>
          <w:rFonts w:hint="eastAsia"/>
        </w:rPr>
        <w:t>　　表 74： 中国高速闪光灯产量、销量、进口量及出口量（2021-2026）&amp;（千台）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中国高速闪光灯产量、销量、进口量及出口量预测（2027-2032）&amp;（千台）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76： 中国市场高速闪光灯主要进口来源</w:t>
      </w:r>
      <w:r>
        <w:rPr>
          <w:rFonts w:hint="eastAsia"/>
        </w:rPr>
        <w:br/>
      </w:r>
      <w:r>
        <w:rPr>
          <w:rFonts w:hint="eastAsia"/>
        </w:rPr>
        <w:t>　　表 77： 中国市场高速闪光灯主要出口目的地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高速闪光灯产品图片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中国不同产品类型高速闪光灯市场规模市场份额2025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600瓦产品图片</w:t>
      </w:r>
      <w:r>
        <w:rPr>
          <w:rFonts w:hint="eastAsia"/>
        </w:rPr>
        <w:br/>
      </w:r>
      <w:r>
        <w:rPr>
          <w:rFonts w:hint="eastAsia"/>
        </w:rPr>
        <w:t>　　图 4： 1200瓦产品图片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中国不同应用高速闪光灯市场份额2025 &amp; 2032</w:t>
      </w:r>
      <w:r>
        <w:rPr>
          <w:rFonts w:hint="eastAsia"/>
        </w:rPr>
        <w:br/>
      </w:r>
      <w:r>
        <w:rPr>
          <w:rFonts w:hint="eastAsia"/>
        </w:rPr>
        <w:t>　　图 7： 摄影棚</w:t>
      </w:r>
      <w:r>
        <w:rPr>
          <w:rFonts w:hint="eastAsia"/>
        </w:rPr>
        <w:br/>
      </w:r>
      <w:r>
        <w:rPr>
          <w:rFonts w:hint="eastAsia"/>
        </w:rPr>
        <w:t>　　图 8： 室外拍摄</w:t>
      </w:r>
      <w:r>
        <w:rPr>
          <w:rFonts w:hint="eastAsia"/>
        </w:rPr>
        <w:br/>
      </w:r>
      <w:r>
        <w:rPr>
          <w:rFonts w:hint="eastAsia"/>
        </w:rPr>
        <w:t>　　图 9： 中国市场高速闪光灯市场规模，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中国市场高速闪光灯收入及增长率（2021-2032）&amp;（万元）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中国市场高速闪光灯销量及增长率（2021-2032）&amp;（千台）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2025年中国市场主要厂商高速闪光灯销量市场份额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2025年中国市场主要厂商高速闪光灯收入市场份额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2025年中国市场前五大厂商高速闪光灯市场份额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2025年中国市场高速闪光灯第一梯队、第二梯队和第三梯队厂商（品牌）及市场份额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中国市场不同产品类型高速闪光灯价格走势（2021-2032）&amp;（元/台）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中国市场不同应用高速闪光灯价格走势（2021-2032）&amp;（元/台）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高速闪光灯中国企业SWOT分析</w:t>
      </w:r>
      <w:r>
        <w:rPr>
          <w:rFonts w:hint="eastAsia"/>
        </w:rPr>
        <w:br/>
      </w:r>
      <w:r>
        <w:rPr>
          <w:rFonts w:hint="eastAsia"/>
        </w:rPr>
        <w:t>　　图 19： 高速闪光灯产业链</w:t>
      </w:r>
      <w:r>
        <w:rPr>
          <w:rFonts w:hint="eastAsia"/>
        </w:rPr>
        <w:br/>
      </w:r>
      <w:r>
        <w:rPr>
          <w:rFonts w:hint="eastAsia"/>
        </w:rPr>
        <w:t>　　图 20： 高速闪光灯行业采购模式分析</w:t>
      </w:r>
      <w:r>
        <w:rPr>
          <w:rFonts w:hint="eastAsia"/>
        </w:rPr>
        <w:br/>
      </w:r>
      <w:r>
        <w:rPr>
          <w:rFonts w:hint="eastAsia"/>
        </w:rPr>
        <w:t>　　图 21： 高速闪光灯行业生产模式分析</w:t>
      </w:r>
      <w:r>
        <w:rPr>
          <w:rFonts w:hint="eastAsia"/>
        </w:rPr>
        <w:br/>
      </w:r>
      <w:r>
        <w:rPr>
          <w:rFonts w:hint="eastAsia"/>
        </w:rPr>
        <w:t>　　图 22： 高速闪光灯行业销售模式分析</w:t>
      </w:r>
      <w:r>
        <w:rPr>
          <w:rFonts w:hint="eastAsia"/>
        </w:rPr>
        <w:br/>
      </w:r>
      <w:r>
        <w:rPr>
          <w:rFonts w:hint="eastAsia"/>
        </w:rPr>
        <w:t>　　图 23： 中国高速闪光灯产能、产量、产能利用率及发展趋势（2021-2032）&amp;（千台）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中国高速闪光灯产量、市场需求量及发展趋势（2021-2032）&amp;（千台）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ea1dfe2e2c432b" w:history="1">
        <w:r>
          <w:rPr>
            <w:rStyle w:val="Hyperlink"/>
          </w:rPr>
          <w:t>2026-2032年中国高速闪光灯市场现状研究分析与发展前景预测报告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ea1dfe2e2c432b" w:history="1">
        <w:r>
          <w:rPr>
            <w:rStyle w:val="Hyperlink"/>
          </w:rPr>
          <w:t>https://www.20087.com/5/88/GaoSuShanGuangDengFaZhanQianJing.html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热点：高速公路闪光灯用来干嘛的、高速闪光灯的作用、高速路边闪灯的是什么、高速闪光灯是什么意思、高速上用什么灯光、高速闪光灯有哪些、闪光灯高速同步怎么打开、闪光灯、高速打什么灯光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34fb2343324efb" w:history="1">
      <w:r>
        <w:rPr>
          <w:rStyle w:val="Hyperlink"/>
        </w:rPr>
        <w:t>2026-2032年中国高速闪光灯市场现状研究分析与发展前景预测报告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GaoSuShanGuangDengFaZhanQianJing.html" TargetMode="External" Id="Re8ea1dfe2e2c43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GaoSuShanGuangDengFaZhanQianJing.html" TargetMode="External" Id="Rd434fb234332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2026-03-01T02:52:18Z</dcterms:created>
  <dcterms:modified xsi:type="dcterms:W3CDTF">2026-03-01T03:52:18Z</dcterms:modified>
  <dc:subject>2026-2032年中国高速闪光灯市场现状研究分析与发展前景预测报告</dc:subject>
  <dc:title>2026-2032年中国高速闪光灯市场现状研究分析与发展前景预测报告</dc:title>
  <cp:keywords>2026-2032年中国高速闪光灯市场现状研究分析与发展前景预测报告</cp:keywords>
  <dc:description>2026-2032年中国高速闪光灯市场现状研究分析与发展前景预测报告</dc:description>
</cp:coreProperties>
</file>