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ce8fd772e42a7" w:history="1">
              <w:r>
                <w:rPr>
                  <w:rStyle w:val="Hyperlink"/>
                </w:rPr>
                <w:t>中国高频焊机市场调查研究与前景趋势分析报告（2025-2031年）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ce8fd772e42a7" w:history="1">
              <w:r>
                <w:rPr>
                  <w:rStyle w:val="Hyperlink"/>
                </w:rPr>
                <w:t>中国高频焊机市场调查研究与前景趋势分析报告（2025-2031年）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ce8fd772e42a7" w:history="1">
                <w:r>
                  <w:rPr>
                    <w:rStyle w:val="Hyperlink"/>
                  </w:rPr>
                  <w:t>https://www.20087.com/5/18/GaoPinHanJiHangYeQuShi.html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机是金属加工和制造业中的关键设备，利用高频电流产生局部热量，实现金属材料的快速焊接。随着自动化和机器人技术的融合，高频焊机在提高生产效率和焊接质量方面发挥了重要作用。近年来，数字化控制和传感技术的应用，使高频焊机实现了更精确的温度控制和过程监测，减少了人为误差。</w:t>
      </w:r>
      <w:r>
        <w:rPr>
          <w:rFonts w:hint="eastAsia"/>
        </w:rPr>
        <w:br/>
      </w:r>
      <w:r>
        <w:rPr>
          <w:rFonts w:hint="eastAsia"/>
        </w:rPr>
        <w:t>　　未来，高频焊机将更加注重智能化和柔性生产。物联网（IoT）和大数据分析将集成到焊接过程中，实现预测性维护和优化生产计划。同时，激光焊接和电子束焊接等先进技术的融合，将拓展高频焊机的应用范围，满足高精度、高强度焊接的需求。此外，随着3D打印技术的发展，高频焊机将用于金属粉末熔融，促进增材制造领域的新材料探索和结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ce8fd772e42a7" w:history="1">
        <w:r>
          <w:rPr>
            <w:rStyle w:val="Hyperlink"/>
          </w:rPr>
          <w:t>中国高频焊机市场调查研究与前景趋势分析报告（2025-2031年）</w:t>
        </w:r>
      </w:hyperlink>
      <w:r>
        <w:rPr>
          <w:rFonts w:hint="eastAsia"/>
        </w:rPr>
        <w:t>》基于多年高频焊机行业研究积累，结合高频焊机行业市场现状，通过资深研究团队对高频焊机市场资讯的系统整理与分析，依托权威数据资源及长期市场监测数据库，对高频焊机行业进行了全面调研。报告详细分析了高频焊机市场规模、市场前景、技术现状及未来发展方向，重点评估了高频焊机行业内企业的竞争格局及经营表现，并通过SWOT分析揭示了高频焊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9ce8fd772e42a7" w:history="1">
        <w:r>
          <w:rPr>
            <w:rStyle w:val="Hyperlink"/>
          </w:rPr>
          <w:t>中国高频焊机市场调查研究与前景趋势分析报告（2025-2031年）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》为投资者提供了准确的市场现状分析及前景预判，帮助挖掘行业投资价值，并提出投资策略与营销策略建议，是把握高频焊机行业动态、优化决策的重要工具。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高频焊机行业界定及应用</w:t>
      </w:r>
      <w:r>
        <w:rPr>
          <w:rFonts w:hint="eastAsia"/>
        </w:rPr>
        <w:br/>
      </w:r>
      <w:r>
        <w:rPr>
          <w:rFonts w:hint="eastAsia"/>
        </w:rPr>
        <w:t>　　第一节 高频焊机行业定义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2024-2025年全球高频焊机行业发展状况分析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2024-2025年全球高频焊机行业运行概况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2019-2024年全球高频焊机行业市场规模分析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全球主要地区高频焊机行业运行情况分析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2025-2031年全球高频焊机行业发展趋势预测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2024-2025年中国高频焊机发展环境分析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高频焊机行业相关政策、标准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高频焊机行业相关发展规划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2024-2025年中国高频焊机行业现状调研分析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中国高频焊机行业发展现状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一、2024-2025年高频焊机行业品牌发展现状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二、2024-2025年高频焊机行业需求市场现状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三、2024-2025年高频焊机市场需求层次分析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四、2024-2025年中国高频焊机市场走向分析</w:t>
      </w:r>
      <w:r>
        <w:rPr>
          <w:rFonts w:hint="eastAsia"/>
        </w:rPr>
        <w:br/>
      </w:r>
      <w:r>
        <w:rPr>
          <w:rFonts w:hint="eastAsia"/>
        </w:rPr>
        <w:t>　　第二节 中国高频焊机产品技术分析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一、2024-2025年高频焊机产品技术变化特点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二、2024-2025年高频焊机产品市场的新技术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三、2024-2025年高频焊机产品市场现状分析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一、2024-2025年高频焊机产品市场存在的主要问题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二、2024-2025年国内高频焊机产品市场的三大瓶颈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三、2024-2025年高频焊机产品市场遭遇的规模难题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一、高频焊机市场特点</w:t>
      </w:r>
      <w:r>
        <w:rPr>
          <w:rFonts w:hint="eastAsia"/>
        </w:rPr>
        <w:br/>
      </w:r>
      <w:r>
        <w:rPr>
          <w:rFonts w:hint="eastAsia"/>
        </w:rPr>
        <w:t>　　　　二、高频焊机市场分析</w:t>
      </w:r>
      <w:r>
        <w:rPr>
          <w:rFonts w:hint="eastAsia"/>
        </w:rPr>
        <w:br/>
      </w:r>
      <w:r>
        <w:rPr>
          <w:rFonts w:hint="eastAsia"/>
        </w:rPr>
        <w:t>　　　　三、高频焊机市场变化的方向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2024-2025年中国高频焊机市场现状分析</w:t>
      </w:r>
      <w:r>
        <w:rPr>
          <w:rFonts w:hint="eastAsia"/>
        </w:rPr>
        <w:br/>
      </w:r>
      <w:r>
        <w:rPr>
          <w:rFonts w:hint="eastAsia"/>
        </w:rPr>
        <w:t>　　第二节 中国高频焊机行业产量情况分析及预测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一、高频焊机总体产能规模</w:t>
      </w:r>
      <w:r>
        <w:rPr>
          <w:rFonts w:hint="eastAsia"/>
        </w:rPr>
        <w:br/>
      </w:r>
      <w:r>
        <w:rPr>
          <w:rFonts w:hint="eastAsia"/>
        </w:rPr>
        <w:t>　　　　二、高频焊机生产区域分布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三、2019-2024年中国高频焊机产量统计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四、2025-2031年中国高频焊机产量预测</w:t>
      </w:r>
      <w:r>
        <w:rPr>
          <w:rFonts w:hint="eastAsia"/>
        </w:rPr>
        <w:br/>
      </w:r>
      <w:r>
        <w:rPr>
          <w:rFonts w:hint="eastAsia"/>
        </w:rPr>
        <w:t>　　第三节 中国高频焊机市场需求分析及预测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二、2019-2024年中国高频焊机市场需求量统计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三、2025-2031年中国高频焊机市场需求量预测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中国高频焊机价格趋势分析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一、2019-2024年中国高频焊机市场价格趋势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二、2025-2031年中国高频焊机市场价格走势预测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中国高频焊机进出口分析</w:t>
      </w:r>
      <w:r>
        <w:rPr>
          <w:rFonts w:hint="eastAsia"/>
        </w:rPr>
        <w:br/>
      </w:r>
      <w:r>
        <w:rPr>
          <w:rFonts w:hint="eastAsia"/>
        </w:rPr>
        <w:t>　　第一节 高频焊机进口情况分析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高频焊机出口情况分析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影响高频焊机进出口因素分析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2024-2025年高频焊机行业细分产品调研</w:t>
      </w:r>
      <w:r>
        <w:rPr>
          <w:rFonts w:hint="eastAsia"/>
        </w:rPr>
        <w:br/>
      </w:r>
      <w:r>
        <w:rPr>
          <w:rFonts w:hint="eastAsia"/>
        </w:rPr>
        <w:t>　　第一节 高频焊机细分产品结构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2024-2025年高频焊机行业上下游发展情况分析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高频焊机行业上游产业发展分析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中国高频焊机行业重点地区发展分析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2024-2025年高频焊机行业重点区域市场结构调研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**地区高频焊机市场容量分析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**地区高频焊机市场容量分析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**地区高频焊机市场容量分析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**地区高频焊机市场容量分析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**地区高频焊机市场容量分析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2024-2025年高频焊机行业企业经营策略研究分析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高频焊机企业多样化经营策略分析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一、高频焊机企业多样化经营情况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二、现行高频焊机行业多样化经营的方向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大型高频焊机企业集团未来发展策略分析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对中小高频焊机企业生产经营的建议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2024-2025年高频焊机行业前景及投资风险预警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2025年高频焊机市场前景分析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2025年高频焊机行业发展趋势预测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一、2025年影响高频焊机行业运行的有利因素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二、2025年影响高频焊机行业运行的稳定因素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三、2025年影响高频焊机行业运行的不利因素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四、2025年中国高频焊机行业发展面临的挑战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五、2025年中国高频焊机行业发展面临的机遇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一、高频焊机行业市场风险预测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二、高频焊机行业政策风险预测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三、高频焊机行业经营风险预测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四、高频焊机行业技术风险预测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五、高频焊机行业竞争风险预测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六、高频焊机行业其他风险预测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2025-2031年高频焊机投资建议</w:t>
      </w:r>
      <w:r>
        <w:rPr>
          <w:rFonts w:hint="eastAsia"/>
        </w:rPr>
        <w:br/>
      </w:r>
      <w:r>
        <w:rPr>
          <w:rFonts w:hint="eastAsia"/>
        </w:rPr>
        <w:t>　　第一节 2024-2025年高频焊机行业投资环境分析</w:t>
      </w:r>
      <w:r>
        <w:rPr>
          <w:rFonts w:hint="eastAsia"/>
        </w:rPr>
        <w:br/>
      </w:r>
      <w:r>
        <w:rPr>
          <w:rFonts w:hint="eastAsia"/>
        </w:rPr>
        <w:t>　　第二节 高频焊机行业投资进入壁垒分析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高频焊机行业历程</w:t>
      </w:r>
      <w:r>
        <w:rPr>
          <w:rFonts w:hint="eastAsia"/>
        </w:rPr>
        <w:br/>
      </w:r>
      <w:r>
        <w:rPr>
          <w:rFonts w:hint="eastAsia"/>
        </w:rPr>
        <w:t>　　图表 高频焊机行业生命周期</w:t>
      </w:r>
      <w:r>
        <w:rPr>
          <w:rFonts w:hint="eastAsia"/>
        </w:rPr>
        <w:br/>
      </w:r>
      <w:r>
        <w:rPr>
          <w:rFonts w:hint="eastAsia"/>
        </w:rPr>
        <w:t>　　图表 高频焊机行业产业链分析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2019-2024年高频焊机行业市场容量分析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2019-2024年中国高频焊机市场需求量及增速统计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2025年中国高频焊机行业需求领域分布格局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2019-2024年中国高频焊机出口数量分析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2019-2024年中国高频焊机出口金额分析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2025年中国高频焊机进口国家及地区分析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2025年中国高频焊机出口国家及地区分析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2019-2024年中国高频焊机行业企业平均规模情况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**地区高频焊机市场规模及增长情况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2025-2031年中国高频焊机行业市场规模预测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2025年中国高频焊机市场前景分析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2025年中国高频焊机发展趋势预测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ce8fd772e42a7" w:history="1">
        <w:r>
          <w:rPr>
            <w:rStyle w:val="Hyperlink"/>
          </w:rPr>
          <w:t>中国高频焊机市场调查研究与前景趋势分析报告（2025-2031年）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ce8fd772e42a7" w:history="1">
        <w:r>
          <w:rPr>
            <w:rStyle w:val="Hyperlink"/>
          </w:rPr>
          <w:t>https://www.20087.com/5/18/GaoPinHanJiHangYeQuShi.html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热点：激光焊机十大品牌、高频焊机焊接方法视频、高频焊接机 焊接视频、高频焊机和普通焊机的区别、管道焊接专用焊机、高频焊机多少钱一台、1500w激光焊机能焊多厚、高频焊机原理视频教程、高频电阻焊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87490ddc485b" w:history="1">
      <w:r>
        <w:rPr>
          <w:rStyle w:val="Hyperlink"/>
        </w:rPr>
        <w:t>中国高频焊机市场调查研究与前景趋势分析报告（2025-2031年）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oPinHanJiHangYeQuShi.html" TargetMode="External" Id="Rbe9ce8fd772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oPinHanJiHangYeQuShi.html" TargetMode="External" Id="R4f7987490ddc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2024-08-26T05:06:00Z</dcterms:created>
  <dcterms:modified xsi:type="dcterms:W3CDTF">2024-08-26T06:06:00Z</dcterms:modified>
  <dc:subject>中国高频焊机市场调查研究与前景趋势分析报告（2025-2031年）</dc:subject>
  <dc:title>中国高频焊机市场调查研究与前景趋势分析报告（2025-2031年）</dc:title>
  <cp:keywords>中国高频焊机市场调查研究与前景趋势分析报告（2025-2031年）</cp:keywords>
  <dc:description>中国高频焊机市场调查研究与前景趋势分析报告（2025-2031年）</dc:description>
</cp:coreProperties>
</file>