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1b6806a9849a6" w:history="1">
              <w:r>
                <w:rPr>
                  <w:rStyle w:val="Hyperlink"/>
                </w:rPr>
                <w:t>中国鼠笼式异步电机行业调研与发展趋势报告（2025-2031年）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1b6806a9849a6" w:history="1">
              <w:r>
                <w:rPr>
                  <w:rStyle w:val="Hyperlink"/>
                </w:rPr>
                <w:t>中国鼠笼式异步电机行业调研与发展趋势报告（2025-2031年）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1b6806a9849a6" w:history="1">
                <w:r>
                  <w:rPr>
                    <w:rStyle w:val="Hyperlink"/>
                  </w:rPr>
                  <w:t>https://www.20087.com/5/08/ShuLongShiYiBuDianJiHangYeQuShi.html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笼式异步电机是最常用的电动机类型之一，广泛应用于工业、农业、家用电器等多个领域，以其结构简单、可靠性高、维护方便等优点受到青睐。随着高效节能政策的推行，高效节能型鼠笼式异步电机的研发与应用成为主流，采用优质材料、优化设计及先进制造工艺，大幅提高了电机的能效比。同时，集成变频调速技术，增强了电机的适用性和灵活性。</w:t>
      </w:r>
      <w:r>
        <w:rPr>
          <w:rFonts w:hint="eastAsia"/>
        </w:rPr>
        <w:br/>
      </w:r>
      <w:r>
        <w:rPr>
          <w:rFonts w:hint="eastAsia"/>
        </w:rPr>
        <w:t>　　未来鼠笼式异步电机的发展趋势将紧密围绕智能化、网络化和绿色化。智能化方面，通过内置传感器和微处理器，实现电机运行状态的实时监测与故障预警，提高系统整体效率和稳定性。网络化则指电机与物联网技术的结合，实现远程控制与管理，为智能制造提供支持。绿色化方面，随着永磁材料和超级导体技术的进步，开发出更高能效、更环保的电机产品，如永磁同步电机与超导电机，将对传统鼠笼式异步电机形成挑战，促进行业技术革新。同时，循环利用和回收处理技术的发展，也将是电机行业可持续发展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1b6806a9849a6" w:history="1">
        <w:r>
          <w:rPr>
            <w:rStyle w:val="Hyperlink"/>
          </w:rPr>
          <w:t>中国鼠笼式异步电机行业调研与发展趋势报告（2025-2031年）</w:t>
        </w:r>
      </w:hyperlink>
      <w:r>
        <w:rPr>
          <w:rFonts w:hint="eastAsia"/>
        </w:rPr>
        <w:t>》基于多年鼠笼式异步电机行业研究积累，结合当前市场发展现状，依托国家权威数据资源和长期市场监测数据库，对鼠笼式异步电机行业进行了全面调研与分析。报告详细阐述了鼠笼式异步电机市场规模、市场前景、发展趋势、技术现状及未来方向，重点分析了行业内主要企业的竞争格局，并通过SWOT分析揭示了鼠笼式异步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d1b6806a9849a6" w:history="1">
        <w:r>
          <w:rPr>
            <w:rStyle w:val="Hyperlink"/>
          </w:rPr>
          <w:t>中国鼠笼式异步电机行业调研与发展趋势报告（2025-2031年）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》为投资者提供了准确的市场现状解读，帮助预判行业前景，挖掘投资价值，同时从投资策略和营销策略等角度提出实用建议，助力投资者在鼠笼式异步电机行业中把握机遇、规避风险。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鼠笼式异步电机行业界定及应用领域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鼠笼式异步电机行业定义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鼠笼式异步电机主要应用领域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全球鼠笼式异步电机行业市场调研分析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全球鼠笼式异步电机行业经济环境分析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全球鼠笼式异步电机市场总体情况分析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一、全球鼠笼式异步电机行业的发展特点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二、全球鼠笼式异步电机市场结构</w:t>
      </w:r>
      <w:r>
        <w:rPr>
          <w:rFonts w:hint="eastAsia"/>
        </w:rPr>
        <w:br/>
      </w:r>
      <w:r>
        <w:rPr>
          <w:rFonts w:hint="eastAsia"/>
        </w:rPr>
        <w:t>　　　　三、全球鼠笼式异步电机行业竞争格局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全球主要国家（地区）鼠笼式异步电机市场分析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2025-2031年全球鼠笼式异步电机行业发展趋势预测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鼠笼式异步电机行业发展环境分析</w:t>
      </w:r>
      <w:r>
        <w:rPr>
          <w:rFonts w:hint="eastAsia"/>
        </w:rPr>
        <w:br/>
      </w:r>
      <w:r>
        <w:rPr>
          <w:rFonts w:hint="eastAsia"/>
        </w:rPr>
        <w:t>　　第一节 鼠笼式异步电机行业环境分析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鼠笼式异步电机行业相关政策、法规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中国鼠笼式异步电机行业供给、需求分析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2025年中国鼠笼式异步电机市场现状</w:t>
      </w:r>
      <w:r>
        <w:rPr>
          <w:rFonts w:hint="eastAsia"/>
        </w:rPr>
        <w:br/>
      </w:r>
      <w:r>
        <w:rPr>
          <w:rFonts w:hint="eastAsia"/>
        </w:rPr>
        <w:t>　　第二节 中国鼠笼式异步电机行业产量情况分析及预测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一、鼠笼式异步电机总体产能规模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、2019-2024年中国鼠笼式异步电机产量统计</w:t>
      </w:r>
      <w:r>
        <w:rPr>
          <w:rFonts w:hint="eastAsia"/>
        </w:rPr>
        <w:br/>
      </w:r>
      <w:r>
        <w:rPr>
          <w:rFonts w:hint="eastAsia"/>
        </w:rPr>
        <w:t>　　　　三、鼠笼式异步电机生产区域分布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四、2025-2031年中国鼠笼式异步电机产量预测</w:t>
      </w:r>
      <w:r>
        <w:rPr>
          <w:rFonts w:hint="eastAsia"/>
        </w:rPr>
        <w:br/>
      </w:r>
      <w:r>
        <w:rPr>
          <w:rFonts w:hint="eastAsia"/>
        </w:rPr>
        <w:t>　　第三节 中国鼠笼式异步电机市场需求分析及预测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一、中国鼠笼式异步电机市场需求特点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二、2019-2024年中国鼠笼式异步电机市场需求统计</w:t>
      </w:r>
      <w:r>
        <w:rPr>
          <w:rFonts w:hint="eastAsia"/>
        </w:rPr>
        <w:br/>
      </w:r>
      <w:r>
        <w:rPr>
          <w:rFonts w:hint="eastAsia"/>
        </w:rPr>
        <w:t>　　　　三、鼠笼式异步电机市场饱和度</w:t>
      </w:r>
      <w:r>
        <w:rPr>
          <w:rFonts w:hint="eastAsia"/>
        </w:rPr>
        <w:br/>
      </w:r>
      <w:r>
        <w:rPr>
          <w:rFonts w:hint="eastAsia"/>
        </w:rPr>
        <w:t>　　　　四、影响鼠笼式异步电机市场需求的因素</w:t>
      </w:r>
      <w:r>
        <w:rPr>
          <w:rFonts w:hint="eastAsia"/>
        </w:rPr>
        <w:br/>
      </w:r>
      <w:r>
        <w:rPr>
          <w:rFonts w:hint="eastAsia"/>
        </w:rPr>
        <w:t>　　　　五、鼠笼式异步电机市场潜力分析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六、2025-2031年中国鼠笼式异步电机市场需求预测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中国鼠笼式异步电机行业进出口分析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一、2019-2024年鼠笼式异步电机进口量及增速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三、2025-2031年鼠笼式异步电机进口量及增速预测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一、2019-2024年鼠笼式异步电机出口量及增速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三、2025-2031年鼠笼式异步电机出口量及增速预测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中国鼠笼式异步电机行业重点地区调研分析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一、中国鼠笼式异步电机行业区域市场分布情况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二、**地区鼠笼式异步电机行业市场需求规模情况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三、**地区鼠笼式异步电机行业市场需求规模情况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四、**地区鼠笼式异步电机行业市场需求规模情况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五、**地区鼠笼式异步电机行业市场需求规模情况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六、**地区鼠笼式异步电机行业市场需求规模情况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中国鼠笼式异步电机细分行业调研</w:t>
      </w:r>
      <w:r>
        <w:rPr>
          <w:rFonts w:hint="eastAsia"/>
        </w:rPr>
        <w:br/>
      </w:r>
      <w:r>
        <w:rPr>
          <w:rFonts w:hint="eastAsia"/>
        </w:rPr>
        <w:t>　　第一节 主要鼠笼式异步电机细分行业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鼠笼式异步电机行业重点企业发展调研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中国鼠笼式异步电机企业营销及发展建议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鼠笼式异步电机企业营销策略分析及建议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鼠笼式异步电机企业营销策略分析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一、鼠笼式异步电机企业营销策略</w:t>
      </w:r>
      <w:r>
        <w:rPr>
          <w:rFonts w:hint="eastAsia"/>
        </w:rPr>
        <w:br/>
      </w:r>
      <w:r>
        <w:rPr>
          <w:rFonts w:hint="eastAsia"/>
        </w:rPr>
        <w:t>　　　　二、鼠笼式异步电机企业经验借鉴</w:t>
      </w:r>
      <w:r>
        <w:rPr>
          <w:rFonts w:hint="eastAsia"/>
        </w:rPr>
        <w:br/>
      </w:r>
      <w:r>
        <w:rPr>
          <w:rFonts w:hint="eastAsia"/>
        </w:rPr>
        <w:t>　　第三节 鼠笼式异步电机企业营销模式演化与创新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鼠笼式异步电机企业经营发展分析及建议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一、鼠笼式异步电机企业存在的问题</w:t>
      </w:r>
      <w:r>
        <w:rPr>
          <w:rFonts w:hint="eastAsia"/>
        </w:rPr>
        <w:br/>
      </w:r>
      <w:r>
        <w:rPr>
          <w:rFonts w:hint="eastAsia"/>
        </w:rPr>
        <w:t>　　　　二、鼠笼式异步电机企业应对的策略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鼠笼式异步电机行业发展趋势及投资风险预警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2025年鼠笼式异步电机市场前景分析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2025年鼠笼式异步电机行业发展趋势预测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影响鼠笼式异步电机行业发展的主要因素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一、2025年影响鼠笼式异步电机行业运行的有利因素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二、2025年影响鼠笼式异步电机行业运行的稳定因素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三、2025年影响鼠笼式异步电机行业运行的不利因素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四、2025年我国鼠笼式异步电机行业发展面临的挑战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五、2025年我国鼠笼式异步电机行业发展面临的机遇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专家对鼠笼式异步电机行业投资风险预警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一、2025-2031年鼠笼式异步电机行业市场风险及控制策略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二、2025-2031年鼠笼式异步电机行业政策风险及控制策略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三、2025-2031年鼠笼式异步电机行业经营风险及控制策略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四、2025-2031年鼠笼式异步电机同业竞争风险及控制策略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五、2025-2031年鼠笼式异步电机行业其他风险及控制策略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鼠笼式异步电机行业投资战略研究</w:t>
      </w:r>
      <w:r>
        <w:rPr>
          <w:rFonts w:hint="eastAsia"/>
        </w:rPr>
        <w:br/>
      </w:r>
      <w:r>
        <w:rPr>
          <w:rFonts w:hint="eastAsia"/>
        </w:rPr>
        <w:t>　　第一节 鼠笼式异步电机行业发展战略研究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对我国鼠笼式异步电机品牌的战略思考</w:t>
      </w:r>
      <w:r>
        <w:rPr>
          <w:rFonts w:hint="eastAsia"/>
        </w:rPr>
        <w:br/>
      </w:r>
      <w:r>
        <w:rPr>
          <w:rFonts w:hint="eastAsia"/>
        </w:rPr>
        <w:t>　　　　一、鼠笼式异步电机品牌的重要性</w:t>
      </w:r>
      <w:r>
        <w:rPr>
          <w:rFonts w:hint="eastAsia"/>
        </w:rPr>
        <w:br/>
      </w:r>
      <w:r>
        <w:rPr>
          <w:rFonts w:hint="eastAsia"/>
        </w:rPr>
        <w:t>　　　　二、鼠笼式异步电机实施品牌战略的意义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三、鼠笼式异步电机企业品牌的现状分析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四、我国鼠笼式异步电机企业的品牌战略</w:t>
      </w:r>
      <w:r>
        <w:rPr>
          <w:rFonts w:hint="eastAsia"/>
        </w:rPr>
        <w:br/>
      </w:r>
      <w:r>
        <w:rPr>
          <w:rFonts w:hint="eastAsia"/>
        </w:rPr>
        <w:t>　　　　五、鼠笼式异步电机品牌战略管理的策略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鼠笼式异步电机经营策略分析</w:t>
      </w:r>
      <w:r>
        <w:rPr>
          <w:rFonts w:hint="eastAsia"/>
        </w:rPr>
        <w:br/>
      </w:r>
      <w:r>
        <w:rPr>
          <w:rFonts w:hint="eastAsia"/>
        </w:rPr>
        <w:t>　　　　一、鼠笼式异步电机市场细分策略</w:t>
      </w:r>
      <w:r>
        <w:rPr>
          <w:rFonts w:hint="eastAsia"/>
        </w:rPr>
        <w:br/>
      </w:r>
      <w:r>
        <w:rPr>
          <w:rFonts w:hint="eastAsia"/>
        </w:rPr>
        <w:t>　　　　二、鼠笼式异步电机市场创新策略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四、鼠笼式异步电机新产品差异化战略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鼠笼式异步电机行业投资战略研究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一、2025-2031年鼠笼式异步电机行业投资战略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鼠笼式异步电机图片</w:t>
      </w:r>
      <w:r>
        <w:rPr>
          <w:rFonts w:hint="eastAsia"/>
        </w:rPr>
        <w:br/>
      </w:r>
      <w:r>
        <w:rPr>
          <w:rFonts w:hint="eastAsia"/>
        </w:rPr>
        <w:t>　　图表 鼠笼式异步电机种类 分类</w:t>
      </w:r>
      <w:r>
        <w:rPr>
          <w:rFonts w:hint="eastAsia"/>
        </w:rPr>
        <w:br/>
      </w:r>
      <w:r>
        <w:rPr>
          <w:rFonts w:hint="eastAsia"/>
        </w:rPr>
        <w:t>　　图表 鼠笼式异步电机用途 应用</w:t>
      </w:r>
      <w:r>
        <w:rPr>
          <w:rFonts w:hint="eastAsia"/>
        </w:rPr>
        <w:br/>
      </w:r>
      <w:r>
        <w:rPr>
          <w:rFonts w:hint="eastAsia"/>
        </w:rPr>
        <w:t>　　图表 鼠笼式异步电机主要特点</w:t>
      </w:r>
      <w:r>
        <w:rPr>
          <w:rFonts w:hint="eastAsia"/>
        </w:rPr>
        <w:br/>
      </w:r>
      <w:r>
        <w:rPr>
          <w:rFonts w:hint="eastAsia"/>
        </w:rPr>
        <w:t>　　图表 鼠笼式异步电机产业链分析</w:t>
      </w:r>
      <w:r>
        <w:rPr>
          <w:rFonts w:hint="eastAsia"/>
        </w:rPr>
        <w:br/>
      </w:r>
      <w:r>
        <w:rPr>
          <w:rFonts w:hint="eastAsia"/>
        </w:rPr>
        <w:t>　　图表 鼠笼式异步电机政策分析</w:t>
      </w:r>
      <w:r>
        <w:rPr>
          <w:rFonts w:hint="eastAsia"/>
        </w:rPr>
        <w:br/>
      </w:r>
      <w:r>
        <w:rPr>
          <w:rFonts w:hint="eastAsia"/>
        </w:rPr>
        <w:t>　　图表 鼠笼式异步电机技术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2019-2024年鼠笼式异步电机行业市场容量分析</w:t>
      </w:r>
      <w:r>
        <w:rPr>
          <w:rFonts w:hint="eastAsia"/>
        </w:rPr>
        <w:br/>
      </w:r>
      <w:r>
        <w:rPr>
          <w:rFonts w:hint="eastAsia"/>
        </w:rPr>
        <w:t>　　图表 鼠笼式异步电机生产现状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2019-2024年中国鼠笼式异步电机行业产量及增长趋势</w:t>
      </w:r>
      <w:r>
        <w:rPr>
          <w:rFonts w:hint="eastAsia"/>
        </w:rPr>
        <w:br/>
      </w:r>
      <w:r>
        <w:rPr>
          <w:rFonts w:hint="eastAsia"/>
        </w:rPr>
        <w:t>　　图表 鼠笼式异步电机行业动态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2024年中国鼠笼式异步电机行业需求领域分布格局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2019-2024年中国鼠笼式异步电机价格走势</w:t>
      </w:r>
      <w:r>
        <w:rPr>
          <w:rFonts w:hint="eastAsia"/>
        </w:rPr>
        <w:br/>
      </w:r>
      <w:r>
        <w:rPr>
          <w:rFonts w:hint="eastAsia"/>
        </w:rPr>
        <w:t>　　图表 2024年鼠笼式异步电机成本和利润分析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**地区鼠笼式异步电机市场规模及增长情况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**地区鼠笼式异步电机行业市场需求情况</w:t>
      </w:r>
      <w:r>
        <w:rPr>
          <w:rFonts w:hint="eastAsia"/>
        </w:rPr>
        <w:br/>
      </w:r>
      <w:r>
        <w:rPr>
          <w:rFonts w:hint="eastAsia"/>
        </w:rPr>
        <w:t>　　图表 鼠笼式异步电机品牌</w:t>
      </w:r>
      <w:r>
        <w:rPr>
          <w:rFonts w:hint="eastAsia"/>
        </w:rPr>
        <w:br/>
      </w:r>
      <w:r>
        <w:rPr>
          <w:rFonts w:hint="eastAsia"/>
        </w:rPr>
        <w:t>　　图表 鼠笼式异步电机企业（一）概况</w:t>
      </w:r>
      <w:r>
        <w:rPr>
          <w:rFonts w:hint="eastAsia"/>
        </w:rPr>
        <w:br/>
      </w:r>
      <w:r>
        <w:rPr>
          <w:rFonts w:hint="eastAsia"/>
        </w:rPr>
        <w:t>　　图表 企业鼠笼式异步电机型号 规格</w:t>
      </w:r>
      <w:r>
        <w:rPr>
          <w:rFonts w:hint="eastAsia"/>
        </w:rPr>
        <w:br/>
      </w:r>
      <w:r>
        <w:rPr>
          <w:rFonts w:hint="eastAsia"/>
        </w:rPr>
        <w:t>　　图表 鼠笼式异步电机企业（一）经营分析</w:t>
      </w:r>
      <w:r>
        <w:rPr>
          <w:rFonts w:hint="eastAsia"/>
        </w:rPr>
        <w:br/>
      </w:r>
      <w:r>
        <w:rPr>
          <w:rFonts w:hint="eastAsia"/>
        </w:rPr>
        <w:t>　　图表 鼠笼式异步电机企业（一）盈利能力情况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鼠笼式异步电机上游现状</w:t>
      </w:r>
      <w:r>
        <w:rPr>
          <w:rFonts w:hint="eastAsia"/>
        </w:rPr>
        <w:br/>
      </w:r>
      <w:r>
        <w:rPr>
          <w:rFonts w:hint="eastAsia"/>
        </w:rPr>
        <w:t>　　图表 鼠笼式异步电机下游调研</w:t>
      </w:r>
      <w:r>
        <w:rPr>
          <w:rFonts w:hint="eastAsia"/>
        </w:rPr>
        <w:br/>
      </w:r>
      <w:r>
        <w:rPr>
          <w:rFonts w:hint="eastAsia"/>
        </w:rPr>
        <w:t>　　图表 鼠笼式异步电机企业（二）概况</w:t>
      </w:r>
      <w:r>
        <w:rPr>
          <w:rFonts w:hint="eastAsia"/>
        </w:rPr>
        <w:br/>
      </w:r>
      <w:r>
        <w:rPr>
          <w:rFonts w:hint="eastAsia"/>
        </w:rPr>
        <w:t>　　图表 企业鼠笼式异步电机型号 规格</w:t>
      </w:r>
      <w:r>
        <w:rPr>
          <w:rFonts w:hint="eastAsia"/>
        </w:rPr>
        <w:br/>
      </w:r>
      <w:r>
        <w:rPr>
          <w:rFonts w:hint="eastAsia"/>
        </w:rPr>
        <w:t>　　图表 鼠笼式异步电机企业（二）经营分析</w:t>
      </w:r>
      <w:r>
        <w:rPr>
          <w:rFonts w:hint="eastAsia"/>
        </w:rPr>
        <w:br/>
      </w:r>
      <w:r>
        <w:rPr>
          <w:rFonts w:hint="eastAsia"/>
        </w:rPr>
        <w:t>　　图表 鼠笼式异步电机企业（二）盈利能力情况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鼠笼式异步电机企业（三）概况</w:t>
      </w:r>
      <w:r>
        <w:rPr>
          <w:rFonts w:hint="eastAsia"/>
        </w:rPr>
        <w:br/>
      </w:r>
      <w:r>
        <w:rPr>
          <w:rFonts w:hint="eastAsia"/>
        </w:rPr>
        <w:t>　　图表 企业鼠笼式异步电机型号 规格</w:t>
      </w:r>
      <w:r>
        <w:rPr>
          <w:rFonts w:hint="eastAsia"/>
        </w:rPr>
        <w:br/>
      </w:r>
      <w:r>
        <w:rPr>
          <w:rFonts w:hint="eastAsia"/>
        </w:rPr>
        <w:t>　　图表 鼠笼式异步电机企业（三）经营分析</w:t>
      </w:r>
      <w:r>
        <w:rPr>
          <w:rFonts w:hint="eastAsia"/>
        </w:rPr>
        <w:br/>
      </w:r>
      <w:r>
        <w:rPr>
          <w:rFonts w:hint="eastAsia"/>
        </w:rPr>
        <w:t>　　图表 鼠笼式异步电机企业（三）盈利能力情况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鼠笼式异步电机企业（三）成长能力情况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鼠笼式异步电机优势</w:t>
      </w:r>
      <w:r>
        <w:rPr>
          <w:rFonts w:hint="eastAsia"/>
        </w:rPr>
        <w:br/>
      </w:r>
      <w:r>
        <w:rPr>
          <w:rFonts w:hint="eastAsia"/>
        </w:rPr>
        <w:t>　　图表 鼠笼式异步电机劣势</w:t>
      </w:r>
      <w:r>
        <w:rPr>
          <w:rFonts w:hint="eastAsia"/>
        </w:rPr>
        <w:br/>
      </w:r>
      <w:r>
        <w:rPr>
          <w:rFonts w:hint="eastAsia"/>
        </w:rPr>
        <w:t>　　图表 鼠笼式异步电机机会</w:t>
      </w:r>
      <w:r>
        <w:rPr>
          <w:rFonts w:hint="eastAsia"/>
        </w:rPr>
        <w:br/>
      </w:r>
      <w:r>
        <w:rPr>
          <w:rFonts w:hint="eastAsia"/>
        </w:rPr>
        <w:t>　　图表 鼠笼式异步电机威胁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1b6806a9849a6" w:history="1">
        <w:r>
          <w:rPr>
            <w:rStyle w:val="Hyperlink"/>
          </w:rPr>
          <w:t>中国鼠笼式异步电机行业调研与发展趋势报告（2025-2031年）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1b6806a9849a6" w:history="1">
        <w:r>
          <w:rPr>
            <w:rStyle w:val="Hyperlink"/>
          </w:rPr>
          <w:t>https://www.20087.com/5/08/ShuLongShiYiBuDianJiHangYeQuShi.html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笼式转子、三相鼠笼式异步电机、三相鼠笼式异步电机Uol、鼠笼式异步电机的M~S曲线测绘、鼠笼电动机图片、鼠笼式异步电机的降速特性和升速特性曲线为什么不重合、电动机转子串电阻调速原理、鼠笼式异步电机和绕线式异步电机的区别、鼠笼式异步电动机降压启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d697f41c04cb1" w:history="1">
      <w:r>
        <w:rPr>
          <w:rStyle w:val="Hyperlink"/>
        </w:rPr>
        <w:t>中国鼠笼式异步电机行业调研与发展趋势报告（2025-2031年）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LongShiYiBuDianJiHangYeQuShi.html" TargetMode="External" Id="R38d1b6806a98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LongShiYiBuDianJiHangYeQuShi.html" TargetMode="External" Id="R6ebd697f41c0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2025-02-27T06:26:00Z</dcterms:created>
  <dcterms:modified xsi:type="dcterms:W3CDTF">2025-02-27T07:26:00Z</dcterms:modified>
  <dc:subject>中国鼠笼式异步电机行业调研与发展趋势报告（2025-2031年）</dc:subject>
  <dc:title>中国鼠笼式异步电机行业调研与发展趋势报告（2025-2031年）</dc:title>
  <cp:keywords>中国鼠笼式异步电机行业调研与发展趋势报告（2025-2031年）</cp:keywords>
  <dc:description>中国鼠笼式异步电机行业调研与发展趋势报告（2025-2031年）</dc:description>
</cp:coreProperties>
</file>