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e74f0d6824db0" w:history="1">
              <w:r>
                <w:rPr>
                  <w:rStyle w:val="Hyperlink"/>
                </w:rPr>
                <w:t>2024-2030年全球与中国不锈钢冷却器行业发展调研及市场前景分析报告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e74f0d6824db0" w:history="1">
              <w:r>
                <w:rPr>
                  <w:rStyle w:val="Hyperlink"/>
                </w:rPr>
                <w:t>2024-2030年全球与中国不锈钢冷却器行业发展调研及市场前景分析报告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e74f0d6824db0" w:history="1">
                <w:r>
                  <w:rPr>
                    <w:rStyle w:val="Hyperlink"/>
                  </w:rPr>
                  <w:t>https://www.20087.com/6/98/BuXiuGangLengQueQiHangYeQianJingQuShi.html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却器是一种利用水、空气或其他冷却介质对流体进行冷却的设备，广泛应用于化工、电力、食品等行业。近年来，随着工业技术的进步和对高效冷却需求的增加，不锈钢冷却器的市场需求也在持续增长。其设计通常采用高效的热交换器和优质的不锈钢材料，确保设备的高效性和耐腐蚀性。</w:t>
      </w:r>
      <w:r>
        <w:rPr>
          <w:rFonts w:hint="eastAsia"/>
        </w:rPr>
        <w:br/>
      </w:r>
      <w:r>
        <w:rPr>
          <w:rFonts w:hint="eastAsia"/>
        </w:rPr>
        <w:t>　　未来，不锈钢冷却器市场将朝着更高效率、更智能化和更环保的方向发展。随着新材料和新技术的应用，不锈钢冷却器的冷却效率和使用寿命将进一步提升。此外，随着智能制造和物联网技术的推进，不锈钢冷却器将具备更多的智能监测和控制功能，提升冷却系统的自动化水平。未来，不锈钢冷却器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e74f0d6824db0" w:history="1">
        <w:r>
          <w:rPr>
            <w:rStyle w:val="Hyperlink"/>
          </w:rPr>
          <w:t>2024-2030年全球与中国不锈钢冷却器行业发展调研及市场前景分析报告</w:t>
        </w:r>
      </w:hyperlink>
      <w:r>
        <w:rPr>
          <w:rFonts w:hint="eastAsia"/>
        </w:rPr>
        <w:t>》通过严谨的内容、翔实的分析、权威的数据和直观的图表，全面解析了不锈钢冷却器行业的市场规模、需求变化、价格波动以及产业链构成。不锈钢冷却器报告深入剖析了当前市场现状，科学预测了未来不锈钢冷却器市场前景与发展趋势，特别关注了不锈钢冷却器细分市场的机会与挑战。同时，对不锈钢冷却器重点企业的竞争地位、品牌影响力和市场集中度进行了全面评估。不锈钢冷却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不锈钢冷却器市场概述</w:t>
      </w:r>
      <w:r>
        <w:rPr>
          <w:rFonts w:hint="eastAsia"/>
        </w:rPr>
        <w:br/>
      </w:r>
      <w:r>
        <w:rPr>
          <w:rFonts w:hint="eastAsia"/>
        </w:rPr>
        <w:t>　　1.1 不锈钢冷却器行业概述及统计范围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不同产品类型不锈钢冷却器增长趋势2019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54夸脱</w:t>
      </w:r>
      <w:r>
        <w:rPr>
          <w:rFonts w:hint="eastAsia"/>
        </w:rPr>
        <w:br/>
      </w:r>
      <w:r>
        <w:rPr>
          <w:rFonts w:hint="eastAsia"/>
        </w:rPr>
        <w:t>　　　　1.2.3 48夸脱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不同应用不锈钢冷却器增长趋势2019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不锈钢冷却器行业发展总体概况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不锈钢冷却器行业发展主要特点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不锈钢冷却器行业发展影响因素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全球不锈钢冷却器供需现状及预测（2019-2030）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全球不锈钢冷却器产能、产量、产能利用率及发展趋势（2019-2030）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全球不锈钢冷却器产量、需求量及发展趋势（2019-2030）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全球主要地区不锈钢冷却器产量及发展趋势（2019-2030）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中国不锈钢冷却器供需现状及预测（2019-2030）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中国不锈钢冷却器产能、产量、产能利用率及发展趋势（2019-2030）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中国不锈钢冷却器产量、市场需求量及发展趋势（2019-2030）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中国不锈钢冷却器产能和产量占全球的比重（2019-2030）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全球不锈钢冷却器销量及收入（2019-2030）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全球市场不锈钢冷却器收入（2019-2030）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全球市场不锈钢冷却器销量（2019-2030）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全球市场不锈钢冷却器价格趋势（2019-2030）</w:t>
      </w:r>
      <w:r>
        <w:rPr>
          <w:rFonts w:hint="eastAsia"/>
        </w:rPr>
        <w:br/>
      </w:r>
      <w:r>
        <w:rPr>
          <w:rFonts w:hint="eastAsia"/>
        </w:rPr>
        <w:t>　　2.4 中国不锈钢冷却器销量及收入（2019-2030）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中国市场不锈钢冷却器收入（2019-2030）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中国市场不锈钢冷却器销量（2019-2030）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中国市场不锈钢冷却器销量和收入占全球的比重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全球不锈钢冷却器主要地区分析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全球主要地区不锈钢冷却器市场规模分析：2019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全球主要地区不锈钢冷却器销售收入及市场份额（2019-2024年）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全球主要地区不锈钢冷却器销售收入预测（2024-2030年）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全球主要地区不锈钢冷却器销量分析：2019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全球主要地区不锈钢冷却器销量及市场份额（2019-2024年）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全球主要地区不锈钢冷却器销量及市场份额预测（2024-2030）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北美（美国和加拿大）不锈钢冷却器销量（2019-2030）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北美（美国和加拿大）不锈钢冷却器收入（2019-2030）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欧洲（德国、英国、法国和意大利等国家）不锈钢冷却器销量（2019-2030）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欧洲（德国、英国、法国和意大利等国家）不锈钢冷却器收入（2019-2030）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亚太（中国、日本、韩国、中国台湾、印度和东南亚等）不锈钢冷却器销量（2019-2030）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亚太（中国、日本、韩国、中国台湾、印度和东南亚等）不锈钢冷却器收入（2019-2030）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拉美地区（墨西哥、巴西等国家）不锈钢冷却器销量（2019-2030）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拉美地区（墨西哥、巴西等国家）不锈钢冷却器收入（2019-2030）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中东及非洲（土耳其、沙特等国家）不锈钢冷却器销量（2019-2030）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中东及非洲（土耳其、沙特等国家）不锈钢冷却器收入（2019-2030）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全球市场主要厂商不锈钢冷却器产能市场份额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全球市场主要厂商不锈钢冷却器销量（2019-2024）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全球市场主要厂商不锈钢冷却器销售收入（2019-2024）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全球市场主要厂商不锈钢冷却器销售价格（2019-2024）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2024年全球主要生产商不锈钢冷却器收入排名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中国市场主要厂商不锈钢冷却器销量（2019-2024）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中国市场主要厂商不锈钢冷却器销售收入（2019-2024）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中国市场主要厂商不锈钢冷却器销售价格（2019-2024）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2024年中国主要生产商不锈钢冷却器收入排名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全球主要厂商不锈钢冷却器产地分布及商业化日期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全球主要厂商不锈钢冷却器产品类型列表</w:t>
      </w:r>
      <w:r>
        <w:rPr>
          <w:rFonts w:hint="eastAsia"/>
        </w:rPr>
        <w:br/>
      </w:r>
      <w:r>
        <w:rPr>
          <w:rFonts w:hint="eastAsia"/>
        </w:rPr>
        <w:t>　　4.5 不锈钢冷却器行业集中度、竞争程度分析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不锈钢冷却器行业集中度分析：全球头部厂商份额（Top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全球不锈钢冷却器第一梯队、第二梯队和第三梯队生产商（品牌）及市场份额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不同产品类型不锈钢冷却器分析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全球市场不同产品类型不锈钢冷却器销量（2019-2030）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全球市场不同产品类型不锈钢冷却器销量及市场份额（2019-2024）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全球市场不同产品类型不锈钢冷却器销量预测（2024-2030）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全球市场不同产品类型不锈钢冷却器收入（2019-2030）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全球市场不同产品类型不锈钢冷却器收入及市场份额（2019-2024）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全球市场不同产品类型不锈钢冷却器收入预测（2024-2030）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全球市场不同产品类型不锈钢冷却器价格走势（2019-2030）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中国市场不同产品类型不锈钢冷却器销量（2019-2030）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中国市场不同产品类型不锈钢冷却器销量及市场份额（2019-2024）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中国市场不同产品类型不锈钢冷却器销量预测（2024-2030）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中国市场不同产品类型不锈钢冷却器收入（2019-2030）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中国市场不同产品类型不锈钢冷却器收入及市场份额（2019-2024）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中国市场不同产品类型不锈钢冷却器收入预测（2024-2030）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不同应用不锈钢冷却器分析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全球市场不同应用不锈钢冷却器销量（2019-2030）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全球市场不同应用不锈钢冷却器销量及市场份额（2019-2024）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全球市场不同应用不锈钢冷却器销量预测（2024-2030）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全球市场不同应用不锈钢冷却器收入（2019-2030）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全球市场不同应用不锈钢冷却器收入及市场份额（2019-2024）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全球市场不同应用不锈钢冷却器收入预测（2024-2030）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全球市场不同应用不锈钢冷却器价格走势（2019-2030）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中国市场不同应用不锈钢冷却器销量（2019-2030）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中国市场不同应用不锈钢冷却器销量及市场份额（2019-2024）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中国市场不同应用不锈钢冷却器销量预测（2024-2030）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中国市场不同应用不锈钢冷却器收入（2019-2030）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中国市场不同应用不锈钢冷却器收入及市场份额（2019-2024）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中国市场不同应用不锈钢冷却器收入预测（2024-2030）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不锈钢冷却器行业发展趋势</w:t>
      </w:r>
      <w:r>
        <w:rPr>
          <w:rFonts w:hint="eastAsia"/>
        </w:rPr>
        <w:br/>
      </w:r>
      <w:r>
        <w:rPr>
          <w:rFonts w:hint="eastAsia"/>
        </w:rPr>
        <w:t>　　7.2 不锈钢冷却器行业主要驱动因素</w:t>
      </w:r>
      <w:r>
        <w:rPr>
          <w:rFonts w:hint="eastAsia"/>
        </w:rPr>
        <w:br/>
      </w:r>
      <w:r>
        <w:rPr>
          <w:rFonts w:hint="eastAsia"/>
        </w:rPr>
        <w:t>　　7.3 不锈钢冷却器中国企业SWOT分析</w:t>
      </w:r>
      <w:r>
        <w:rPr>
          <w:rFonts w:hint="eastAsia"/>
        </w:rPr>
        <w:br/>
      </w:r>
      <w:r>
        <w:rPr>
          <w:rFonts w:hint="eastAsia"/>
        </w:rPr>
        <w:t>　　7.4 中国不锈钢冷却器行业政策环境分析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不锈钢冷却器行业产业链简介</w:t>
      </w:r>
      <w:r>
        <w:rPr>
          <w:rFonts w:hint="eastAsia"/>
        </w:rPr>
        <w:br/>
      </w:r>
      <w:r>
        <w:rPr>
          <w:rFonts w:hint="eastAsia"/>
        </w:rPr>
        <w:t>　　　　8.2.1 不锈钢冷却器行业供应链分析</w:t>
      </w:r>
      <w:r>
        <w:rPr>
          <w:rFonts w:hint="eastAsia"/>
        </w:rPr>
        <w:br/>
      </w:r>
      <w:r>
        <w:rPr>
          <w:rFonts w:hint="eastAsia"/>
        </w:rPr>
        <w:t>　　　　8.2.2 不锈钢冷却器主要原料及供应情况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不锈钢冷却器行业主要下游客户</w:t>
      </w:r>
      <w:r>
        <w:rPr>
          <w:rFonts w:hint="eastAsia"/>
        </w:rPr>
        <w:br/>
      </w:r>
      <w:r>
        <w:rPr>
          <w:rFonts w:hint="eastAsia"/>
        </w:rPr>
        <w:t>　　8.3 不锈钢冷却器行业采购模式</w:t>
      </w:r>
      <w:r>
        <w:rPr>
          <w:rFonts w:hint="eastAsia"/>
        </w:rPr>
        <w:br/>
      </w:r>
      <w:r>
        <w:rPr>
          <w:rFonts w:hint="eastAsia"/>
        </w:rPr>
        <w:t>　　8.4 不锈钢冷却器行业生产模式</w:t>
      </w:r>
      <w:r>
        <w:rPr>
          <w:rFonts w:hint="eastAsia"/>
        </w:rPr>
        <w:br/>
      </w:r>
      <w:r>
        <w:rPr>
          <w:rFonts w:hint="eastAsia"/>
        </w:rPr>
        <w:t>　　8.5 不锈钢冷却器行业销售模式及销售渠道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全球市场主要不锈钢冷却器厂商简介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重点企业（1）不锈钢冷却器销量、收入、价格及毛利率（2019-2024）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重点企业（2）不锈钢冷却器销量、收入、价格及毛利率（2019-2024）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重点企业（3）不锈钢冷却器销量、收入、价格及毛利率（2019-2024）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重点企业（4）不锈钢冷却器销量、收入、价格及毛利率（2019-2024）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重点企业（5）不锈钢冷却器销量、收入、价格及毛利率（2019-2024）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重点企业（6）不锈钢冷却器销量、收入、价格及毛利率（2019-2024）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重点企业（7）不锈钢冷却器销量、收入、价格及毛利率（2019-2024）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重点企业（8）不锈钢冷却器销量、收入、价格及毛利率（2019-2024）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重点企业（9）不锈钢冷却器销量、收入、价格及毛利率（2019-2024）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中国市场不锈钢冷却器产量、销量、进出口分析及未来趋势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中国市场不锈钢冷却器产量、销量、进出口分析及未来趋势（2019-2030）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中国市场不锈钢冷却器进出口贸易趋势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中国市场不锈钢冷却器主要进口来源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中国市场不锈钢冷却器主要出口目的地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中国市场不锈钢冷却器主要地区分布</w:t>
      </w:r>
      <w:r>
        <w:rPr>
          <w:rFonts w:hint="eastAsia"/>
        </w:rPr>
        <w:br/>
      </w:r>
      <w:r>
        <w:rPr>
          <w:rFonts w:hint="eastAsia"/>
        </w:rPr>
        <w:t>　　11.1 中国不锈钢冷却器生产地区分布</w:t>
      </w:r>
      <w:r>
        <w:rPr>
          <w:rFonts w:hint="eastAsia"/>
        </w:rPr>
        <w:br/>
      </w:r>
      <w:r>
        <w:rPr>
          <w:rFonts w:hint="eastAsia"/>
        </w:rPr>
        <w:t>　　11.2 中国不锈钢冷却器消费地区分布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全球不同产品类型不锈钢冷却器增长趋势2019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不同应用不锈钢冷却器增长趋势2019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不锈钢冷却器行业发展主要特点</w:t>
      </w:r>
      <w:r>
        <w:rPr>
          <w:rFonts w:hint="eastAsia"/>
        </w:rPr>
        <w:br/>
      </w:r>
      <w:r>
        <w:rPr>
          <w:rFonts w:hint="eastAsia"/>
        </w:rPr>
        <w:t>　　表4 不锈钢冷却器行业发展有利因素分析</w:t>
      </w:r>
      <w:r>
        <w:rPr>
          <w:rFonts w:hint="eastAsia"/>
        </w:rPr>
        <w:br/>
      </w:r>
      <w:r>
        <w:rPr>
          <w:rFonts w:hint="eastAsia"/>
        </w:rPr>
        <w:t>　　表5 不锈钢冷却器行业发展不利因素分析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进入不锈钢冷却器行业壁垒</w:t>
      </w:r>
      <w:r>
        <w:rPr>
          <w:rFonts w:hint="eastAsia"/>
        </w:rPr>
        <w:br/>
      </w:r>
      <w:r>
        <w:rPr>
          <w:rFonts w:hint="eastAsia"/>
        </w:rPr>
        <w:t>　　表7 全球主要地区不锈钢冷却器产量（台）：2019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全球主要地区不锈钢冷却器产量（2019-2024）&amp;（台）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全球主要地区不锈钢冷却器产量市场份额（2019-2024）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全球主要地区不锈钢冷却器产量（2024-2030）&amp;（台）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全球主要地区不锈钢冷却器销售收入（百万美元）：2019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全球主要地区不锈钢冷却器销售收入（2019-2024）&amp;（百万美元）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全球主要地区不锈钢冷却器销售收入市场份额（2019-2024）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全球主要地区不锈钢冷却器收入（2024-2030）&amp;（百万美元）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全球主要地区不锈钢冷却器收入市场份额（2024-2030）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全球主要地区不锈钢冷却器销量（台）：2019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全球主要地区不锈钢冷却器销量（2019-2024）&amp;（台）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全球主要地区不锈钢冷却器销量市场份额（2019-2024）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全球主要地区不锈钢冷却器销量（2024-2030）&amp;（台）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全球主要地区不锈钢冷却器销量份额（2024-2030）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北美不锈钢冷却器基本情况分析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北美（美国和加拿大）不锈钢冷却器销量（2019-2030）&amp;（台）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北美（美国和加拿大）不锈钢冷却器收入（2019-2030）&amp;（百万美元）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欧洲不锈钢冷却器基本情况分析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欧洲（德国、英国、法国和意大利等国家）不锈钢冷却器销量（2019-2030）&amp;（台）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欧洲（德国、英国、法国和意大利等国家）不锈钢冷却器收入（2019-2030）&amp;（百万美元）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亚太地区不锈钢冷却器基本情况分析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亚太（中国、日本、韩国、中国台湾、印度和东南亚等）不锈钢冷却器销量（2019-2030）&amp;（台）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亚太（中国、日本、韩国、中国台湾、印度和东南亚等）不锈钢冷却器收入（2019-2030）&amp;（百万美元）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拉美地区不锈钢冷却器基本情况分析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拉美地区（墨西哥、巴西等国家）不锈钢冷却器销量（2019-2030）&amp;（台）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拉美地区（墨西哥、巴西等国家）不锈钢冷却器收入（2019-2030）&amp;（百万美元）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中东及非洲不锈钢冷却器基本情况分析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中东及非洲（土耳其、沙特等国家）不锈钢冷却器销量（2019-2030）&amp;（台）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中东及非洲（土耳其、沙特等国家）不锈钢冷却器收入（2019-2030）&amp;（百万美元）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全球市场主要厂商不锈钢冷却器产能（2023-2024）&amp;（台）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全球市场主要厂商不锈钢冷却器销量（2019-2024）&amp;（台）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全球市场主要厂商不锈钢冷却器销量市场份额（2019-2024）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全球市场主要厂商不锈钢冷却器销售收入（2019-2024）&amp;（百万美元）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全球市场主要厂商不锈钢冷却器销售收入市场份额（2019-2024）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全球市场主要厂商不锈钢冷却器销售价格（2019-2024）&amp;（美元\u002F台）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2024年全球主要生产商不锈钢冷却器收入排名（百万美元）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中国市场主要厂商不锈钢冷却器销量（2019-2024）&amp;（台）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中国市场主要厂商不锈钢冷却器销量市场份额（2019-2024）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中国市场主要厂商不锈钢冷却器销售收入（2019-2024）&amp;（百万美元）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中国市场主要厂商不锈钢冷却器销售收入市场份额（2019-2024）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中国市场主要厂商不锈钢冷却器销售价格（2019-2024）&amp;（美元\u002F台）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2024年中国主要生产商不锈钢冷却器收入排名（百万美元）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全球主要厂商不锈钢冷却器产地分布及商业化日期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全球主要厂商不锈钢冷却器产品类型列表</w:t>
      </w:r>
      <w:r>
        <w:rPr>
          <w:rFonts w:hint="eastAsia"/>
        </w:rPr>
        <w:br/>
      </w:r>
      <w:r>
        <w:rPr>
          <w:rFonts w:hint="eastAsia"/>
        </w:rPr>
        <w:t>　　表51 2024全球不锈钢冷却器主要厂商市场地位（第一梯队、第二梯队和第三梯队）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全球不同产品类型不锈钢冷却器销量（2019-2024年）&amp;（台）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全球不同产品类型不锈钢冷却器销量市场份额（2019-2024）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全球不同产品类型不锈钢冷却器销量预测（2024-2030）&amp;（台）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全球市场不同产品类型不锈钢冷却器销量市场份额预测（2024-2030）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全球不同产品类型不锈钢冷却器收入（2019-2024年）&amp;（百万美元）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全球不同产品类型不锈钢冷却器收入市场份额（2019-2024）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全球不同产品类型不锈钢冷却器收入预测（2024-2030）&amp;（百万美元）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全球不同产品类型不锈钢冷却器收入市场份额预测（2024-2030）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全球不同产品类型不锈钢冷却器价格走势（2019-2030）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中国不同产品类型不锈钢冷却器销量（2019-2024年）&amp;（台）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中国不同产品类型不锈钢冷却器销量市场份额（2019-2024）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中国不同产品类型不锈钢冷却器销量预测（2024-2030）&amp;（台）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中国不同产品类型不锈钢冷却器销量市场份额预测（2024-2030）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中国不同产品类型不锈钢冷却器收入（2019-2024年）&amp;（百万美元）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中国不同产品类型不锈钢冷却器收入市场份额（2019-2024）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中国不同产品类型不锈钢冷却器收入预测（2024-2030）&amp;（百万美元）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中国不同产品类型不锈钢冷却器收入市场份额预测（2024-2030）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全球不同应用不锈钢冷却器销量（2019-2024年）&amp;（台）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全球不同应用不锈钢冷却器销量市场份额（2019-2024）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全球不同应用不锈钢冷却器销量预测（2024-2030）&amp;（台）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全球市场不同应用不锈钢冷却器销量市场份额预测（2024-2030）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全球不同应用不锈钢冷却器收入（2019-2024年）&amp;（百万美元）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全球不同应用不锈钢冷却器收入市场份额（2019-2024）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全球不同应用不锈钢冷却器收入预测（2024-2030）&amp;（百万美元）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全球不同应用不锈钢冷却器收入市场份额预测（2024-2030）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全球不同应用不锈钢冷却器价格走势（2019-2030）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中国不同应用不锈钢冷却器销量（2019-2024年）&amp;（台）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中国不同应用不锈钢冷却器销量市场份额（2019-2024）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中国不同应用不锈钢冷却器销量预测（2024-2030）&amp;（台）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中国不同应用不锈钢冷却器销量市场份额预测（2024-2030）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中国不同应用不锈钢冷却器收入（2019-2024年）&amp;（百万美元）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中国不同应用不锈钢冷却器收入市场份额（2019-2024）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中国不同应用不锈钢冷却器收入预测（2024-2030）&amp;（百万美元）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中国不同应用不锈钢冷却器收入市场份额预测（2024-2030）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不锈钢冷却器行业技术发展趋势</w:t>
      </w:r>
      <w:r>
        <w:rPr>
          <w:rFonts w:hint="eastAsia"/>
        </w:rPr>
        <w:br/>
      </w:r>
      <w:r>
        <w:rPr>
          <w:rFonts w:hint="eastAsia"/>
        </w:rPr>
        <w:t>　　表87 不锈钢冷却器行业主要驱动因素</w:t>
      </w:r>
      <w:r>
        <w:rPr>
          <w:rFonts w:hint="eastAsia"/>
        </w:rPr>
        <w:br/>
      </w:r>
      <w:r>
        <w:rPr>
          <w:rFonts w:hint="eastAsia"/>
        </w:rPr>
        <w:t>　　表88 不锈钢冷却器行业供应链分析</w:t>
      </w:r>
      <w:r>
        <w:rPr>
          <w:rFonts w:hint="eastAsia"/>
        </w:rPr>
        <w:br/>
      </w:r>
      <w:r>
        <w:rPr>
          <w:rFonts w:hint="eastAsia"/>
        </w:rPr>
        <w:t>　　表89 不锈钢冷却器上游原料供应商</w:t>
      </w:r>
      <w:r>
        <w:rPr>
          <w:rFonts w:hint="eastAsia"/>
        </w:rPr>
        <w:br/>
      </w:r>
      <w:r>
        <w:rPr>
          <w:rFonts w:hint="eastAsia"/>
        </w:rPr>
        <w:t>　　表90 不锈钢冷却器行业主要下游客户</w:t>
      </w:r>
      <w:r>
        <w:rPr>
          <w:rFonts w:hint="eastAsia"/>
        </w:rPr>
        <w:br/>
      </w:r>
      <w:r>
        <w:rPr>
          <w:rFonts w:hint="eastAsia"/>
        </w:rPr>
        <w:t>　　表91 不锈钢冷却器行业典型经销商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重点企业（1）不锈钢冷却器销量（台）、收入（百万美元）、价格（美元\u002F台）及毛利率（2019-2024）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重点企业（2）不锈钢冷却器销量（台）、收入（百万美元）、价格（美元\u002F台）及毛利率（2019-2024）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重点企业（3）不锈钢冷却器销量（台）、收入（百万美元）、价格（美元\u002F台）及毛利率（2019-2024）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重点企业（4）不锈钢冷却器销量（台）、收入（百万美元）、价格（美元\u002F台）及毛利率（2019-2024）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重点企业（5）不锈钢冷却器销量（台）、收入（百万美元）、价格（美元\u002F台）及毛利率（2019-2024）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重点企业（6）不锈钢冷却器销量（台）、收入（百万美元）、价格（美元\u002F台）及毛利率（2019-2024）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重点企业（7）不锈钢冷却器销量（台）、收入（百万美元）、价格（美元\u002F台）及毛利率（2019-2024）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重点企业（8）不锈钢冷却器销量（台）、收入（百万美元）、价格（美元\u002F台）及毛利率（2019-2024）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重点企业（9）不锈钢冷却器生产基地、销售区域、竞争对手及市场地位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重点企业（9）不锈钢冷却器产品规格、参数及市场应用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重点企业（9）不锈钢冷却器销量（台）、收入（百万美元）、价格（美元\u002F台）及毛利率（2019-2024）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中国市场不锈钢冷却器产量、销量、进出口（2019-2024年）&amp;（台）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表138 中国市场不锈钢冷却器产量、销量、进出口预测（2024-2030）&amp;（台）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表139 中国市场不锈钢冷却器进出口贸易趋势</w:t>
      </w:r>
      <w:r>
        <w:rPr>
          <w:rFonts w:hint="eastAsia"/>
        </w:rPr>
        <w:br/>
      </w:r>
      <w:r>
        <w:rPr>
          <w:rFonts w:hint="eastAsia"/>
        </w:rPr>
        <w:t>　　表140 中国市场不锈钢冷却器主要进口来源</w:t>
      </w:r>
      <w:r>
        <w:rPr>
          <w:rFonts w:hint="eastAsia"/>
        </w:rPr>
        <w:br/>
      </w:r>
      <w:r>
        <w:rPr>
          <w:rFonts w:hint="eastAsia"/>
        </w:rPr>
        <w:t>　　表141 中国市场不锈钢冷却器主要出口目的地</w:t>
      </w:r>
      <w:r>
        <w:rPr>
          <w:rFonts w:hint="eastAsia"/>
        </w:rPr>
        <w:br/>
      </w:r>
      <w:r>
        <w:rPr>
          <w:rFonts w:hint="eastAsia"/>
        </w:rPr>
        <w:t>　　表142 中国不锈钢冷却器生产地区分布</w:t>
      </w:r>
      <w:r>
        <w:rPr>
          <w:rFonts w:hint="eastAsia"/>
        </w:rPr>
        <w:br/>
      </w:r>
      <w:r>
        <w:rPr>
          <w:rFonts w:hint="eastAsia"/>
        </w:rPr>
        <w:t>　　表143 中国不锈钢冷却器消费地区分布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不锈钢冷却器产品图片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全球不同产品类型不锈钢冷却器市场份额2023 &amp; 2024</w:t>
      </w:r>
      <w:r>
        <w:rPr>
          <w:rFonts w:hint="eastAsia"/>
        </w:rPr>
        <w:br/>
      </w:r>
      <w:r>
        <w:rPr>
          <w:rFonts w:hint="eastAsia"/>
        </w:rPr>
        <w:t>　　图3 54夸脱产品图片</w:t>
      </w:r>
      <w:r>
        <w:rPr>
          <w:rFonts w:hint="eastAsia"/>
        </w:rPr>
        <w:br/>
      </w:r>
      <w:r>
        <w:rPr>
          <w:rFonts w:hint="eastAsia"/>
        </w:rPr>
        <w:t>　　图4 48夸脱产品图片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全球不同应用不锈钢冷却器市场份额2023 vs 2024</w:t>
      </w:r>
      <w:r>
        <w:rPr>
          <w:rFonts w:hint="eastAsia"/>
        </w:rPr>
        <w:br/>
      </w:r>
      <w:r>
        <w:rPr>
          <w:rFonts w:hint="eastAsia"/>
        </w:rPr>
        <w:t>　　图7 室内</w:t>
      </w:r>
      <w:r>
        <w:rPr>
          <w:rFonts w:hint="eastAsia"/>
        </w:rPr>
        <w:br/>
      </w:r>
      <w:r>
        <w:rPr>
          <w:rFonts w:hint="eastAsia"/>
        </w:rPr>
        <w:t>　　图8 户外</w:t>
      </w:r>
      <w:r>
        <w:rPr>
          <w:rFonts w:hint="eastAsia"/>
        </w:rPr>
        <w:br/>
      </w:r>
      <w:r>
        <w:rPr>
          <w:rFonts w:hint="eastAsia"/>
        </w:rPr>
        <w:t>　　图9 全球不锈钢冷却器产能、产量、产能利用率及发展趋势（2019-2030）&amp;（台）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全球不锈钢冷却器产量、需求量及发展趋势（2019-2030）&amp;（台）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全球主要地区不锈钢冷却器产量市场份额（2019-2030）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中国不锈钢冷却器产能、产量、产能利用率及发展趋势（2019-2030）&amp;（台）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中国不锈钢冷却器产量、市场需求量及发展趋势（2019-2030）&amp;（台）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中国不锈钢冷却器总产能占全球比重（2019-2030）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中国不锈钢冷却器总产量占全球比重（2019-2030）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全球不锈钢冷却器市场收入及增长率：（2019-2030）&amp;（百万美元）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全球市场不锈钢冷却器市场规模：2019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全球市场不锈钢冷却器销量及增长率（2019-2030）&amp;（台）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全球市场不锈钢冷却器价格趋势（2019-2030）&amp;（美元\u002F台）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中国不锈钢冷却器市场收入及增长率：（2019-2030）&amp;（百万美元）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中国市场不锈钢冷却器市场规模：2019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中国市场不锈钢冷却器销量及增长率（2019-2030）&amp;（台）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中国市场不锈钢冷却器销量占全球比重（2019-2030）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中国不锈钢冷却器收入占全球比重（2019-2030）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全球主要地区不锈钢冷却器销售收入市场份额（2019-2024）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全球主要地区不锈钢冷却器销售收入市场份额（2023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全球主要地区不锈钢冷却器收入市场份额（2024-2030）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北美（美国和加拿大）不锈钢冷却器销量份额（2019-2030）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北美（美国和加拿大）不锈钢冷却器收入份额（2019-2030）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欧洲（德国、英国、法国和意大利等国家）不锈钢冷却器销量份额（2019-2030）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欧洲（德国、英国、法国和意大利等国家）不锈钢冷却器收入份额（2019-2030）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亚太（中国、日本、韩国、中国台湾、印度和东南亚等）不锈钢冷却器销量份额（2019-2030）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亚太（中国、日本、韩国、中国台湾、印度和东南亚等）不锈钢冷却器收入份额（2019-2030）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拉美地区（墨西哥、巴西等国家）不锈钢冷却器销量份额（2019-2030）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拉美地区（墨西哥、巴西等国家）不锈钢冷却器收入份额（2019-2030）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中东及非洲（土耳其、沙特等国家）不锈钢冷却器销量份额（2019-2030）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中东及非洲（土耳其、沙特等国家）不锈钢冷却器收入份额（2019-2030）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2024年全球市场主要厂商不锈钢冷却器销量市场份额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2024年全球市场主要厂商不锈钢冷却器收入市场份额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2024年中国市场主要厂商不锈钢冷却器销量市场份额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2024年中国市场主要厂商不锈钢冷却器收入市场份额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2024年全球前五大生产商不锈钢冷却器市场份额</w:t>
      </w:r>
      <w:r>
        <w:rPr>
          <w:rFonts w:hint="eastAsia"/>
        </w:rPr>
        <w:br/>
      </w:r>
      <w:r>
        <w:rPr>
          <w:rFonts w:hint="eastAsia"/>
        </w:rPr>
        <w:t>　　图43 全球不锈钢冷却器第一梯队、第二梯队和第三梯队生产商（品牌）及市场份额（2024）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全球不同产品类型不锈钢冷却器价格走势（2019-2030）&amp;（美元\u002F台）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全球不同应用不锈钢冷却器价格走势（2019-2030）&amp;（美元\u002F台）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不锈钢冷却器中国企业SWOT分析</w:t>
      </w:r>
      <w:r>
        <w:rPr>
          <w:rFonts w:hint="eastAsia"/>
        </w:rPr>
        <w:br/>
      </w:r>
      <w:r>
        <w:rPr>
          <w:rFonts w:hint="eastAsia"/>
        </w:rPr>
        <w:t>　　图47 不锈钢冷却器产业链</w:t>
      </w:r>
      <w:r>
        <w:rPr>
          <w:rFonts w:hint="eastAsia"/>
        </w:rPr>
        <w:br/>
      </w:r>
      <w:r>
        <w:rPr>
          <w:rFonts w:hint="eastAsia"/>
        </w:rPr>
        <w:t>　　图48 不锈钢冷却器行业采购模式分析</w:t>
      </w:r>
      <w:r>
        <w:rPr>
          <w:rFonts w:hint="eastAsia"/>
        </w:rPr>
        <w:br/>
      </w:r>
      <w:r>
        <w:rPr>
          <w:rFonts w:hint="eastAsia"/>
        </w:rPr>
        <w:t>　　图49 不锈钢冷却器行业销售模式分析</w:t>
      </w:r>
      <w:r>
        <w:rPr>
          <w:rFonts w:hint="eastAsia"/>
        </w:rPr>
        <w:br/>
      </w:r>
      <w:r>
        <w:rPr>
          <w:rFonts w:hint="eastAsia"/>
        </w:rPr>
        <w:t>　　图50 不锈钢冷却器行业销售模式分析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e74f0d6824db0" w:history="1">
        <w:r>
          <w:rPr>
            <w:rStyle w:val="Hyperlink"/>
          </w:rPr>
          <w:t>2024-2030年全球与中国不锈钢冷却器行业发展调研及市场前景分析报告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e74f0d6824db0" w:history="1">
        <w:r>
          <w:rPr>
            <w:rStyle w:val="Hyperlink"/>
          </w:rPr>
          <w:t>https://www.20087.com/6/98/BuXiuGangLengQueQiHangYeQianJingQuShi.html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cba9a05b545bb" w:history="1">
      <w:r>
        <w:rPr>
          <w:rStyle w:val="Hyperlink"/>
        </w:rPr>
        <w:t>2024-2030年全球与中国不锈钢冷却器行业发展调研及市场前景分析报告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uXiuGangLengQueQiHangYeQianJingQuShi.html" TargetMode="External" Id="R46ee74f0d682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uXiuGangLengQueQiHangYeQianJingQuShi.html" TargetMode="External" Id="R698cba9a05b5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2024-02-21T04:44:00Z</dcterms:created>
  <dcterms:modified xsi:type="dcterms:W3CDTF">2024-02-21T05:44:00Z</dcterms:modified>
  <dc:subject>2024-2030年全球与中国不锈钢冷却器行业发展调研及市场前景分析报告</dc:subject>
  <dc:title>2024-2030年全球与中国不锈钢冷却器行业发展调研及市场前景分析报告</dc:title>
  <cp:keywords>2024-2030年全球与中国不锈钢冷却器行业发展调研及市场前景分析报告</cp:keywords>
  <dc:description>2024-2030年全球与中国不锈钢冷却器行业发展调研及市场前景分析报告</dc:description>
</cp:coreProperties>
</file>