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5f0a5d132c43d6" w:history="1">
              <w:r>
                <w:rPr>
                  <w:rStyle w:val="Hyperlink"/>
                </w:rPr>
                <w:t>2026-2032年全球与中国便携式户外电源行业市场分析及前景趋势报告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5f0a5d132c43d6" w:history="1">
              <w:r>
                <w:rPr>
                  <w:rStyle w:val="Hyperlink"/>
                </w:rPr>
                <w:t>2026-2032年全球与中国便携式户外电源行业市场分析及前景趋势报告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5f0a5d132c43d6" w:history="1">
                <w:r>
                  <w:rPr>
                    <w:rStyle w:val="Hyperlink"/>
                  </w:rPr>
                  <w:t>https://www.20087.com/6/68/BianXieShiHuWaiDianYuanHangYeQianJingQuShi.html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户外电源是一种内置高能量密度锂离子电池、集成逆变与充放电管理模块的轻量化移动储能设备，旨在为各类电子设备与家用电器提供离网电力支持。随着露营经济的爆发与家庭应急备电需求的攀升，便携式户外电源已从极客装备演变为大众消费品。在技术层面，磷酸铁锂电池凭借高安全性与长循环寿命，正逐步取代传统三元锂电池成为行业主流。同时，大功率双向逆变技术、太阳能快充协议及多接口智能分配系统的普及，大幅提升了设备的充电效率与场景适应性。在产业端，中国供应链凭借电芯制造与电力电子技术的深厚积累，已在全球市场确立了绝对主导地位，并加速向大容量与模块化方向迭代。</w:t>
      </w:r>
      <w:r>
        <w:rPr>
          <w:rFonts w:hint="eastAsia"/>
        </w:rPr>
        <w:br/>
      </w:r>
      <w:r>
        <w:rPr>
          <w:rFonts w:hint="eastAsia"/>
        </w:rPr>
        <w:t>　　未来，便携式户外电源将向“光储充一体化、极致安全及生态互联”方向全面升级。市场调研网认为，随着固态电池与钠离子电池技术的商业化落地，户外电源的能量密度与极端环境适应性将迎来质的飞跃，彻底消除热失控隐患。在能源生态构建上，户外电源将不再是一个孤立的储能单元，而是作为家庭微电网与新能源汽车V2L（对外放电）系统的延伸，实现多场景的能源无缝流转。结合AI智能电池管理系统（BMS），设备将具备寿命预测、动态功率调度及云端互联能力，为用户提供无感化的用电体验。此外，模块化拼接设计将赋予用户灵活扩展容量的能力，推动户外电源从单一露营工具向家庭防灾、移动作业及绿色出行的全能型能源枢纽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5f0a5d132c43d6" w:history="1">
        <w:r>
          <w:rPr>
            <w:rStyle w:val="Hyperlink"/>
          </w:rPr>
          <w:t>2026-2032年全球与中国便携式户外电源行业市场分析及前景趋势报告</w:t>
        </w:r>
      </w:hyperlink>
      <w:r>
        <w:rPr>
          <w:rFonts w:hint="eastAsia"/>
        </w:rPr>
        <w:t>》，2025年便携式户外电源行业市场规模达 亿元，预计2032年市场规模将达 亿元，期间年均复合增长率（CAGR）达 %。报告通过全面的行业调研，系统梳理了便携式户外电源产业链的各个环节，详细分析了便携式户外电源市场规模、需求变化及价格趋势。报告结合当前便携式户外电源行业现状，科学预测了市场前景与发展方向，并解读了重点企业的竞争格局、市场集中度及品牌表现。同时，报告对便携式户外电源细分市场进行了深入探讨，结合便携式户外电源技术现状与SWOT分析，揭示了便携式户外电源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便携式户外电源市场概述</w:t>
      </w:r>
      <w:r>
        <w:rPr>
          <w:rFonts w:hint="eastAsia"/>
        </w:rPr>
        <w:br/>
      </w:r>
      <w:r>
        <w:rPr>
          <w:rFonts w:hint="eastAsia"/>
        </w:rPr>
        <w:t>　　1.1 便携式户外电源行业概述及统计范围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按照不同产品类型，便携式户外电源主要可以分为如下几个类别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全球不同产品类型便携式户外电源规模增长趋势2021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小于1000Wh</w:t>
      </w:r>
      <w:r>
        <w:rPr>
          <w:rFonts w:hint="eastAsia"/>
        </w:rPr>
        <w:br/>
      </w:r>
      <w:r>
        <w:rPr>
          <w:rFonts w:hint="eastAsia"/>
        </w:rPr>
        <w:t>　　　　1.2.3 1000到2000Wh</w:t>
      </w:r>
      <w:r>
        <w:rPr>
          <w:rFonts w:hint="eastAsia"/>
        </w:rPr>
        <w:br/>
      </w:r>
      <w:r>
        <w:rPr>
          <w:rFonts w:hint="eastAsia"/>
        </w:rPr>
        <w:t>　　　　1.2.4 大于2000Wh</w:t>
      </w:r>
      <w:r>
        <w:rPr>
          <w:rFonts w:hint="eastAsia"/>
        </w:rPr>
        <w:br/>
      </w:r>
      <w:r>
        <w:rPr>
          <w:rFonts w:hint="eastAsia"/>
        </w:rPr>
        <w:t>　　1.3 按照不同容量扩展能力，便携式户外电源主要可以分为如下几个类别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全球不同容量扩展能力便携式户外电源规模增长趋势2021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固定容量便携式户外电源</w:t>
      </w:r>
      <w:r>
        <w:rPr>
          <w:rFonts w:hint="eastAsia"/>
        </w:rPr>
        <w:br/>
      </w:r>
      <w:r>
        <w:rPr>
          <w:rFonts w:hint="eastAsia"/>
        </w:rPr>
        <w:t>　　　　1.3.3 可扩展容量便携式户外电源</w:t>
      </w:r>
      <w:r>
        <w:rPr>
          <w:rFonts w:hint="eastAsia"/>
        </w:rPr>
        <w:br/>
      </w:r>
      <w:r>
        <w:rPr>
          <w:rFonts w:hint="eastAsia"/>
        </w:rPr>
        <w:t>　　1.4 按照不同主电芯化学体系，便携式户外电源主要可以分为如下几个类别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全球不同主电芯化学体系便携式户外电源规模增长趋势2021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磷酸铁锂电池</w:t>
      </w:r>
      <w:r>
        <w:rPr>
          <w:rFonts w:hint="eastAsia"/>
        </w:rPr>
        <w:br/>
      </w:r>
      <w:r>
        <w:rPr>
          <w:rFonts w:hint="eastAsia"/>
        </w:rPr>
        <w:t>　　　　1.4.3 镍锰钴三元锂离子电池</w:t>
      </w:r>
      <w:r>
        <w:rPr>
          <w:rFonts w:hint="eastAsia"/>
        </w:rPr>
        <w:br/>
      </w:r>
      <w:r>
        <w:rPr>
          <w:rFonts w:hint="eastAsia"/>
        </w:rPr>
        <w:t>　　　　1.4.4 其他可充电电池化学体系</w:t>
      </w:r>
      <w:r>
        <w:rPr>
          <w:rFonts w:hint="eastAsia"/>
        </w:rPr>
        <w:br/>
      </w:r>
      <w:r>
        <w:rPr>
          <w:rFonts w:hint="eastAsia"/>
        </w:rPr>
        <w:t>　　1.5 从不同应用，便携式户外电源主要包括如下几个方面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全球不同应用便携式户外电源规模增长趋势2021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便携式户外电源行业发展总体概况</w:t>
      </w:r>
      <w:r>
        <w:rPr>
          <w:rFonts w:hint="eastAsia"/>
        </w:rPr>
        <w:br/>
      </w:r>
      <w:r>
        <w:rPr>
          <w:rFonts w:hint="eastAsia"/>
        </w:rPr>
        <w:t>　　　　1.6.2 便携式户外电源行业发展主要特点</w:t>
      </w:r>
      <w:r>
        <w:rPr>
          <w:rFonts w:hint="eastAsia"/>
        </w:rPr>
        <w:br/>
      </w:r>
      <w:r>
        <w:rPr>
          <w:rFonts w:hint="eastAsia"/>
        </w:rPr>
        <w:t>　　　　1.6.3 便携式户外电源行业发展影响因素</w:t>
      </w:r>
      <w:r>
        <w:rPr>
          <w:rFonts w:hint="eastAsia"/>
        </w:rPr>
        <w:br/>
      </w:r>
      <w:r>
        <w:rPr>
          <w:rFonts w:hint="eastAsia"/>
        </w:rPr>
        <w:t>　　　　1.6.3 .1 便携式户外电源有利因素</w:t>
      </w:r>
      <w:r>
        <w:rPr>
          <w:rFonts w:hint="eastAsia"/>
        </w:rPr>
        <w:br/>
      </w:r>
      <w:r>
        <w:rPr>
          <w:rFonts w:hint="eastAsia"/>
        </w:rPr>
        <w:t>　　　　1.6.3 .2 便携式户外电源不利因素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全球便携式户外电源供需现状及预测（2021-2032）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全球便携式户外电源产能、产量、产能利用率及发展趋势（2021-2032）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全球便携式户外电源产量、需求量及发展趋势（2021-2032）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全球主要地区便携式户外电源产量及发展趋势（2021-2032）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中国便携式户外电源供需现状及预测（2021-2032）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中国便携式户外电源产能、产量、产能利用率及发展趋势（2021-2032）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中国便携式户外电源产量、市场需求量及发展趋势（2021-2032）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中国便携式户外电源产能和产量占全球的比重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全球便携式户外电源销量及收入</w:t>
      </w:r>
      <w:r>
        <w:rPr>
          <w:rFonts w:hint="eastAsia"/>
        </w:rPr>
        <w:br/>
      </w:r>
      <w:r>
        <w:rPr>
          <w:rFonts w:hint="eastAsia"/>
        </w:rPr>
        <w:t>　　　　2.3.1 全球市场便携式户外电源收入（2021-2032）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全球市场便携式户外电源价格趋势（2021-2032）</w:t>
      </w:r>
      <w:r>
        <w:rPr>
          <w:rFonts w:hint="eastAsia"/>
        </w:rPr>
        <w:br/>
      </w:r>
      <w:r>
        <w:rPr>
          <w:rFonts w:hint="eastAsia"/>
        </w:rPr>
        <w:t>　　2.4 中国便携式户外电源销量及收入</w:t>
      </w:r>
      <w:r>
        <w:rPr>
          <w:rFonts w:hint="eastAsia"/>
        </w:rPr>
        <w:br/>
      </w:r>
      <w:r>
        <w:rPr>
          <w:rFonts w:hint="eastAsia"/>
        </w:rPr>
        <w:t>　　　　2.4.1 中国市场便携式户外电源收入（2021-2032）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中国市场便携式户外电源销量和收入占全球的比重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全球便携式户外电源主要地区分析</w:t>
      </w:r>
      <w:r>
        <w:rPr>
          <w:rFonts w:hint="eastAsia"/>
        </w:rPr>
        <w:br/>
      </w:r>
      <w:r>
        <w:rPr>
          <w:rFonts w:hint="eastAsia"/>
        </w:rPr>
        <w:t>　　3.1 全球主要地区便携式户外电源市场规模分析：2021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全球主要地区便携式户外电源销售收入及市场份额（2021-2026）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全球主要地区便携式户外电源销售收入预测（2027-2032）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全球主要地区便携式户外电源销量分析：2021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全球主要地区便携式户外电源销量及市场份额（2021-2026）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全球主要地区便携式户外电源销量及市场份额预测（2027-2032）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“一带一路”倡议下中东欧便携式户外电源市场机遇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东南亚及中亚共建国家便携式户外电源需求与增长点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“一带一路”框架下中东北非便携式户外电源潜在需求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全球市场主要厂商便携式户外电源产能市场份额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全球市场主要厂商便携式户外电源销量（2021-2026）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全球市场主要厂商便携式户外电源销售收入（2021-2026）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全球市场主要厂商便携式户外电源销售价格（2021-2026）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2025年全球主要生产商便携式户外电源收入排名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中国市场主要厂商便携式户外电源销量（2021-2026）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中国市场主要厂商便携式户外电源销售收入（2021-2026）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中国市场主要厂商便携式户外电源销售价格（2021-2026）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2025年中国主要生产商便携式户外电源收入排名</w:t>
      </w:r>
      <w:r>
        <w:rPr>
          <w:rFonts w:hint="eastAsia"/>
        </w:rPr>
        <w:br/>
      </w:r>
      <w:r>
        <w:rPr>
          <w:rFonts w:hint="eastAsia"/>
        </w:rPr>
        <w:t>　　4.3 全球主要厂商便携式户外电源总部及产地分布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全球主要厂商便携式户外电源商业化日期</w:t>
      </w:r>
      <w:r>
        <w:rPr>
          <w:rFonts w:hint="eastAsia"/>
        </w:rPr>
        <w:br/>
      </w:r>
      <w:r>
        <w:rPr>
          <w:rFonts w:hint="eastAsia"/>
        </w:rPr>
        <w:t>　　4.5 全球主要厂商便携式户外电源产品类型及应用</w:t>
      </w:r>
      <w:r>
        <w:rPr>
          <w:rFonts w:hint="eastAsia"/>
        </w:rPr>
        <w:br/>
      </w:r>
      <w:r>
        <w:rPr>
          <w:rFonts w:hint="eastAsia"/>
        </w:rPr>
        <w:t>　　4.6 便携式户外电源行业集中度、竞争程度分析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便携式户外电源行业集中度分析：全球头部厂商份额（Top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全球便携式户外电源第一梯队、第二梯队和第三梯队生产商（品牌）及市场份额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不同产品类型便携式户外电源分析</w:t>
      </w:r>
      <w:r>
        <w:rPr>
          <w:rFonts w:hint="eastAsia"/>
        </w:rPr>
        <w:br/>
      </w:r>
      <w:r>
        <w:rPr>
          <w:rFonts w:hint="eastAsia"/>
        </w:rPr>
        <w:t>　　5.1 全球不同产品类型便携式户外电源销量（2021-2032）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全球不同产品类型便携式户外电源销量及市场份额（2021-2026）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全球不同产品类型便携式户外电源销量预测（2027-2032）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全球不同产品类型便携式户外电源收入及市场份额（2021-2026）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全球不同产品类型便携式户外电源收入预测（2027-2032）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全球不同产品类型便携式户外电源价格走势（2021-2032）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中国不同产品类型便携式户外电源销量及市场份额（2021-2026）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中国不同产品类型便携式户外电源销量预测（2027-2032）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中国不同产品类型便携式户外电源收入及市场份额（2021-2026）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中国不同产品类型便携式户外电源收入预测（2027-2032）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不同应用便携式户外电源分析</w:t>
      </w:r>
      <w:r>
        <w:rPr>
          <w:rFonts w:hint="eastAsia"/>
        </w:rPr>
        <w:br/>
      </w:r>
      <w:r>
        <w:rPr>
          <w:rFonts w:hint="eastAsia"/>
        </w:rPr>
        <w:t>　　6.1 全球不同应用便携式户外电源销量（2021-2032）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全球不同应用便携式户外电源销量及市场份额（2021-2026）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全球不同应用便携式户外电源销量预测（2027-2032）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全球不同应用便携式户外电源收入及市场份额（2021-2026）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全球不同应用便携式户外电源收入预测（2027-2032）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全球不同应用便携式户外电源价格走势（2021-2032）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中国不同应用便携式户外电源销量（2021-2032）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中国不同应用便携式户外电源销量及市场份额（2021-2026）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中国不同应用便携式户外电源销量预测（2027-2032）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中国不同应用便携式户外电源收入（2021-2032）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中国不同应用便携式户外电源收入及市场份额（2021-2026）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中国不同应用便携式户外电源收入预测（2027-2032）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便携式户外电源行业发展趋势</w:t>
      </w:r>
      <w:r>
        <w:rPr>
          <w:rFonts w:hint="eastAsia"/>
        </w:rPr>
        <w:br/>
      </w:r>
      <w:r>
        <w:rPr>
          <w:rFonts w:hint="eastAsia"/>
        </w:rPr>
        <w:t>　　7.2 便携式户外电源行业主要驱动因素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便携式户外电源中国企业SWOT分析</w:t>
      </w:r>
      <w:r>
        <w:rPr>
          <w:rFonts w:hint="eastAsia"/>
        </w:rPr>
        <w:br/>
      </w:r>
      <w:r>
        <w:rPr>
          <w:rFonts w:hint="eastAsia"/>
        </w:rPr>
        <w:t>　　7.4 中国便携式户外电源行业政策与外部经贸环境分析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便携式户外电源行业专项规划与具体政策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国际经贸环境与中美经贸摩擦对便携式户外电源行业的影响与应对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便携式户外电源行业产业链简介</w:t>
      </w:r>
      <w:r>
        <w:rPr>
          <w:rFonts w:hint="eastAsia"/>
        </w:rPr>
        <w:br/>
      </w:r>
      <w:r>
        <w:rPr>
          <w:rFonts w:hint="eastAsia"/>
        </w:rPr>
        <w:t>　　　　8.1.1 便携式户外电源行业供应链分析</w:t>
      </w:r>
      <w:r>
        <w:rPr>
          <w:rFonts w:hint="eastAsia"/>
        </w:rPr>
        <w:br/>
      </w:r>
      <w:r>
        <w:rPr>
          <w:rFonts w:hint="eastAsia"/>
        </w:rPr>
        <w:t>　　　　8.1.2 便携式户外电源主要原料及供应情况</w:t>
      </w:r>
      <w:r>
        <w:rPr>
          <w:rFonts w:hint="eastAsia"/>
        </w:rPr>
        <w:br/>
      </w:r>
      <w:r>
        <w:rPr>
          <w:rFonts w:hint="eastAsia"/>
        </w:rPr>
        <w:t>　　　　8.1.3 便携式户外电源行业主要下游客户</w:t>
      </w:r>
      <w:r>
        <w:rPr>
          <w:rFonts w:hint="eastAsia"/>
        </w:rPr>
        <w:br/>
      </w:r>
      <w:r>
        <w:rPr>
          <w:rFonts w:hint="eastAsia"/>
        </w:rPr>
        <w:t>　　8.2 便携式户外电源行业采购模式</w:t>
      </w:r>
      <w:r>
        <w:rPr>
          <w:rFonts w:hint="eastAsia"/>
        </w:rPr>
        <w:br/>
      </w:r>
      <w:r>
        <w:rPr>
          <w:rFonts w:hint="eastAsia"/>
        </w:rPr>
        <w:t>　　8.3 便携式户外电源行业生产模式</w:t>
      </w:r>
      <w:r>
        <w:rPr>
          <w:rFonts w:hint="eastAsia"/>
        </w:rPr>
        <w:br/>
      </w:r>
      <w:r>
        <w:rPr>
          <w:rFonts w:hint="eastAsia"/>
        </w:rPr>
        <w:t>　　8.4 便携式户外电源行业销售模式及销售渠道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全球市场主要便携式户外电源厂商简介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便携式户外电源销量、收入、价格及毛利率（2021-2026）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中国市场便携式户外电源产量、销量、进出口分析及未来趋势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中国市场便携式户外电源产量、销量、进出口分析及未来趋势（2021-2032）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中国市场便携式户外电源进出口贸易趋势</w:t>
      </w:r>
      <w:r>
        <w:rPr>
          <w:rFonts w:hint="eastAsia"/>
        </w:rPr>
        <w:br/>
      </w:r>
      <w:r>
        <w:rPr>
          <w:rFonts w:hint="eastAsia"/>
        </w:rPr>
        <w:t>　　10.3 中国市场便携式户外电源主要进口来源</w:t>
      </w:r>
      <w:r>
        <w:rPr>
          <w:rFonts w:hint="eastAsia"/>
        </w:rPr>
        <w:br/>
      </w:r>
      <w:r>
        <w:rPr>
          <w:rFonts w:hint="eastAsia"/>
        </w:rPr>
        <w:t>　　10.4 中国市场便携式户外电源主要出口目的地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中国市场便携式户外电源主要地区分布</w:t>
      </w:r>
      <w:r>
        <w:rPr>
          <w:rFonts w:hint="eastAsia"/>
        </w:rPr>
        <w:br/>
      </w:r>
      <w:r>
        <w:rPr>
          <w:rFonts w:hint="eastAsia"/>
        </w:rPr>
        <w:t>　　11.1 中国便携式户外电源生产地区分布</w:t>
      </w:r>
      <w:r>
        <w:rPr>
          <w:rFonts w:hint="eastAsia"/>
        </w:rPr>
        <w:br/>
      </w:r>
      <w:r>
        <w:rPr>
          <w:rFonts w:hint="eastAsia"/>
        </w:rPr>
        <w:t>　　11.2 中国便携式户外电源消费地区分布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中智-林-－附录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全球不同产品类型便携式户外电源规模增长趋势2021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全球不同容量扩展能力便携式户外电源规模增长趋势2021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全球不同主电芯化学体系便携式户外电源规模增长趋势2021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便携式户外电源行业发展主要特点</w:t>
      </w:r>
      <w:r>
        <w:rPr>
          <w:rFonts w:hint="eastAsia"/>
        </w:rPr>
        <w:br/>
      </w:r>
      <w:r>
        <w:rPr>
          <w:rFonts w:hint="eastAsia"/>
        </w:rPr>
        <w:t>　　表 6： 便携式户外电源行业发展有利因素分析</w:t>
      </w:r>
      <w:r>
        <w:rPr>
          <w:rFonts w:hint="eastAsia"/>
        </w:rPr>
        <w:br/>
      </w:r>
      <w:r>
        <w:rPr>
          <w:rFonts w:hint="eastAsia"/>
        </w:rPr>
        <w:t>　　表 7： 便携式户外电源行业发展不利因素分析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进入便携式户外电源行业壁垒</w:t>
      </w:r>
      <w:r>
        <w:rPr>
          <w:rFonts w:hint="eastAsia"/>
        </w:rPr>
        <w:br/>
      </w:r>
      <w:r>
        <w:rPr>
          <w:rFonts w:hint="eastAsia"/>
        </w:rPr>
        <w:t>　　表 9： 全球主要地区便携式户外电源产量（千台）：2021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全球主要地区便携式户外电源产量（2021-2026）&amp;（千台）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11： 全球主要地区便携式户外电源产量（2027-2032）&amp;（千台）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12： 全球主要地区便携式户外电源销售收入（百万美元）：2021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全球主要地区便携式户外电源销售收入（2021-2026）&amp;（百万美元）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全球主要地区便携式户外电源销售收入市场份额（2021-2026）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全球主要地区便携式户外电源收入（2027-2032）&amp;（百万美元）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全球主要地区便携式户外电源收入市场份额（2027-2032）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全球主要地区便携式户外电源销量（千台）：2021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全球主要地区便携式户外电源销量（2027-2032）&amp;（千台）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全球主要地区便携式户外电源销量份额（2027-2032）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北美便携式户外电源基本情况分析</w:t>
      </w:r>
      <w:r>
        <w:rPr>
          <w:rFonts w:hint="eastAsia"/>
        </w:rPr>
        <w:br/>
      </w:r>
      <w:r>
        <w:rPr>
          <w:rFonts w:hint="eastAsia"/>
        </w:rPr>
        <w:t>　　表 23： 欧洲便携式户外电源基本情况分析</w:t>
      </w:r>
      <w:r>
        <w:rPr>
          <w:rFonts w:hint="eastAsia"/>
        </w:rPr>
        <w:br/>
      </w:r>
      <w:r>
        <w:rPr>
          <w:rFonts w:hint="eastAsia"/>
        </w:rPr>
        <w:t>　　表 24： 亚太地区便携式户外电源基本情况分析</w:t>
      </w:r>
      <w:r>
        <w:rPr>
          <w:rFonts w:hint="eastAsia"/>
        </w:rPr>
        <w:br/>
      </w:r>
      <w:r>
        <w:rPr>
          <w:rFonts w:hint="eastAsia"/>
        </w:rPr>
        <w:t>　　表 25： 拉美地区便携式户外电源基本情况分析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中东及非洲便携式户外电源基本情况分析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全球市场主要厂商便携式户外电源产能（2025-2026）&amp;（千台）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28： 全球市场主要厂商便携式户外电源销量（2021-2026）&amp;（千台）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全球市场主要厂商便携式户外电源销量市场份额（2021-2026）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全球市场主要厂商便携式户外电源销售收入（2021-2026）&amp;（百万美元）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全球市场主要厂商便携式户外电源销售收入市场份额（2021-2026）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全球市场主要厂商便携式户外电源销售价格（2021-2026）&amp;（美元/台）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2025年全球主要生产商便携式户外电源收入排名（百万美元）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中国市场主要厂商便携式户外电源销量市场份额（2021-2026）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中国市场主要厂商便携式户外电源销售收入（2021-2026）&amp;（百万美元）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中国市场主要厂商便携式户外电源销售收入市场份额（2021-2026）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中国市场主要厂商便携式户外电源销售价格（2021-2026）&amp;（美元/台）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2025年中国主要生产商便携式户外电源收入排名（百万美元）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全球主要厂商便携式户外电源总部及产地分布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全球主要厂商便携式户外电源商业化日期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全球主要厂商便携式户外电源产品类型及应用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2025年全球便携式户外电源主要厂商市场地位（第一梯队、第二梯队和第三梯队）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45： 全球不同产品类型便携式户外电源销量市场份额（2021-2026）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全球不同产品类型便携式户外电源销量预测（2027-2032）&amp;（千台）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全球市场不同产品类型便携式户外电源销量市场份额预测（2027-2032）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全球不同产品类型便携式户外电源收入（2021-2026）&amp;（百万美元）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全球不同产品类型便携式户外电源收入市场份额（2021-2026）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全球不同产品类型便携式户外电源收入预测（2027-2032）&amp;（百万美元）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全球不同产品类型便携式户外电源收入市场份额预测（2027-2032）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53： 中国不同产品类型便携式户外电源销量市场份额（2021-2026）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中国不同产品类型便携式户外电源销量预测（2027-2032）&amp;（千台）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55： 中国不同产品类型便携式户外电源销量市场份额预测（2027-2032）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中国不同产品类型便携式户外电源收入（2021-2026）&amp;（百万美元）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中国不同产品类型便携式户外电源收入市场份额（2021-2026）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中国不同产品类型便携式户外电源收入预测（2027-2032）&amp;（百万美元）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中国不同产品类型便携式户外电源收入市场份额预测（2027-2032）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61： 全球不同应用便携式户外电源销量市场份额（2021-2026）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全球不同应用便携式户外电源销量预测（2027-2032）&amp;（千台）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63： 全球市场不同应用便携式户外电源销量市场份额预测（2027-2032）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全球不同应用便携式户外电源收入（2021-2026）&amp;（百万美元）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全球不同应用便携式户外电源收入市场份额（2021-2026）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全球不同应用便携式户外电源收入预测（2027-2032）&amp;（百万美元）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全球不同应用便携式户外电源收入市场份额预测（2027-2032）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中国不同应用便携式户外电源销量（2021-2026）&amp;（千台）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69： 中国不同应用便携式户外电源销量市场份额（2021-2026）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中国不同应用便携式户外电源销量预测（2027-2032）&amp;（千台）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71： 中国不同应用便携式户外电源销量市场份额预测（2027-2032）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中国不同应用便携式户外电源收入（2021-2026）&amp;（百万美元）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中国不同应用便携式户外电源收入市场份额（2021-2026）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中国不同应用便携式户外电源收入预测（2027-2032）&amp;（百万美元）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中国不同应用便携式户外电源收入市场份额预测（2027-2032）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便携式户外电源行业发展趋势</w:t>
      </w:r>
      <w:r>
        <w:rPr>
          <w:rFonts w:hint="eastAsia"/>
        </w:rPr>
        <w:br/>
      </w:r>
      <w:r>
        <w:rPr>
          <w:rFonts w:hint="eastAsia"/>
        </w:rPr>
        <w:t>　　表 77： 便携式户外电源行业国内市场主要驱动因素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便携式户外电源国际化与“一带一路”机遇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便携式户外电源行业供应链分析</w:t>
      </w:r>
      <w:r>
        <w:rPr>
          <w:rFonts w:hint="eastAsia"/>
        </w:rPr>
        <w:br/>
      </w:r>
      <w:r>
        <w:rPr>
          <w:rFonts w:hint="eastAsia"/>
        </w:rPr>
        <w:t>　　表 80： 便携式户外电源上游原料供应商</w:t>
      </w:r>
      <w:r>
        <w:rPr>
          <w:rFonts w:hint="eastAsia"/>
        </w:rPr>
        <w:br/>
      </w:r>
      <w:r>
        <w:rPr>
          <w:rFonts w:hint="eastAsia"/>
        </w:rPr>
        <w:t>　　表 81： 便携式户外电源行业主要下游客户</w:t>
      </w:r>
      <w:r>
        <w:rPr>
          <w:rFonts w:hint="eastAsia"/>
        </w:rPr>
        <w:br/>
      </w:r>
      <w:r>
        <w:rPr>
          <w:rFonts w:hint="eastAsia"/>
        </w:rPr>
        <w:t>　　表 82： 便携式户外电源典型经销商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便携式户外电源生产基地、销售区域、竞争对手及市场地位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便携式户外电源产品规格、参数及市场应用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便携式户外电源销量（千台）、收入（百万美元）、价格（美元/台）及毛利率（2021-2026）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中国市场便携式户外电源产量、销量、进出口（2021-2026）&amp;（千台）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中国市场便携式户外电源产量、销量、进出口预测（2027-2032）&amp;（千台）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170： 中国市场便携式户外电源进出口贸易趋势</w:t>
      </w:r>
      <w:r>
        <w:rPr>
          <w:rFonts w:hint="eastAsia"/>
        </w:rPr>
        <w:br/>
      </w:r>
      <w:r>
        <w:rPr>
          <w:rFonts w:hint="eastAsia"/>
        </w:rPr>
        <w:t>　　表 171： 中国市场便携式户外电源主要进口来源</w:t>
      </w:r>
      <w:r>
        <w:rPr>
          <w:rFonts w:hint="eastAsia"/>
        </w:rPr>
        <w:br/>
      </w:r>
      <w:r>
        <w:rPr>
          <w:rFonts w:hint="eastAsia"/>
        </w:rPr>
        <w:t>　　表 172： 中国市场便携式户外电源主要出口目的地</w:t>
      </w:r>
      <w:r>
        <w:rPr>
          <w:rFonts w:hint="eastAsia"/>
        </w:rPr>
        <w:br/>
      </w:r>
      <w:r>
        <w:rPr>
          <w:rFonts w:hint="eastAsia"/>
        </w:rPr>
        <w:t>　　表 173： 中国便携式户外电源生产地区分布</w:t>
      </w:r>
      <w:r>
        <w:rPr>
          <w:rFonts w:hint="eastAsia"/>
        </w:rPr>
        <w:br/>
      </w:r>
      <w:r>
        <w:rPr>
          <w:rFonts w:hint="eastAsia"/>
        </w:rPr>
        <w:t>　　表 174： 中国便携式户外电源消费地区分布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便携式户外电源产品图片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全球不同产品类型便携式户外电源规模2021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全球不同产品类型便携式户外电源市场份额2025 &amp; 2032</w:t>
      </w:r>
      <w:r>
        <w:rPr>
          <w:rFonts w:hint="eastAsia"/>
        </w:rPr>
        <w:br/>
      </w:r>
      <w:r>
        <w:rPr>
          <w:rFonts w:hint="eastAsia"/>
        </w:rPr>
        <w:t>　　图 4： 小于1000Wh产品图片</w:t>
      </w:r>
      <w:r>
        <w:rPr>
          <w:rFonts w:hint="eastAsia"/>
        </w:rPr>
        <w:br/>
      </w:r>
      <w:r>
        <w:rPr>
          <w:rFonts w:hint="eastAsia"/>
        </w:rPr>
        <w:t>　　图 5： 1000到2000Wh产品图片</w:t>
      </w:r>
      <w:r>
        <w:rPr>
          <w:rFonts w:hint="eastAsia"/>
        </w:rPr>
        <w:br/>
      </w:r>
      <w:r>
        <w:rPr>
          <w:rFonts w:hint="eastAsia"/>
        </w:rPr>
        <w:t>　　图 6： 大于2000Wh产品图片</w:t>
      </w:r>
      <w:r>
        <w:rPr>
          <w:rFonts w:hint="eastAsia"/>
        </w:rPr>
        <w:br/>
      </w:r>
      <w:r>
        <w:rPr>
          <w:rFonts w:hint="eastAsia"/>
        </w:rPr>
        <w:t>　　图 7： 全球不同容量扩展能力便携式户外电源规模2021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全球不同容量扩展能力便携式户外电源市场份额2025 &amp; 2032</w:t>
      </w:r>
      <w:r>
        <w:rPr>
          <w:rFonts w:hint="eastAsia"/>
        </w:rPr>
        <w:br/>
      </w:r>
      <w:r>
        <w:rPr>
          <w:rFonts w:hint="eastAsia"/>
        </w:rPr>
        <w:t>　　图 9： 固定容量便携式户外电源产品图片</w:t>
      </w:r>
      <w:r>
        <w:rPr>
          <w:rFonts w:hint="eastAsia"/>
        </w:rPr>
        <w:br/>
      </w:r>
      <w:r>
        <w:rPr>
          <w:rFonts w:hint="eastAsia"/>
        </w:rPr>
        <w:t>　　图 10： 可扩展容量便携式户外电源产品图片</w:t>
      </w:r>
      <w:r>
        <w:rPr>
          <w:rFonts w:hint="eastAsia"/>
        </w:rPr>
        <w:br/>
      </w:r>
      <w:r>
        <w:rPr>
          <w:rFonts w:hint="eastAsia"/>
        </w:rPr>
        <w:t>　　图 11： 全球不同主电芯化学体系便携式户外电源规模2021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全球不同主电芯化学体系便携式户外电源市场份额2025 &amp; 2032</w:t>
      </w:r>
      <w:r>
        <w:rPr>
          <w:rFonts w:hint="eastAsia"/>
        </w:rPr>
        <w:br/>
      </w:r>
      <w:r>
        <w:rPr>
          <w:rFonts w:hint="eastAsia"/>
        </w:rPr>
        <w:t>　　图 13： 磷酸铁锂电池产品图片</w:t>
      </w:r>
      <w:r>
        <w:rPr>
          <w:rFonts w:hint="eastAsia"/>
        </w:rPr>
        <w:br/>
      </w:r>
      <w:r>
        <w:rPr>
          <w:rFonts w:hint="eastAsia"/>
        </w:rPr>
        <w:t>　　图 14： 镍锰钴三元锂离子电池产品图片</w:t>
      </w:r>
      <w:r>
        <w:rPr>
          <w:rFonts w:hint="eastAsia"/>
        </w:rPr>
        <w:br/>
      </w:r>
      <w:r>
        <w:rPr>
          <w:rFonts w:hint="eastAsia"/>
        </w:rPr>
        <w:t>　　图 15： 其他可充电电池化学体系产品图片</w:t>
      </w:r>
      <w:r>
        <w:rPr>
          <w:rFonts w:hint="eastAsia"/>
        </w:rPr>
        <w:br/>
      </w:r>
      <w:r>
        <w:rPr>
          <w:rFonts w:hint="eastAsia"/>
        </w:rPr>
        <w:t>　　图 16：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全球不同应用便携式户外电源市场份额2025 VS 2032</w:t>
      </w:r>
      <w:r>
        <w:rPr>
          <w:rFonts w:hint="eastAsia"/>
        </w:rPr>
        <w:br/>
      </w:r>
      <w:r>
        <w:rPr>
          <w:rFonts w:hint="eastAsia"/>
        </w:rPr>
        <w:t>　　图 18： 线上销售</w:t>
      </w:r>
      <w:r>
        <w:rPr>
          <w:rFonts w:hint="eastAsia"/>
        </w:rPr>
        <w:br/>
      </w:r>
      <w:r>
        <w:rPr>
          <w:rFonts w:hint="eastAsia"/>
        </w:rPr>
        <w:t>　　图 19： 线下销售</w:t>
      </w:r>
      <w:r>
        <w:rPr>
          <w:rFonts w:hint="eastAsia"/>
        </w:rPr>
        <w:br/>
      </w:r>
      <w:r>
        <w:rPr>
          <w:rFonts w:hint="eastAsia"/>
        </w:rPr>
        <w:t>　　图 20： 全球便携式户外电源产能、产量、产能利用率及发展趋势（2021-2032）&amp;（千台）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全球便携式户外电源产量、需求量及发展趋势（2021-2032）&amp;（千台）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全球主要地区便携式户外电源产量规模：2021 VS 2025 VS 2032（千台）</w:t>
      </w:r>
      <w:r>
        <w:rPr>
          <w:rFonts w:hint="eastAsia"/>
        </w:rPr>
        <w:br/>
      </w:r>
      <w:r>
        <w:rPr>
          <w:rFonts w:hint="eastAsia"/>
        </w:rPr>
        <w:t>　　图 23： 全球主要地区便携式户外电源产量市场份额（2021-2032）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中国便携式户外电源产能、产量、产能利用率及发展趋势（2021-2032）&amp;（千台）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中国便携式户外电源产量、市场需求量及发展趋势（2021-2032）&amp;（千台）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中国便携式户外电源总产能占全球比重（2021-2032）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27： 中国便携式户外电源总产量占全球比重（2021-2032）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28： 全球便携式户外电源市场收入及增长率：（2021-2032）&amp;（百万美元）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全球市场便携式户外电源市场规模：2021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30： 全球市场便携式户外电源销量及增长率（2021-2032）&amp;（千台）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全球市场便携式户外电源价格趋势（2021-2032）&amp;（美元/台）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32： 中国便携式户外电源市场收入及增长率：（2021-2032）&amp;（百万美元）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中国市场便携式户外电源市场规模：2021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中国市场便携式户外电源销量及增长率（2021-2032）&amp;（千台）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中国市场便携式户外电源销量占全球比重（2021-2032）</w:t>
      </w:r>
      <w:r>
        <w:rPr>
          <w:rFonts w:hint="eastAsia"/>
        </w:rPr>
        <w:br/>
      </w:r>
      <w:r>
        <w:rPr>
          <w:rFonts w:hint="eastAsia"/>
        </w:rPr>
        <w:t>　　图 36： 中国便携式户外电源收入占全球比重（2021-2032）</w:t>
      </w:r>
      <w:r>
        <w:rPr>
          <w:rFonts w:hint="eastAsia"/>
        </w:rPr>
        <w:br/>
      </w:r>
      <w:r>
        <w:rPr>
          <w:rFonts w:hint="eastAsia"/>
        </w:rPr>
        <w:t>　　图 37： 全球主要地区便携式户外电源销售收入规模：2021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38： 全球主要地区便携式户外电源销售收入市场份额（2021-2026）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39： 全球主要地区便携式户外电源销售收入市场份额（2021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全球主要地区便携式户外电源收入市场份额（2027-2032）</w:t>
      </w:r>
      <w:r>
        <w:rPr>
          <w:rFonts w:hint="eastAsia"/>
        </w:rPr>
        <w:br/>
      </w:r>
      <w:r>
        <w:rPr>
          <w:rFonts w:hint="eastAsia"/>
        </w:rPr>
        <w:t>　　图 41： 北美（美国和加拿大）便携式户外电源销量（2021-2032）&amp;（千台）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北美（美国和加拿大）便携式户外电源销量份额（2021-2032）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北美（美国和加拿大）便携式户外电源收入（2021-2032）&amp;（百万美元）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北美（美国和加拿大）便携式户外电源收入份额（2021-2032）</w:t>
      </w:r>
      <w:r>
        <w:rPr>
          <w:rFonts w:hint="eastAsia"/>
        </w:rPr>
        <w:br/>
      </w:r>
      <w:r>
        <w:rPr>
          <w:rFonts w:hint="eastAsia"/>
        </w:rPr>
        <w:t>　　图 45： 欧洲（德国、英国、法国、意大利、中东欧和俄罗斯等国家）便携式户外电源销量（2021-2032）&amp;（千台）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欧洲（德国、英国、法国、意大利、中东欧和俄罗斯等国家）便携式户外电源销量份额（2021-2032）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欧洲（德国、英国、法国、意大利、中东欧和俄罗斯等国家）便携式户外电源收入（2021-2032）&amp;（百万美元）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欧洲（德国、英国、法国、意大利、中东欧和俄罗斯等国家）便携式户外电源收入份额（2021-2032）</w:t>
      </w:r>
      <w:r>
        <w:rPr>
          <w:rFonts w:hint="eastAsia"/>
        </w:rPr>
        <w:br/>
      </w:r>
      <w:r>
        <w:rPr>
          <w:rFonts w:hint="eastAsia"/>
        </w:rPr>
        <w:t>　　图 49： 亚太（中国、日本、韩国、中国台湾、印度、东南亚和中亚等）便携式户外电源销量（2021-2032）&amp;（千台）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亚太（中国、日本、韩国、中国台湾、印度、东南亚和中亚等）便携式户外电源销量份额（2021-2032）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亚太（中国、日本、韩国、中国台湾、印度、东南亚和中亚等）便携式户外电源收入（2021-2032）&amp;（百万美元）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亚太（中国、日本、韩国、中国台湾、印度、东南亚和中亚等）便携式户外电源收入份额（2021-2032）</w:t>
      </w:r>
      <w:r>
        <w:rPr>
          <w:rFonts w:hint="eastAsia"/>
        </w:rPr>
        <w:br/>
      </w:r>
      <w:r>
        <w:rPr>
          <w:rFonts w:hint="eastAsia"/>
        </w:rPr>
        <w:t>　　图 53： 拉美地区（墨西哥、巴西、阿根廷等国家）便携式户外电源销量（2021-2032）&amp;（千台）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拉美地区（墨西哥、巴西、阿根廷等国家）便携式户外电源销量份额（2021-2032）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拉美地区（墨西哥、巴西、阿根廷等国家）便携式户外电源收入（2021-2032）&amp;（百万美元）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拉美地区（墨西哥、巴西、阿根廷等国家）便携式户外电源收入份额（2021-2032）</w:t>
      </w:r>
      <w:r>
        <w:rPr>
          <w:rFonts w:hint="eastAsia"/>
        </w:rPr>
        <w:br/>
      </w:r>
      <w:r>
        <w:rPr>
          <w:rFonts w:hint="eastAsia"/>
        </w:rPr>
        <w:t>　　图 57： 中东及非洲（土耳其、沙特、阿联酋、埃及等国家）便携式户外电源销量（2021-2032）&amp;（千台）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中东及非洲（土耳其、沙特、阿联酋、埃及等国家）便携式户外电源销量份额（2021-2032）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中东及非洲（土耳其、沙特、阿联酋、埃及等国家）便携式户外电源收入（2021-2032）&amp;（百万美元）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中东及非洲（土耳其、沙特、阿联酋、埃及等国家）便携式户外电源收入份额（2021-2032）</w:t>
      </w:r>
      <w:r>
        <w:rPr>
          <w:rFonts w:hint="eastAsia"/>
        </w:rPr>
        <w:br/>
      </w:r>
      <w:r>
        <w:rPr>
          <w:rFonts w:hint="eastAsia"/>
        </w:rPr>
        <w:t>　　图 61： 2023年全球市场主要厂商便携式户外电源销量市场份额</w:t>
      </w:r>
      <w:r>
        <w:rPr>
          <w:rFonts w:hint="eastAsia"/>
        </w:rPr>
        <w:br/>
      </w:r>
      <w:r>
        <w:rPr>
          <w:rFonts w:hint="eastAsia"/>
        </w:rPr>
        <w:t>　　图 62： 2023年全球市场主要厂商便携式户外电源收入市场份额</w:t>
      </w:r>
      <w:r>
        <w:rPr>
          <w:rFonts w:hint="eastAsia"/>
        </w:rPr>
        <w:br/>
      </w:r>
      <w:r>
        <w:rPr>
          <w:rFonts w:hint="eastAsia"/>
        </w:rPr>
        <w:t>　　图 63： 2025年中国市场主要厂商便携式户外电源销量市场份额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2025年中国市场主要厂商便携式户外电源收入市场份额</w:t>
      </w:r>
      <w:r>
        <w:rPr>
          <w:rFonts w:hint="eastAsia"/>
        </w:rPr>
        <w:br/>
      </w:r>
      <w:r>
        <w:rPr>
          <w:rFonts w:hint="eastAsia"/>
        </w:rPr>
        <w:t>　　图 65： 2025年全球前五大生产商便携式户外电源市场份额</w:t>
      </w:r>
      <w:r>
        <w:rPr>
          <w:rFonts w:hint="eastAsia"/>
        </w:rPr>
        <w:br/>
      </w:r>
      <w:r>
        <w:rPr>
          <w:rFonts w:hint="eastAsia"/>
        </w:rPr>
        <w:t>　　图 66： 全球便携式户外电源第一梯队、第二梯队和第三梯队生产商（品牌）及市场份额（2025）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67： 全球不同产品类型便携式户外电源价格走势（2021-2032）&amp;（美元/台）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68： 全球不同应用便携式户外电源价格走势（2021-2032）&amp;（美元/台）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69： 便携式户外电源中国企业SWOT分析</w:t>
      </w:r>
      <w:r>
        <w:rPr>
          <w:rFonts w:hint="eastAsia"/>
        </w:rPr>
        <w:br/>
      </w:r>
      <w:r>
        <w:rPr>
          <w:rFonts w:hint="eastAsia"/>
        </w:rPr>
        <w:t>　　图 70： 便携式户外电源产业链</w:t>
      </w:r>
      <w:r>
        <w:rPr>
          <w:rFonts w:hint="eastAsia"/>
        </w:rPr>
        <w:br/>
      </w:r>
      <w:r>
        <w:rPr>
          <w:rFonts w:hint="eastAsia"/>
        </w:rPr>
        <w:t>　　图 71： 便携式户外电源行业采购模式分析</w:t>
      </w:r>
      <w:r>
        <w:rPr>
          <w:rFonts w:hint="eastAsia"/>
        </w:rPr>
        <w:br/>
      </w:r>
      <w:r>
        <w:rPr>
          <w:rFonts w:hint="eastAsia"/>
        </w:rPr>
        <w:t>　　图 72： 便携式户外电源行业生产模式</w:t>
      </w:r>
      <w:r>
        <w:rPr>
          <w:rFonts w:hint="eastAsia"/>
        </w:rPr>
        <w:br/>
      </w:r>
      <w:r>
        <w:rPr>
          <w:rFonts w:hint="eastAsia"/>
        </w:rPr>
        <w:t>　　图 73： 便携式户外电源行业销售模式分析</w:t>
      </w:r>
      <w:r>
        <w:rPr>
          <w:rFonts w:hint="eastAsia"/>
        </w:rPr>
        <w:br/>
      </w:r>
      <w:r>
        <w:rPr>
          <w:rFonts w:hint="eastAsia"/>
        </w:rPr>
        <w:t>　　图 74： 关键采访目标</w:t>
      </w:r>
      <w:r>
        <w:rPr>
          <w:rFonts w:hint="eastAsia"/>
        </w:rPr>
        <w:br/>
      </w:r>
      <w:r>
        <w:rPr>
          <w:rFonts w:hint="eastAsia"/>
        </w:rPr>
        <w:t>　　图 75：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5f0a5d132c43d6" w:history="1">
        <w:r>
          <w:rPr>
            <w:rStyle w:val="Hyperlink"/>
          </w:rPr>
          <w:t>2026-2032年全球与中国便携式户外电源行业市场分析及前景趋势报告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5f0a5d132c43d6" w:history="1">
        <w:r>
          <w:rPr>
            <w:rStyle w:val="Hyperlink"/>
          </w:rPr>
          <w:t>https://www.20087.com/6/68/BianXieShiHuWaiDianYuanHangYeQianJingQuShi.html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热点：便携式户外电源排名、便携式户外电源\\TW-55T-A、便携式户外电源840AH 3000瓦、便携式户外电源为什么价格差那么多、便携式户外电源是什么工作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2e6565c59942f8" w:history="1">
      <w:r>
        <w:rPr>
          <w:rStyle w:val="Hyperlink"/>
        </w:rPr>
        <w:t>2026-2032年全球与中国便携式户外电源行业市场分析及前景趋势报告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BianXieShiHuWaiDianYuanHangYeQianJingQuShi.html" TargetMode="External" Id="R455f0a5d132c43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BianXieShiHuWaiDianYuanHangYeQianJingQuShi.html" TargetMode="External" Id="R9e2e6565c59942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2026-09-05T06:35:43Z</dcterms:created>
  <dcterms:modified xsi:type="dcterms:W3CDTF">2026-09-05T07:35:43Z</dcterms:modified>
  <dc:subject>2026-2032年全球与中国便携式户外电源行业市场分析及前景趋势报告</dc:subject>
  <dc:title>2026-2032年全球与中国便携式户外电源行业市场分析及前景趋势报告</dc:title>
  <cp:keywords>2026-2032年全球与中国便携式户外电源行业市场分析及前景趋势报告</cp:keywords>
  <dc:description>2026-2032年全球与中国便携式户外电源行业市场分析及前景趋势报告</dc:description>
</cp:coreProperties>
</file>