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40b19dfd448bd" w:history="1">
              <w:r>
                <w:rPr>
                  <w:rStyle w:val="Hyperlink"/>
                </w:rPr>
                <w:t>2024-2030年中国修车台行业发展研究与前景趋势分析报告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40b19dfd448bd" w:history="1">
              <w:r>
                <w:rPr>
                  <w:rStyle w:val="Hyperlink"/>
                </w:rPr>
                <w:t>2024-2030年中国修车台行业发展研究与前景趋势分析报告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40b19dfd448bd" w:history="1">
                <w:r>
                  <w:rPr>
                    <w:rStyle w:val="Hyperlink"/>
                  </w:rPr>
                  <w:t>https://www.20087.com/6/18/XiuCheTaiDeQianJingQuShi.html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车台是一种用于车辆维修和保养的基础设施，近年来随着汽车保有量的增长和汽车维修服务需求的增加，市场需求持续扩大。目前，修车台不仅在结构设计和材料选择上实现了优化，还在安全性和便捷性方面进行了改进。例如，通过采用更坚固的钢结构和更稳定的支腿设计，提高了修车台的承载能力和稳定性；通过引入可调节高度和宽度的设计，增强了修车台的适用范围。此外，随着对维修效率的关注增加，修车台还提供了更多的附加功能，如工具架和照明系统。</w:t>
      </w:r>
      <w:r>
        <w:rPr>
          <w:rFonts w:hint="eastAsia"/>
        </w:rPr>
        <w:br/>
      </w:r>
      <w:r>
        <w:rPr>
          <w:rFonts w:hint="eastAsia"/>
        </w:rPr>
        <w:t>　　未来，修车台的发展将更加注重技术创新和个性化服务。一方面，随着新材料和新技术的应用，修车台将采用更多高性能的材料和技术，如轻量化材料和智能调节机构，以提高其便携性和使用效率。另一方面，随着对维修环境安全性的重视，修车台将集成更多的安全特性，如防滑表面处理和紧急制动系统，以保障维修人员的安全。此外，随着对个性化需求的关注增加，修车台将提供更多定制化服务，以满足不同车型和维修场景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740b19dfd448bd" w:history="1">
        <w:r>
          <w:rPr>
            <w:rStyle w:val="Hyperlink"/>
          </w:rPr>
          <w:t>2024-2030年中国修车台行业发展研究与前景趋势分析报告</w:t>
        </w:r>
      </w:hyperlink>
      <w:r>
        <w:rPr>
          <w:rFonts w:hint="eastAsia"/>
        </w:rPr>
        <w:t>全面分析了修车台行业的市场规模、需求和价格动态，同时对修车台产业链进行了探讨。报告客观描述了修车台行业现状，审慎预测了修车台市场前景及发展趋势。此外，报告还聚焦于修车台重点企业，剖析了市场竞争格局、集中度以及品牌影响力，并对修车台细分市场进行了研究。修车台报告以专业、科学的视角，为投资者和行业决策者提供了权威的市场洞察与决策参考，是修车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修车台行业相关概述</w:t>
      </w:r>
      <w:r>
        <w:rPr>
          <w:rFonts w:hint="eastAsia"/>
        </w:rPr>
        <w:br/>
      </w:r>
      <w:r>
        <w:rPr>
          <w:rFonts w:hint="eastAsia"/>
        </w:rPr>
        <w:t>　　　　一、修车台行业定义及特点</w:t>
      </w:r>
      <w:r>
        <w:rPr>
          <w:rFonts w:hint="eastAsia"/>
        </w:rPr>
        <w:br/>
      </w:r>
      <w:r>
        <w:rPr>
          <w:rFonts w:hint="eastAsia"/>
        </w:rPr>
        <w:t>　　　　　　1、修车台行业定义</w:t>
      </w:r>
      <w:r>
        <w:rPr>
          <w:rFonts w:hint="eastAsia"/>
        </w:rPr>
        <w:br/>
      </w:r>
      <w:r>
        <w:rPr>
          <w:rFonts w:hint="eastAsia"/>
        </w:rPr>
        <w:t>　　　　　　2、修车台行业特点</w:t>
      </w:r>
      <w:r>
        <w:rPr>
          <w:rFonts w:hint="eastAsia"/>
        </w:rPr>
        <w:br/>
      </w:r>
      <w:r>
        <w:rPr>
          <w:rFonts w:hint="eastAsia"/>
        </w:rPr>
        <w:t>　　　　二、修车台行业经营模式分析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1、修车台生产模式</w:t>
      </w:r>
      <w:r>
        <w:rPr>
          <w:rFonts w:hint="eastAsia"/>
        </w:rPr>
        <w:br/>
      </w:r>
      <w:r>
        <w:rPr>
          <w:rFonts w:hint="eastAsia"/>
        </w:rPr>
        <w:t>　　　　　　2、修车台采购模式</w:t>
      </w:r>
      <w:r>
        <w:rPr>
          <w:rFonts w:hint="eastAsia"/>
        </w:rPr>
        <w:br/>
      </w:r>
      <w:r>
        <w:rPr>
          <w:rFonts w:hint="eastAsia"/>
        </w:rPr>
        <w:t>　　　　　　3、修车台销售模式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2023-2024年全球修车台行业市场运行形势分析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2023-2024年全球修车台行业发展概况</w:t>
      </w:r>
      <w:r>
        <w:rPr>
          <w:rFonts w:hint="eastAsia"/>
        </w:rPr>
        <w:br/>
      </w:r>
      <w:r>
        <w:rPr>
          <w:rFonts w:hint="eastAsia"/>
        </w:rPr>
        <w:t>　　第二节 全球修车台行业发展走势</w:t>
      </w:r>
      <w:r>
        <w:rPr>
          <w:rFonts w:hint="eastAsia"/>
        </w:rPr>
        <w:br/>
      </w:r>
      <w:r>
        <w:rPr>
          <w:rFonts w:hint="eastAsia"/>
        </w:rPr>
        <w:t>　　　　一、全球修车台行业市场分布情况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二、全球修车台行业发展趋势分析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全球修车台行业重点国家和区域分析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2023-2024年中国修车台行业发展环境分析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修车台政策环境分析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修车台技术环境分析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2023-2024年修车台行业技术发展现状及趋势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当前我国修车台技术发展现状</w:t>
      </w:r>
      <w:r>
        <w:rPr>
          <w:rFonts w:hint="eastAsia"/>
        </w:rPr>
        <w:br/>
      </w:r>
      <w:r>
        <w:rPr>
          <w:rFonts w:hint="eastAsia"/>
        </w:rPr>
        <w:t>　　第二节 中外修车台技术差距及产生差距的主要原因分析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提高我国修车台技术的对策</w:t>
      </w:r>
      <w:r>
        <w:rPr>
          <w:rFonts w:hint="eastAsia"/>
        </w:rPr>
        <w:br/>
      </w:r>
      <w:r>
        <w:rPr>
          <w:rFonts w:hint="eastAsia"/>
        </w:rPr>
        <w:t>　　第四节 我国修车台研发、设计发展趋势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2023-2024年中国修车台行业市场供需状况分析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中国修车台行业市场规模情况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中国修车台行业盈利情况分析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中国修车台行业市场需求状况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一、2019-2024年修车台行业市场需求情况</w:t>
      </w:r>
      <w:r>
        <w:rPr>
          <w:rFonts w:hint="eastAsia"/>
        </w:rPr>
        <w:br/>
      </w:r>
      <w:r>
        <w:rPr>
          <w:rFonts w:hint="eastAsia"/>
        </w:rPr>
        <w:t>　　　　二、修车台行业市场需求特点分析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三、2024-2030年修车台行业市场需求预测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中国修车台行业市场供给状况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一、2019-2024年修车台行业市场供给情况</w:t>
      </w:r>
      <w:r>
        <w:rPr>
          <w:rFonts w:hint="eastAsia"/>
        </w:rPr>
        <w:br/>
      </w:r>
      <w:r>
        <w:rPr>
          <w:rFonts w:hint="eastAsia"/>
        </w:rPr>
        <w:t>　　　　二、修车台行业市场供给特点分析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三、2024-2030年修车台行业市场供给预测</w:t>
      </w:r>
      <w:r>
        <w:rPr>
          <w:rFonts w:hint="eastAsia"/>
        </w:rPr>
        <w:br/>
      </w:r>
      <w:r>
        <w:rPr>
          <w:rFonts w:hint="eastAsia"/>
        </w:rPr>
        <w:t>　　第五节 修车台行业市场供需平衡状况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中国修车台行业进出口情况分析预测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2019-2024年中国修车台行业进出口情况分析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一、2019-2024年中国修车台行业进口分析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二、2019-2024年中国修车台行业出口分析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2024-2030年中国修车台行业进出口情况预测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一、2024-2030年中国修车台行业进口预测分析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二、2024-2030年中国修车台行业出口预测分析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影响修车台行业进出口变化的主要原因分析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2019-2024年中国修车台行业重点地区调研分析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一、中国修车台行业重点区域市场结构调研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二、**地区修车台市场调研分析</w:t>
      </w:r>
      <w:r>
        <w:rPr>
          <w:rFonts w:hint="eastAsia"/>
        </w:rPr>
        <w:br/>
      </w:r>
      <w:r>
        <w:rPr>
          <w:rFonts w:hint="eastAsia"/>
        </w:rPr>
        <w:t>　　　　三、**地区修车台市场调研分析</w:t>
      </w:r>
      <w:r>
        <w:rPr>
          <w:rFonts w:hint="eastAsia"/>
        </w:rPr>
        <w:br/>
      </w:r>
      <w:r>
        <w:rPr>
          <w:rFonts w:hint="eastAsia"/>
        </w:rPr>
        <w:t>　　　　四、**地区修车台市场调研分析</w:t>
      </w:r>
      <w:r>
        <w:rPr>
          <w:rFonts w:hint="eastAsia"/>
        </w:rPr>
        <w:br/>
      </w:r>
      <w:r>
        <w:rPr>
          <w:rFonts w:hint="eastAsia"/>
        </w:rPr>
        <w:t>　　　　五、**地区修车台市场调研分析</w:t>
      </w:r>
      <w:r>
        <w:rPr>
          <w:rFonts w:hint="eastAsia"/>
        </w:rPr>
        <w:br/>
      </w:r>
      <w:r>
        <w:rPr>
          <w:rFonts w:hint="eastAsia"/>
        </w:rPr>
        <w:t>　　　　六、**地区修车台市场调研分析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修车台行业细分产品市场调研分析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中国修车台行业市场行情分析预测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修车台价格影响因素分析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2019-2024年中国修车台市场价格趋向分析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2024-2030年中国修车台市场价格趋向预测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修车台行业上、下游市场分析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修车台行业上游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修车台行业下游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修车台行业竞争格局分析</w:t>
      </w:r>
      <w:r>
        <w:rPr>
          <w:rFonts w:hint="eastAsia"/>
        </w:rPr>
        <w:br/>
      </w:r>
      <w:r>
        <w:rPr>
          <w:rFonts w:hint="eastAsia"/>
        </w:rPr>
        <w:t>　　第一节 修车台行业集中度分析</w:t>
      </w:r>
      <w:r>
        <w:rPr>
          <w:rFonts w:hint="eastAsia"/>
        </w:rPr>
        <w:br/>
      </w:r>
      <w:r>
        <w:rPr>
          <w:rFonts w:hint="eastAsia"/>
        </w:rPr>
        <w:t>　　　　一、修车台市场集中度分析</w:t>
      </w:r>
      <w:r>
        <w:rPr>
          <w:rFonts w:hint="eastAsia"/>
        </w:rPr>
        <w:br/>
      </w:r>
      <w:r>
        <w:rPr>
          <w:rFonts w:hint="eastAsia"/>
        </w:rPr>
        <w:t>　　　　二、修车台企业集中度分析</w:t>
      </w:r>
      <w:r>
        <w:rPr>
          <w:rFonts w:hint="eastAsia"/>
        </w:rPr>
        <w:br/>
      </w:r>
      <w:r>
        <w:rPr>
          <w:rFonts w:hint="eastAsia"/>
        </w:rPr>
        <w:t>　　　　三、修车台区域集中度分析</w:t>
      </w:r>
      <w:r>
        <w:rPr>
          <w:rFonts w:hint="eastAsia"/>
        </w:rPr>
        <w:br/>
      </w:r>
      <w:r>
        <w:rPr>
          <w:rFonts w:hint="eastAsia"/>
        </w:rPr>
        <w:t>　　第二节 修车台行业竞争格局分析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一、2024年修车台行业竞争分析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二、2024年中外修车台产品竞争分析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三、2019-2024年中国修车台市场竞争分析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四、2024-2030年国内主要修车台企业动向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修车台行业重点企业发展调研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修车台重点企业（一）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修车台重点企业（二）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修车台重点企业（三）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修车台重点企业（四）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修车台重点企业（五）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修车台重点企业（六）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2023-2024年修车台企业发展策略分析</w:t>
      </w:r>
      <w:r>
        <w:rPr>
          <w:rFonts w:hint="eastAsia"/>
        </w:rPr>
        <w:br/>
      </w:r>
      <w:r>
        <w:rPr>
          <w:rFonts w:hint="eastAsia"/>
        </w:rPr>
        <w:t>　　第一节 修车台市场策略分析</w:t>
      </w:r>
      <w:r>
        <w:rPr>
          <w:rFonts w:hint="eastAsia"/>
        </w:rPr>
        <w:br/>
      </w:r>
      <w:r>
        <w:rPr>
          <w:rFonts w:hint="eastAsia"/>
        </w:rPr>
        <w:t>　　　　一、修车台价格策略分析</w:t>
      </w:r>
      <w:r>
        <w:rPr>
          <w:rFonts w:hint="eastAsia"/>
        </w:rPr>
        <w:br/>
      </w:r>
      <w:r>
        <w:rPr>
          <w:rFonts w:hint="eastAsia"/>
        </w:rPr>
        <w:t>　　　　二、修车台渠道策略分析</w:t>
      </w:r>
      <w:r>
        <w:rPr>
          <w:rFonts w:hint="eastAsia"/>
        </w:rPr>
        <w:br/>
      </w:r>
      <w:r>
        <w:rPr>
          <w:rFonts w:hint="eastAsia"/>
        </w:rPr>
        <w:t>　　第二节 修车台销售策略分析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提高修车台企业竞争力的策略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一、提高中国修车台企业核心竞争力的对策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二、修车台企业提升竞争力的主要方向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三、影响修车台企业核心竞争力的因素及提升途径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四、提高修车台企业竞争力的策略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对我国修车台品牌的战略思考</w:t>
      </w:r>
      <w:r>
        <w:rPr>
          <w:rFonts w:hint="eastAsia"/>
        </w:rPr>
        <w:br/>
      </w:r>
      <w:r>
        <w:rPr>
          <w:rFonts w:hint="eastAsia"/>
        </w:rPr>
        <w:t>　　　　一、修车台实施品牌战略的意义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二、修车台企业品牌的现状分析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三、我国修车台企业的品牌战略</w:t>
      </w:r>
      <w:r>
        <w:rPr>
          <w:rFonts w:hint="eastAsia"/>
        </w:rPr>
        <w:br/>
      </w:r>
      <w:r>
        <w:rPr>
          <w:rFonts w:hint="eastAsia"/>
        </w:rPr>
        <w:t>　　　　四、修车台品牌战略管理的策略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2023-2024年中国修车台行业营销策略分析</w:t>
      </w:r>
      <w:r>
        <w:rPr>
          <w:rFonts w:hint="eastAsia"/>
        </w:rPr>
        <w:br/>
      </w:r>
      <w:r>
        <w:rPr>
          <w:rFonts w:hint="eastAsia"/>
        </w:rPr>
        <w:t>　　第一节 修车台市场推广策略研究分析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一、做好修车台产品导入</w:t>
      </w:r>
      <w:r>
        <w:rPr>
          <w:rFonts w:hint="eastAsia"/>
        </w:rPr>
        <w:br/>
      </w:r>
      <w:r>
        <w:rPr>
          <w:rFonts w:hint="eastAsia"/>
        </w:rPr>
        <w:t>　　　　二、做好修车台产品组合和产品线决策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三、修车台行业城市市场推广策略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修车台行业渠道营销研究分析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一、修车台行业营销环境分析</w:t>
      </w:r>
      <w:r>
        <w:rPr>
          <w:rFonts w:hint="eastAsia"/>
        </w:rPr>
        <w:br/>
      </w:r>
      <w:r>
        <w:rPr>
          <w:rFonts w:hint="eastAsia"/>
        </w:rPr>
        <w:t>　　　　二、修车台行业现存的营销渠道分析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三、修车台行业终端市场营销管理策略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修车台行业营销战略研究分析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一、中国修车台行业有效整合营销策略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二、建立修车台行业厂商的双嬴模式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2024-2030年中国修车台行业前景与风险预测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2024年修车台市场前景分析</w:t>
      </w:r>
      <w:r>
        <w:rPr>
          <w:rFonts w:hint="eastAsia"/>
        </w:rPr>
        <w:br/>
      </w:r>
      <w:r>
        <w:rPr>
          <w:rFonts w:hint="eastAsia"/>
        </w:rPr>
        <w:t>　　第二节 2024年修车台发展趋势预测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2024-2030年中国修车台行业投资特性分析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一、2024-2030年中国修车台行业进入壁垒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二、2024-2030年中国修车台行业盈利模式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三、2024-2030年中国修车台行业盈利因素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2024-2030年中国修车台行业投资机会分析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一、2024-2030年中国修车台细分市场投资机会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二、2024-2030年中国修车台行业区域市场投资潜力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2024-2030年中国修车台行业投资风险分析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一、2024-2030年中国修车台行业市场竞争风险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二、2024-2030年中国修车台行业技术风险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三、2024-2030年中国修车台行业政策风险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四、2024-2030年中国修车台行业进入退出风险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2024-2030年中国修车台行业盈利模式与投资策略分析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国外修车台行业投资现状及经营模式分析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一、境外修车台行业成长情况调查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中国修车台行业商业模式探讨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中国修车台行业投资国际化发展战略分析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中国修车台行业投资策略分析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中国修车台行业资本运作战略选择方案研究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[-中智-林-]中国修车台行业多元化经营战略的可行性分析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修车台行业历程</w:t>
      </w:r>
      <w:r>
        <w:rPr>
          <w:rFonts w:hint="eastAsia"/>
        </w:rPr>
        <w:br/>
      </w:r>
      <w:r>
        <w:rPr>
          <w:rFonts w:hint="eastAsia"/>
        </w:rPr>
        <w:t>　　图表 修车台行业生命周期</w:t>
      </w:r>
      <w:r>
        <w:rPr>
          <w:rFonts w:hint="eastAsia"/>
        </w:rPr>
        <w:br/>
      </w:r>
      <w:r>
        <w:rPr>
          <w:rFonts w:hint="eastAsia"/>
        </w:rPr>
        <w:t>　　图表 修车台行业产业链分析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2019-2024年中国修车台行业市场规模及增长情况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2019-2024年修车台行业市场容量分析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2019-2024年中国修车台行业产能统计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2019-2024年中国修车台行业产量及增长趋势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2019-2024年中国修车台市场需求量及增速统计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2024年中国修车台行业需求领域分布格局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2019-2024年中国修车台行业销售收入分析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2019-2024年中国修车台行业盈利情况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2019-2024年中国修车台行业利润总额统计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2019-2024年中国修车台进口数量分析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2019-2024年中国修车台进口金额分析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2019-2024年中国修车台出口数量分析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2019-2024年中国修车台出口金额分析</w:t>
      </w:r>
      <w:r>
        <w:rPr>
          <w:rFonts w:hint="eastAsia"/>
        </w:rPr>
        <w:br/>
      </w:r>
      <w:r>
        <w:rPr>
          <w:rFonts w:hint="eastAsia"/>
        </w:rPr>
        <w:t>　　图表 2024年中国修车台进口国家及地区分析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2024年中国修车台出口国家及地区分析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2019-2024年中国修车台行业企业数量情况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2019-2024年中国修车台行业企业平均规模情况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**地区修车台市场规模及增长情况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**地区修车台行业市场需求情况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**地区修车台市场规模及增长情况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**地区修车台行业市场需求情况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**地区修车台市场规模及增长情况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**地区修车台行业市场需求情况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**地区修车台市场规模及增长情况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**地区修车台行业市场需求情况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修车台重点企业（一）基本信息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修车台重点企业（一）经营情况分析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修车台重点企业（一）主要经济指标情况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修车台重点企业（一）盈利能力情况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修车台重点企业（二）经营情况分析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修车台重点企业（二）主要经济指标情况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修车台重点企业（二）盈利能力情况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修车台重点企业（三）经营情况分析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修车台重点企业（三）主要经济指标情况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修车台重点企业（三）盈利能力情况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修车台重点企业（三）成长能力情况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2024-2030年中国修车台行业产能预测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2024-2030年中国修车台行业产量预测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2024-2030年中国修车台市场需求量预测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2024-2030年中国修车台行业供需平衡预测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2024-2030年中国修车台行业市场容量预测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2024-2030年中国修车台行业市场规模预测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2024-2030年中国修车台市场前景分析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2024-2030年中国修车台行业发展趋势预测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40b19dfd448bd" w:history="1">
        <w:r>
          <w:rPr>
            <w:rStyle w:val="Hyperlink"/>
          </w:rPr>
          <w:t>2024-2030年中国修车台行业发展研究与前景趋势分析报告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40b19dfd448bd" w:history="1">
        <w:r>
          <w:rPr>
            <w:rStyle w:val="Hyperlink"/>
          </w:rPr>
          <w:t>https://www.20087.com/6/18/XiuCheTaiDeQianJingQuShi.html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cbd69d1a746b9" w:history="1">
      <w:r>
        <w:rPr>
          <w:rStyle w:val="Hyperlink"/>
        </w:rPr>
        <w:t>2024-2030年中国修车台行业发展研究与前景趋势分析报告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iuCheTaiDeQianJingQuShi.html" TargetMode="External" Id="R04740b19dfd4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iuCheTaiDeQianJingQuShi.html" TargetMode="External" Id="R449cbd69d1a7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2024-02-06T00:46:00Z</dcterms:created>
  <dcterms:modified xsi:type="dcterms:W3CDTF">2024-02-06T01:46:00Z</dcterms:modified>
  <dc:subject>2024-2030年中国修车台行业发展研究与前景趋势分析报告</dc:subject>
  <dc:title>2024-2030年中国修车台行业发展研究与前景趋势分析报告</dc:title>
  <cp:keywords>2024-2030年中国修车台行业发展研究与前景趋势分析报告</cp:keywords>
  <dc:description>2024-2030年中国修车台行业发展研究与前景趋势分析报告</dc:description>
</cp:coreProperties>
</file>