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476f7e6ed480f" w:history="1">
              <w:r>
                <w:rPr>
                  <w:rStyle w:val="Hyperlink"/>
                </w:rPr>
                <w:t>全球与中国光学发射器和接收器（光端机）行业现状调研及发展前景分析报告（2022-2028年）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476f7e6ed480f" w:history="1">
              <w:r>
                <w:rPr>
                  <w:rStyle w:val="Hyperlink"/>
                </w:rPr>
                <w:t>全球与中国光学发射器和接收器（光端机）行业现状调研及发展前景分析报告（2022-2028年）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1476f7e6ed480f" w:history="1">
                <w:r>
                  <w:rPr>
                    <w:rStyle w:val="Hyperlink"/>
                  </w:rPr>
                  <w:t>https://www.20087.com/6/88/GuangXueFaSheQiHeJieShouQi-GuangDuanJi-QianJing.html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发射器和接收器（光端机）是一种用于光纤通信系统中的关键设备，因其能够提供高速、长距离的数据传输而被广泛应用于电信、数据中心等领域。随着5G通信技术和数据中心建设的发展，光学发射器和接收器因其能够提供稳定的传输性能而受到重视。随着光电子技术和材料科学的进步，光学发射器和接收器的传输速率和稳定性得到了显著提升，能够更好地适应不同的通信需求。此外，随着设计优化和工艺改进，光学发射器和接收器的体积更小、功耗更低，便于集成到各种设备中。</w:t>
      </w:r>
      <w:r>
        <w:rPr>
          <w:rFonts w:hint="eastAsia"/>
        </w:rPr>
        <w:br/>
      </w:r>
      <w:r>
        <w:rPr>
          <w:rFonts w:hint="eastAsia"/>
        </w:rPr>
        <w:t>　　未来，光学发射器和接收器将更加注重智能化和高效化。一方面，随着物联网技术的发展，光学发射器和接收器将集成更多智能监控和远程控制功能，提高设备的智能化水平，实现数据的实时采集和分析。另一方面，随着节能环保理念的推广，光学发射器和接收器将采用更多环保材料和技术，减少对环境的影响。此外，随着光通信技术的进步，光学发射器和接收器将支持更高的传输速率，如400Gbps及以上，减少延迟和提高传输效率。同时，随着设计和制造技术的进步，光学发射器和接收器将更加注重个性化需求，提供定制化服务，拓宽其应用范围，如支持更多类型的光纤和通信协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476f7e6ed480f" w:history="1">
        <w:r>
          <w:rPr>
            <w:rStyle w:val="Hyperlink"/>
          </w:rPr>
          <w:t>全球与中国光学发射器和接收器（光端机）行业现状调研及发展前景分析报告（2022-2028年）</w:t>
        </w:r>
      </w:hyperlink>
      <w:r>
        <w:rPr>
          <w:rFonts w:hint="eastAsia"/>
        </w:rPr>
        <w:t>》依据国家权威机构及光学发射器和接收器（光端机）相关协会等渠道的权威资料数据，结合光学发射器和接收器（光端机）行业发展所处的环境，从理论到实践、从宏观到微观等多个角度对光学发射器和接收器（光端机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476f7e6ed480f" w:history="1">
        <w:r>
          <w:rPr>
            <w:rStyle w:val="Hyperlink"/>
          </w:rPr>
          <w:t>全球与中国光学发射器和接收器（光端机）行业现状调研及发展前景分析报告（2022-2028年）</w:t>
        </w:r>
      </w:hyperlink>
      <w:r>
        <w:rPr>
          <w:rFonts w:hint="eastAsia"/>
        </w:rPr>
        <w:t>》内容严谨、数据翔实，通过辅以大量直观的图表帮助光学发射器和接收器（光端机）行业企业准确把握光学发射器和接收器（光端机）行业发展动向、正确制定企业发展战略和投资策略。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21476f7e6ed480f" w:history="1">
        <w:r>
          <w:rPr>
            <w:rStyle w:val="Hyperlink"/>
          </w:rPr>
          <w:t>全球与中国光学发射器和接收器（光端机）行业现状调研及发展前景分析报告（2022-2028年）</w:t>
        </w:r>
      </w:hyperlink>
      <w:r>
        <w:rPr>
          <w:rFonts w:hint="eastAsia"/>
        </w:rPr>
        <w:t>是光学发射器和接收器（光端机）业内企业、相关投资公司及政府部门准确把握光学发射器和接收器（光端机）行业发展趋势，洞悉光学发射器和接收器（光端机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光学发射器和接收器（光端机）行业发展综述</w:t>
      </w:r>
      <w:r>
        <w:rPr>
          <w:rFonts w:hint="eastAsia"/>
        </w:rPr>
        <w:br/>
      </w:r>
      <w:r>
        <w:rPr>
          <w:rFonts w:hint="eastAsia"/>
        </w:rPr>
        <w:t>　　1.1 光学发射器和接收器（光端机）行业概述及统计范围</w:t>
      </w:r>
      <w:r>
        <w:rPr>
          <w:rFonts w:hint="eastAsia"/>
        </w:rPr>
        <w:br/>
      </w:r>
      <w:r>
        <w:rPr>
          <w:rFonts w:hint="eastAsia"/>
        </w:rPr>
        <w:t>　　1.2 光学发射器和接收器（光端机）行业主要产品分类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不同产品类型光学发射器和接收器（光端机）增长趋势2021 VS 2028</w:t>
      </w:r>
      <w:r>
        <w:rPr>
          <w:rFonts w:hint="eastAsia"/>
        </w:rPr>
        <w:br/>
      </w:r>
      <w:r>
        <w:rPr>
          <w:rFonts w:hint="eastAsia"/>
        </w:rPr>
        <w:t>　　　　1.2.2 模拟光端机</w:t>
      </w:r>
      <w:r>
        <w:rPr>
          <w:rFonts w:hint="eastAsia"/>
        </w:rPr>
        <w:br/>
      </w:r>
      <w:r>
        <w:rPr>
          <w:rFonts w:hint="eastAsia"/>
        </w:rPr>
        <w:t>　　　　1.2.3 数字光端机</w:t>
      </w:r>
      <w:r>
        <w:rPr>
          <w:rFonts w:hint="eastAsia"/>
        </w:rPr>
        <w:br/>
      </w:r>
      <w:r>
        <w:rPr>
          <w:rFonts w:hint="eastAsia"/>
        </w:rPr>
        <w:t>　　1.3 光学发射器和接收器（光端机）下游市场应用及需求分析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不同应用光学发射器和接收器（光端机）增长趋势2021 VS 2028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社区</w:t>
      </w:r>
      <w:r>
        <w:rPr>
          <w:rFonts w:hint="eastAsia"/>
        </w:rPr>
        <w:br/>
      </w:r>
      <w:r>
        <w:rPr>
          <w:rFonts w:hint="eastAsia"/>
        </w:rPr>
        <w:t>　　　　1.3.4 办公场所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光学发射器和接收器（光端机）行业发展总体概况</w:t>
      </w:r>
      <w:r>
        <w:rPr>
          <w:rFonts w:hint="eastAsia"/>
        </w:rPr>
        <w:br/>
      </w:r>
      <w:r>
        <w:rPr>
          <w:rFonts w:hint="eastAsia"/>
        </w:rPr>
        <w:t>　　　　1.4.2 光学发射器和接收器（光端机）行业发展主要特点</w:t>
      </w:r>
      <w:r>
        <w:rPr>
          <w:rFonts w:hint="eastAsia"/>
        </w:rPr>
        <w:br/>
      </w:r>
      <w:r>
        <w:rPr>
          <w:rFonts w:hint="eastAsia"/>
        </w:rPr>
        <w:t>　　　　1.4.3 光学发射器和接收器（光端机）行业发展影响因素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全球光学发射器和接收器（光端机）行业供需及预测分析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全球光学发射器和接收器（光端机）总产能、产量、产值及需求分析（2017-2021年）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中国光学发射器和接收器（光端机）总产能、产量、产值及需求分析（2017-2021年）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全球主要地区光学发射器和接收器（光端机）供需及预测分析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全球主要地区光学发射器和接收器（光端机）产值分析（2017-2021年）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全球主要地区光学发射器和接收器（光端机）产量分析（2017-2021年）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全球主要地区光学发射器和接收器（光端机）价格分析（2017-2021年）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全球主要地区光学发射器和接收器（光端机）消费格局及预测分析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全球主要厂商光学发射器和接收器（光端机）产能、产量及产值分析（2017-2021年）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全球主要厂商总部及光学发射器和接收器（光端机）产地分布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全球主要厂商光学发射器和接收器（光端机）产品类型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中国本土主要厂商光学发射器和接收器（光端机）产量及产值分析（2017-2021年）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中国市场光学发射器和接收器（光端机）销售情况分析</w:t>
      </w:r>
      <w:r>
        <w:rPr>
          <w:rFonts w:hint="eastAsia"/>
        </w:rPr>
        <w:br/>
      </w:r>
      <w:r>
        <w:rPr>
          <w:rFonts w:hint="eastAsia"/>
        </w:rPr>
        <w:t>　　3.3 光学发射器和接收器（光端机）行业波特五力分析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不同产品类型光学发射器和接收器（光端机）分析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全球市场不同产品类型光学发射器和接收器（光端机）产量（2017-2021年）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全球市场不同产品类型光学发射器和接收器（光端机）产量及市场份额（2017-2021年）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全球市场不同产品类型光学发射器和接收器（光端机）产量预测（2017-2021年）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全球市场不同产品类型光学发射器和接收器（光端机）规模（2017-2021年）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全球市场不同产品类型光学发射器和接收器（光端机）规模及市场份额（2017-2021年）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全球市场不同产品类型光学发射器和接收器（光端机）规模预测（2017-2021年）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全球市场不同产品类型光学发射器和接收器（光端机）价格走势（2017-2021年）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不同应用光学发射器和接收器（光端机）分析</w:t>
      </w:r>
      <w:r>
        <w:rPr>
          <w:rFonts w:hint="eastAsia"/>
        </w:rPr>
        <w:br/>
      </w:r>
      <w:r>
        <w:rPr>
          <w:rFonts w:hint="eastAsia"/>
        </w:rPr>
        <w:t>　　5.1 全球市场不同应用光学发射器和接收器（光端机）产量（2017-2021年）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全球市场不同应用光学发射器和接收器（光端机）产量及市场份额（2017-2021年）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全球市场不同应用光学发射器和接收器（光端机）产量预测（2017-2021年）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全球市场不同应用光学发射器和接收器（光端机）规模（2017-2021年）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全球市场不同应用光学发射器和接收器（光端机）规模及市场份额（2017-2021年）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全球市场不同应用光学发射器和接收器（光端机）规模预测（2017-2021年）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全球市场不同应用光学发射器和接收器（光端机）价格走势（2017-2021年）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中国光学发射器和接收器（光端机）行业政策环境分析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政策环境对光学发射器和接收器（光端机）行业的影响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光学发射器和接收器（光端机）行业经济环境分析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经济环境对光学发射器和接收器（光端机）行业的影响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光学发射器和接收器（光端机）行业产业链简介</w:t>
      </w:r>
      <w:r>
        <w:rPr>
          <w:rFonts w:hint="eastAsia"/>
        </w:rPr>
        <w:br/>
      </w:r>
      <w:r>
        <w:rPr>
          <w:rFonts w:hint="eastAsia"/>
        </w:rPr>
        <w:t>　　7.3 光学发射器和接收器（光端机）行业供应链分析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上下游行业对光学发射器和接收器（光端机）行业的影响</w:t>
      </w:r>
      <w:r>
        <w:rPr>
          <w:rFonts w:hint="eastAsia"/>
        </w:rPr>
        <w:br/>
      </w:r>
      <w:r>
        <w:rPr>
          <w:rFonts w:hint="eastAsia"/>
        </w:rPr>
        <w:t>　　7.4 光学发射器和接收器（光端机）行业采购模式</w:t>
      </w:r>
      <w:r>
        <w:rPr>
          <w:rFonts w:hint="eastAsia"/>
        </w:rPr>
        <w:br/>
      </w:r>
      <w:r>
        <w:rPr>
          <w:rFonts w:hint="eastAsia"/>
        </w:rPr>
        <w:t>　　7.5 光学发射器和接收器（光端机）行业生产模式</w:t>
      </w:r>
      <w:r>
        <w:rPr>
          <w:rFonts w:hint="eastAsia"/>
        </w:rPr>
        <w:br/>
      </w:r>
      <w:r>
        <w:rPr>
          <w:rFonts w:hint="eastAsia"/>
        </w:rPr>
        <w:t>　　7.6 光学发射器和接收器（光端机）行业销售模式及销售渠道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全球市场主要光学发射器和接收器（光端机）厂商简介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重点企业（1）光学发射器和接收器（光端机）产量、产值、价格及毛利率（2017-2021年）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重点企业（2）光学发射器和接收器（光端机）产量、产值、价格及毛利率（2017-2021年）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重点企业（3）光学发射器和接收器（光端机）产量、产值、价格及毛利率（2017-2021年）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重点企业（4）光学发射器和接收器（光端机）产量、产值、价格及毛利率（2017-2021年）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重点企业（5）光学发射器和接收器（光端机）产量、产值、价格及毛利率（2017-2021年）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重点企业（6）光学发射器和接收器（光端机）产量、产值、价格及毛利率（2017-2021年）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重点企业（7）在光学发射器和接收器（光端机）产量、产值、价格及毛利率（2017-2021年）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重点企业（8）光学发射器和接收器（光端机）产量、产值、价格及毛利率（2017-2021年）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重点企业（9）光学发射器和接收器（光端机）产量、产值、价格及毛利率（2017-2021年）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重点企业（10）光学发射器和接收器（光端机）产量、产值、价格及毛利率（2017-2021年）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重点企业（11）光学发射器和接收器（光端机）产量、产值、价格及毛利率（2017-2021年）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重点企业（12）光学发射器和接收器（光端机）产量、产值、价格及毛利率（2017-2021年）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按照不同产品类型，光学发射器和接收器（光端机）主要可以分为如下几个类别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不同产品类型光学发射器和接收器（光端机）增长趋势2021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从不同应用，光学发射器和接收器（光端机）主要包括如下几个方面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不同应用光学发射器和接收器（光端机）增长趋势2021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光学发射器和接收器（光端机）行业发展主要特点</w:t>
      </w:r>
      <w:r>
        <w:rPr>
          <w:rFonts w:hint="eastAsia"/>
        </w:rPr>
        <w:br/>
      </w:r>
      <w:r>
        <w:rPr>
          <w:rFonts w:hint="eastAsia"/>
        </w:rPr>
        <w:t>　　表6 光学发射器和接收器（光端机）行业发展有利因素分析</w:t>
      </w:r>
      <w:r>
        <w:rPr>
          <w:rFonts w:hint="eastAsia"/>
        </w:rPr>
        <w:br/>
      </w:r>
      <w:r>
        <w:rPr>
          <w:rFonts w:hint="eastAsia"/>
        </w:rPr>
        <w:t>　　表7 光学发射器和接收器（光端机）行业发展不利因素分析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进入光学发射器和接收器（光端机）行业壁垒</w:t>
      </w:r>
      <w:r>
        <w:rPr>
          <w:rFonts w:hint="eastAsia"/>
        </w:rPr>
        <w:br/>
      </w:r>
      <w:r>
        <w:rPr>
          <w:rFonts w:hint="eastAsia"/>
        </w:rPr>
        <w:t>　　表9 光学发射器和接收器（光端机）发展趋势及建议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全球主要地区光学发射器和接收器（光端机）产值（百万美元）：2021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全球主要地区光学发射器和接收器（光端机）产值列表（2017-2021年）&amp;（百万美元）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全球主要地区光学发射器和接收器（光端机）产值（2017-2021年）&amp;（百万美元）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全球主要地区光学发射器和接收器（光端机）产量（2017-2021年）&amp;（千件）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全球主要地区光学发射器和接收器（光端机）产量（2017-2021年）&amp;（千件）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全球主要地区光学发射器和接收器（光端机）消费量（2017-2021年）&amp;（千件）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全球主要地区光学发射器和接收器（光端机）消费量（2017-2021年）&amp;（千件）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北美光学发射器和接收器（光端机）基本情况分析</w:t>
      </w:r>
      <w:r>
        <w:rPr>
          <w:rFonts w:hint="eastAsia"/>
        </w:rPr>
        <w:br/>
      </w:r>
      <w:r>
        <w:rPr>
          <w:rFonts w:hint="eastAsia"/>
        </w:rPr>
        <w:t>　　表18 欧洲光学发射器和接收器（光端机）基本情况分析</w:t>
      </w:r>
      <w:r>
        <w:rPr>
          <w:rFonts w:hint="eastAsia"/>
        </w:rPr>
        <w:br/>
      </w:r>
      <w:r>
        <w:rPr>
          <w:rFonts w:hint="eastAsia"/>
        </w:rPr>
        <w:t>　　表19 亚太光学发射器和接收器（光端机）基本情况分析</w:t>
      </w:r>
      <w:r>
        <w:rPr>
          <w:rFonts w:hint="eastAsia"/>
        </w:rPr>
        <w:br/>
      </w:r>
      <w:r>
        <w:rPr>
          <w:rFonts w:hint="eastAsia"/>
        </w:rPr>
        <w:t>　　表20 拉美光学发射器和接收器（光端机）基本情况分析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中东及非洲光学发射器和接收器（光端机）基本情况分析</w:t>
      </w:r>
      <w:r>
        <w:rPr>
          <w:rFonts w:hint="eastAsia"/>
        </w:rPr>
        <w:br/>
      </w:r>
      <w:r>
        <w:rPr>
          <w:rFonts w:hint="eastAsia"/>
        </w:rPr>
        <w:t>　　表22 中国市场光学发射器和接收器（光端机）出口目的地、占比及产品结构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中国市场光学发射器和接收器（光端机）出口来源、占比及产品结构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全球主要厂商光学发射器和接收器（光端机）产能及市场份额（2017-2021年）&amp;（千件）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全球主要厂商光学发射器和接收器（光端机）产量及市场份额（2017-2021年）&amp;（千件）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全球主要厂商光学发射器和接收器（光端机）产值及市场份额（2017-2021年）&amp;（百万美元）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2022年全球主要厂商光学发射器和接收器（光端机）产量及产值排名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全球主要厂商光学发射器和接收器（光端机）产品出厂价格（2017-2021年）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全球主要厂商光学发射器和接收器（光端机）产地分布及商业化日期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全球主要厂商光学发射器和接收器（光端机）产品类型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中国主要厂商光学发射器和接收器（光端机）产量及市场份额（2017-2021年）&amp;（千件）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中国主要厂商光学发射器和接收器（光端机）产值及市场份额（2017-2021年）&amp;（百万美元）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2022年中国本土主要光学发射器和接收器（光端机）厂商排名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2022年中国市场主要厂商光学发射器和接收器（光端机）销量排名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全球市场不同产品类型光学发射器和接收器（光端机）产量（2017-2021年）&amp;（千件）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全球市场不同产品类型光学发射器和接收器（光端机）产量市场份额（2017-2021年）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全球市场不同产品类型光学发射器和接收器（光端机）产量预测（2017-2021年）&amp;（千件）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全球市场不同产品类型光学发射器和接收器（光端机）产量市场份额预测（2017-2021年）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全球市场不同产品类型光学发射器和接收器（光端机）规模（2017-2021年）&amp;（百万美元）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全球市场不同产品类型光学发射器和接收器（光端机）规模市场份额（2017-2021年）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全球市场不同产品类型光学发射器和接收器（光端机）规模预测（2017-2021年）&amp;（百万美元）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全球市场不同产品类型光学发射器和接收器（光端机）规模市场份额预测（2017-2021年）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全球市场不同应用光学发射器和接收器（光端机）产量（2017-2021年）&amp;（千件）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全球市场不同应用光学发射器和接收器（光端机）产量市场份额（2017-2021年）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全球市场不同应用光学发射器和接收器（光端机）产量预测（2017-2021年）&amp;（千件）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全球市场不同应用光学发射器和接收器（光端机）产量市场份额预测（2017-2021年）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全球市场不同应用光学发射器和接收器（光端机）规模（2017-2021年）&amp;（百万美元）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全球市场不同应用光学发射器和接收器（光端机）规模市场份额（2017-2021年）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全球市场不同应用光学发射器和接收器（光端机）规模预测（2017-2021年）&amp;（百万美元）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全球市场不同应用光学发射器和接收器（光端机）规模市场份额预测（2017-2021年）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光学发射器和接收器（光端机）行业技术发展趋势</w:t>
      </w:r>
      <w:r>
        <w:rPr>
          <w:rFonts w:hint="eastAsia"/>
        </w:rPr>
        <w:br/>
      </w:r>
      <w:r>
        <w:rPr>
          <w:rFonts w:hint="eastAsia"/>
        </w:rPr>
        <w:t>　　表54 光学发射器和接收器（光端机）行业供应链分析</w:t>
      </w:r>
      <w:r>
        <w:rPr>
          <w:rFonts w:hint="eastAsia"/>
        </w:rPr>
        <w:br/>
      </w:r>
      <w:r>
        <w:rPr>
          <w:rFonts w:hint="eastAsia"/>
        </w:rPr>
        <w:t>　　表55 光学发射器和接收器（光端机）上游原料供应商</w:t>
      </w:r>
      <w:r>
        <w:rPr>
          <w:rFonts w:hint="eastAsia"/>
        </w:rPr>
        <w:br/>
      </w:r>
      <w:r>
        <w:rPr>
          <w:rFonts w:hint="eastAsia"/>
        </w:rPr>
        <w:t>　　表56 光学发射器和接收器（光端机）行业下游客户分析</w:t>
      </w:r>
      <w:r>
        <w:rPr>
          <w:rFonts w:hint="eastAsia"/>
        </w:rPr>
        <w:br/>
      </w:r>
      <w:r>
        <w:rPr>
          <w:rFonts w:hint="eastAsia"/>
        </w:rPr>
        <w:t>　　表57 光学发射器和接收器（光端机）行业主要下游客户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上下游行业对光学发射器和接收器（光端机）行业的影响</w:t>
      </w:r>
      <w:r>
        <w:rPr>
          <w:rFonts w:hint="eastAsia"/>
        </w:rPr>
        <w:br/>
      </w:r>
      <w:r>
        <w:rPr>
          <w:rFonts w:hint="eastAsia"/>
        </w:rPr>
        <w:t>　　表59 光学发射器和接收器（光端机）行业主要经销商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重点企业（1）光学发射器和接收器（光端机）产量（千件）、产值（百万美元）、价格及毛利率（2017-2021年）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重点企业（2）光学发射器和接收器（光端机）产量（千件）、产值（百万美元）、价格及毛利率（2017-2021年）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重点企业（3）光学发射器和接收器（光端机）产量（千件）、产值（百万美元）、价格及毛利率（2017-2021年）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重点企业（4）光学发射器和接收器（光端机）产量（千件）、产值（百万美元）、价格及毛利率（2017-2021年）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重点企业（5）光学发射器和接收器（光端机）产量（千件）、产值（百万美元）、价格及毛利率（2017-2021年）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重点企业（6）光学发射器和接收器（光端机）产量（千件）、产值（百万美元）、价格及毛利率（2017-2021年）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重点企业（7）光学发射器和接收器（光端机）产量（千件）、产值（百万美元）、价格及毛利率（2017-2021年）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重点企业（8）光学发射器和接收器（光端机）产量（千件）、产值（百万美元）、价格及毛利率（2017-2021年）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重点企业（9）光学发射器和接收器（光端机）产量（千件）、产值（百万美元）、价格及毛利率（2017-2021年）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重点企业（10）光学发射器和接收器（光端机）产量（千件）、产值（百万美元）、价格及毛利率（2017-2021年）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重点企业（11）光学发射器和接收器（光端机）产量（千件）、产值（百万美元）、价格及毛利率（2017-2021年）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重点企业（12）光学发射器和接收器（光端机）生产基地、总部及市场地位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重点企业（12）光学发射器和接收器（光端机）产品规格、参数及市场应用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重点企业（12）光学发射器和接收器（光端机）产量（千件）、产值（百万美元）、价格及毛利率（2017-2021年）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中国不同产品类型光学发射器和接收器（光端机）产量市场份额2020 &amp; 2026</w:t>
      </w:r>
      <w:r>
        <w:rPr>
          <w:rFonts w:hint="eastAsia"/>
        </w:rPr>
        <w:br/>
      </w:r>
      <w:r>
        <w:rPr>
          <w:rFonts w:hint="eastAsia"/>
        </w:rPr>
        <w:t>　　图2 模拟光端机产品图片</w:t>
      </w:r>
      <w:r>
        <w:rPr>
          <w:rFonts w:hint="eastAsia"/>
        </w:rPr>
        <w:br/>
      </w:r>
      <w:r>
        <w:rPr>
          <w:rFonts w:hint="eastAsia"/>
        </w:rPr>
        <w:t>　　图3 数字光端机产品图片</w:t>
      </w:r>
      <w:r>
        <w:rPr>
          <w:rFonts w:hint="eastAsia"/>
        </w:rPr>
        <w:br/>
      </w:r>
      <w:r>
        <w:rPr>
          <w:rFonts w:hint="eastAsia"/>
        </w:rPr>
        <w:t>　　图4 中国不同应用光学发射器和接收器（光端机）消费量市场份额2021 VS 2028</w:t>
      </w:r>
      <w:r>
        <w:rPr>
          <w:rFonts w:hint="eastAsia"/>
        </w:rPr>
        <w:br/>
      </w:r>
      <w:r>
        <w:rPr>
          <w:rFonts w:hint="eastAsia"/>
        </w:rPr>
        <w:t>　　图5 家用</w:t>
      </w:r>
      <w:r>
        <w:rPr>
          <w:rFonts w:hint="eastAsia"/>
        </w:rPr>
        <w:br/>
      </w:r>
      <w:r>
        <w:rPr>
          <w:rFonts w:hint="eastAsia"/>
        </w:rPr>
        <w:t>　　图6 社区</w:t>
      </w:r>
      <w:r>
        <w:rPr>
          <w:rFonts w:hint="eastAsia"/>
        </w:rPr>
        <w:br/>
      </w:r>
      <w:r>
        <w:rPr>
          <w:rFonts w:hint="eastAsia"/>
        </w:rPr>
        <w:t>　　图7 办公场所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全球光学发射器和接收器（光端机）总产能及产量（2017-2021年）&amp;（千件）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全球光学发射器和接收器（光端机）产值（2017-2021年）&amp;（百万美元）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全球光学发射器和接收器（光端机）总需求量（2017-2021年）&amp;（千件）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中国光学发射器和接收器（光端机）总产能及产量（2017-2021年）&amp;（千件）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中国光学发射器和接收器（光端机）产值（2017-2021年）&amp;（百万美元）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中国光学发射器和接收器（光端机）总需求量（2017-2021年）&amp;（千件）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中国光学发射器和接收器（光端机）总产量占全球比重（2017-2021年）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中国光学发射器和接收器（光端机）总产值占全球比重（2017-2021年）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中国光学发射器和接收器（光端机）总需求占全球比重（2017-2021年）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全球主要地区光学发射器和接收器（光端机）产值份额（2017-2021年）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全球主要地区光学发射器和接收器（光端机）产量份额（2017-2021年）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全球主要地区光学发射器和接收器（光端机）价格趋势（2017-2021年）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全球主要地区光学发射器和接收器（光端机）消费量份额（2017-2021年）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北美（美国和加拿大）光学发射器和接收器（光端机）消费量（2017-2021年）（千件）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欧洲（德国、英国、法国、意大利和其他欧洲国家）光学发射器和接收器（光端机）消费量（2017-2021年）（千件）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亚太（中国、日本、韩国、中国台湾地区、东南亚、印度等）光学发射器和接收器（光端机）消费量（2017-2021年）（千件）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拉美（墨西哥和巴西等）光学发射器和接收器（光端机）消费量（2017-2021年）（千件）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中东及非洲地区光学发射器和接收器（光端机）消费量（2017-2021年）（千件）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中国市场国外企业与本土企业光学发射器和接收器（光端机）销量份额（2021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全球市场不同产品类型光学发射器和接收器（光端机）价格走势（2017-2021年）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全球市场不同应用光学发射器和接收器（光端机）价格走势（2017-2021年）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光学发射器和接收器（光端机）产业链</w:t>
      </w:r>
      <w:r>
        <w:rPr>
          <w:rFonts w:hint="eastAsia"/>
        </w:rPr>
        <w:br/>
      </w:r>
      <w:r>
        <w:rPr>
          <w:rFonts w:hint="eastAsia"/>
        </w:rPr>
        <w:t>　　图33 光学发射器和接收器（光端机）行业采购模式分析</w:t>
      </w:r>
      <w:r>
        <w:rPr>
          <w:rFonts w:hint="eastAsia"/>
        </w:rPr>
        <w:br/>
      </w:r>
      <w:r>
        <w:rPr>
          <w:rFonts w:hint="eastAsia"/>
        </w:rPr>
        <w:t>　　图34 光学发射器和接收器（光端机）行业销售模式分析</w:t>
      </w:r>
      <w:r>
        <w:rPr>
          <w:rFonts w:hint="eastAsia"/>
        </w:rPr>
        <w:br/>
      </w:r>
      <w:r>
        <w:rPr>
          <w:rFonts w:hint="eastAsia"/>
        </w:rPr>
        <w:t>　　图35 光学发射器和接收器（光端机）行业销售模式分析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476f7e6ed480f" w:history="1">
        <w:r>
          <w:rPr>
            <w:rStyle w:val="Hyperlink"/>
          </w:rPr>
          <w:t>全球与中国光学发射器和接收器（光端机）行业现状调研及发展前景分析报告（2022-2028年）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1476f7e6ed480f" w:history="1">
        <w:r>
          <w:rPr>
            <w:rStyle w:val="Hyperlink"/>
          </w:rPr>
          <w:t>https://www.20087.com/6/88/GuangXueFaSheQiHeJieShouQi-GuangDuanJi-QianJing.html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67cd0588d47e4" w:history="1">
      <w:r>
        <w:rPr>
          <w:rStyle w:val="Hyperlink"/>
        </w:rPr>
        <w:t>全球与中国光学发射器和接收器（光端机）行业现状调研及发展前景分析报告（2022-2028年）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uangXueFaSheQiHeJieShouQi-GuangDuanJi-QianJing.html" TargetMode="External" Id="R021476f7e6ed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uangXueFaSheQiHeJieShouQi-GuangDuanJi-QianJing.html" TargetMode="External" Id="R15867cd0588d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2022-03-04T07:31:00Z</dcterms:created>
  <dcterms:modified xsi:type="dcterms:W3CDTF">2022-03-04T08:31:00Z</dcterms:modified>
  <dc:subject>全球与中国光学发射器和接收器（光端机）行业现状调研及发展前景分析报告（2022-2028年）</dc:subject>
  <dc:title>全球与中国光学发射器和接收器（光端机）行业现状调研及发展前景分析报告（2022-2028年）</dc:title>
  <cp:keywords>全球与中国光学发射器和接收器（光端机）行业现状调研及发展前景分析报告（2022-2028年）</cp:keywords>
  <dc:description>全球与中国光学发射器和接收器（光端机）行业现状调研及发展前景分析报告（2022-2028年）</dc:description>
</cp:coreProperties>
</file>