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aa5eedbb046d0" w:history="1">
              <w:r>
                <w:rPr>
                  <w:rStyle w:val="Hyperlink"/>
                </w:rPr>
                <w:t>全球与中国光纤耦合激光器市场现状分析及发展前景预测报告（2024-2030年）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aa5eedbb046d0" w:history="1">
              <w:r>
                <w:rPr>
                  <w:rStyle w:val="Hyperlink"/>
                </w:rPr>
                <w:t>全球与中国光纤耦合激光器市场现状分析及发展前景预测报告（2024-2030年）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aa5eedbb046d0" w:history="1">
                <w:r>
                  <w:rPr>
                    <w:rStyle w:val="Hyperlink"/>
                  </w:rPr>
                  <w:t>https://www.20087.com/6/68/GuangXianOuHeJiGuangQiQianJing.html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耦合激光器是光纤通信和激光加工领域的核心技术，其市场现状反映了全球对高速数据传输和精密材料加工的需求。近年来，随着5G通信和工业4.0的发展，光纤耦合激光器通过其高功率、高光束质量和长寿命的特点，成为光纤通信网络和激光切割、焊接等工业应用中的关键光源。技术进步，如光纤激光器的功率提升和波长扩展，提高了光纤耦合激光器的性能和应用灵活性。</w:t>
      </w:r>
      <w:r>
        <w:rPr>
          <w:rFonts w:hint="eastAsia"/>
        </w:rPr>
        <w:br/>
      </w:r>
      <w:r>
        <w:rPr>
          <w:rFonts w:hint="eastAsia"/>
        </w:rPr>
        <w:t>　　未来，光纤耦合激光器市场将受到全球对智能通信和智能制造的推动。随着物联网(IoT)和大数据的普及，对高速、安全、低延迟的数据传输设备需求将持续增长，特别是在数据中心、云服务和远程医疗领域。同时，随着激光加工技术的创新，对高精度、低热影响的激光加工设备需求也将增加，特别是在航空航天、汽车和医疗设备制造领域。然而，行业也面临技术创新、成本控制和市场需求多样化的挑战。企业需加强与通信公司和制造业企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aa5eedbb046d0" w:history="1">
        <w:r>
          <w:rPr>
            <w:rStyle w:val="Hyperlink"/>
          </w:rPr>
          <w:t>全球与中国光纤耦合激光器市场现状分析及发展前景预测报告（2024-2030年）</w:t>
        </w:r>
      </w:hyperlink>
      <w:r>
        <w:rPr>
          <w:rFonts w:hint="eastAsia"/>
        </w:rPr>
        <w:t>》基于权威数据资源与长期监测数据，全面分析了光纤耦合激光器行业现状、市场需求、市场规模及产业链结构。光纤耦合激光器报告探讨了价格变动、细分市场特征以及市场前景，并对未来发展趋势进行了科学预测。同时，光纤耦合激光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光纤耦合激光器市场概述</w:t>
      </w:r>
      <w:r>
        <w:rPr>
          <w:rFonts w:hint="eastAsia"/>
        </w:rPr>
        <w:br/>
      </w:r>
      <w:r>
        <w:rPr>
          <w:rFonts w:hint="eastAsia"/>
        </w:rPr>
        <w:t>　　1.1 光纤耦合激光器行业概述及统计范围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按照不同产品类型，光纤耦合激光器主要可以分为如下几个类别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不同产品类型光纤耦合激光器规模增长趋势2019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直接耦合</w:t>
      </w:r>
      <w:r>
        <w:rPr>
          <w:rFonts w:hint="eastAsia"/>
        </w:rPr>
        <w:br/>
      </w:r>
      <w:r>
        <w:rPr>
          <w:rFonts w:hint="eastAsia"/>
        </w:rPr>
        <w:t>　　　　1.2.3 透镜耦合</w:t>
      </w:r>
      <w:r>
        <w:rPr>
          <w:rFonts w:hint="eastAsia"/>
        </w:rPr>
        <w:br/>
      </w:r>
      <w:r>
        <w:rPr>
          <w:rFonts w:hint="eastAsia"/>
        </w:rPr>
        <w:t>　　1.3 从不同应用，光纤耦合激光器主要包括如下几个方面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不同应用光纤耦合激光器规模增长趋势2019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国防</w:t>
      </w:r>
      <w:r>
        <w:rPr>
          <w:rFonts w:hint="eastAsia"/>
        </w:rPr>
        <w:br/>
      </w:r>
      <w:r>
        <w:rPr>
          <w:rFonts w:hint="eastAsia"/>
        </w:rPr>
        <w:t>　　　　1.3.5 军工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光纤耦合激光器行业发展总体概况</w:t>
      </w:r>
      <w:r>
        <w:rPr>
          <w:rFonts w:hint="eastAsia"/>
        </w:rPr>
        <w:br/>
      </w:r>
      <w:r>
        <w:rPr>
          <w:rFonts w:hint="eastAsia"/>
        </w:rPr>
        <w:t>　　　　1.4.2 光纤耦合激光器行业发展主要特点</w:t>
      </w:r>
      <w:r>
        <w:rPr>
          <w:rFonts w:hint="eastAsia"/>
        </w:rPr>
        <w:br/>
      </w:r>
      <w:r>
        <w:rPr>
          <w:rFonts w:hint="eastAsia"/>
        </w:rPr>
        <w:t>　　　　1.4.3 光纤耦合激光器行业发展影响因素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全球光纤耦合激光器供需现状及预测（2019-2030）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全球光纤耦合激光器产能、产量、产能利用率及发展趋势（2019-2030）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全球光纤耦合激光器产量、需求量及发展趋势（2019-2030）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全球主要地区光纤耦合激光器产量及发展趋势（2019-2030）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中国光纤耦合激光器供需现状及预测（2019-2030）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中国光纤耦合激光器产能、产量、产能利用率及发展趋势（2019-2030）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中国光纤耦合激光器产量、市场需求量及发展趋势（2019-2030）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中国光纤耦合激光器产能和产量占全球的比重（2019-2030）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全球光纤耦合激光器销量及收入（2019-2030）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全球市场光纤耦合激光器收入（2019-2030）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全球市场光纤耦合激光器销量（2019-2030）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全球市场光纤耦合激光器价格趋势（2019-2030）</w:t>
      </w:r>
      <w:r>
        <w:rPr>
          <w:rFonts w:hint="eastAsia"/>
        </w:rPr>
        <w:br/>
      </w:r>
      <w:r>
        <w:rPr>
          <w:rFonts w:hint="eastAsia"/>
        </w:rPr>
        <w:t>　　2.4 中国光纤耦合激光器销量及收入（2019-2030）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中国市场光纤耦合激光器收入（2019-2030）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中国市场光纤耦合激光器销量（2019-2030）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中国市场光纤耦合激光器销量和收入占全球的比重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全球光纤耦合激光器主要地区分析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全球主要地区光纤耦合激光器市场规模分析：2019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全球主要地区光纤耦合激光器销售收入及市场份额（2019-2024年）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全球主要地区光纤耦合激光器销售收入预测（2024-2030）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全球主要地区光纤耦合激光器销量分析：2019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全球主要地区光纤耦合激光器销量及市场份额（2019-2024年）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全球主要地区光纤耦合激光器销量及市场份额预测（2024-2030）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北美（美国和加拿大）光纤耦合激光器销量（2019-2030）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北美（美国和加拿大）光纤耦合激光器收入（2019-2030）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欧洲（德国、英国、法国和意大利等国家）光纤耦合激光器销量（2019-2030）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欧洲（德国、英国、法国和意大利等国家）光纤耦合激光器收入（2019-2030）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亚太（中国、日本、韩国、中国台湾、印度和东南亚等）光纤耦合激光器销量（2019-2030）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亚太（中国、日本、韩国、中国台湾、印度和东南亚等）光纤耦合激光器收入（2019-2030）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拉美地区（墨西哥、巴西等国家）光纤耦合激光器销量（2019-2030）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拉美地区（墨西哥、巴西等国家）光纤耦合激光器收入（2019-2030）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中东及非洲（土耳其、沙特等国家）光纤耦合激光器销量（2019-2030）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中东及非洲（土耳其、沙特等国家）光纤耦合激光器收入（2019-2030）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全球市场主要厂商光纤耦合激光器产能市场份额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全球市场主要厂商光纤耦合激光器销量（2019-2024）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全球市场主要厂商光纤耦合激光器销售收入（2019-2024）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全球市场主要厂商光纤耦合激光器销售价格（2019-2024）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2023年全球主要生产商光纤耦合激光器收入排名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中国市场主要厂商光纤耦合激光器销量（2019-2024）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中国市场主要厂商光纤耦合激光器销售收入（2019-2024）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中国市场主要厂商光纤耦合激光器销售价格（2019-2024）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2023年中国主要生产商光纤耦合激光器收入排名</w:t>
      </w:r>
      <w:r>
        <w:rPr>
          <w:rFonts w:hint="eastAsia"/>
        </w:rPr>
        <w:br/>
      </w:r>
      <w:r>
        <w:rPr>
          <w:rFonts w:hint="eastAsia"/>
        </w:rPr>
        <w:t>　　4.3 全球主要厂商光纤耦合激光器总部及产地分布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全球主要厂商光纤耦合激光器商业化日期</w:t>
      </w:r>
      <w:r>
        <w:rPr>
          <w:rFonts w:hint="eastAsia"/>
        </w:rPr>
        <w:br/>
      </w:r>
      <w:r>
        <w:rPr>
          <w:rFonts w:hint="eastAsia"/>
        </w:rPr>
        <w:t>　　4.5 全球主要厂商光纤耦合激光器产品类型及应用</w:t>
      </w:r>
      <w:r>
        <w:rPr>
          <w:rFonts w:hint="eastAsia"/>
        </w:rPr>
        <w:br/>
      </w:r>
      <w:r>
        <w:rPr>
          <w:rFonts w:hint="eastAsia"/>
        </w:rPr>
        <w:t>　　4.6 光纤耦合激光器行业集中度、竞争程度分析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光纤耦合激光器行业集中度分析：全球头部厂商份额（Top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全球光纤耦合激光器第一梯队、第二梯队和第三梯队生产商（品牌）及市场份额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不同产品类型光纤耦合激光器分析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全球市场不同产品类型光纤耦合激光器销量（2019-2030）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全球市场不同产品类型光纤耦合激光器销量及市场份额（2019-2024）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全球市场不同产品类型光纤耦合激光器销量预测（2024-2030）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全球市场不同产品类型光纤耦合激光器收入（2019-2030）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全球市场不同产品类型光纤耦合激光器收入及市场份额（2019-2024）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全球市场不同产品类型光纤耦合激光器收入预测（2024-2030）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全球市场不同产品类型光纤耦合激光器价格走势（2019-2030）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中国市场不同产品类型光纤耦合激光器销量（2019-2030）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中国市场不同产品类型光纤耦合激光器销量及市场份额（2019-2024）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中国市场不同产品类型光纤耦合激光器销量预测（2024-2030）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中国市场不同产品类型光纤耦合激光器收入（2019-2030）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中国市场不同产品类型光纤耦合激光器收入及市场份额（2019-2024）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中国市场不同产品类型光纤耦合激光器收入预测（2024-2030）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不同应用光纤耦合激光器分析</w:t>
      </w:r>
      <w:r>
        <w:rPr>
          <w:rFonts w:hint="eastAsia"/>
        </w:rPr>
        <w:br/>
      </w:r>
      <w:r>
        <w:rPr>
          <w:rFonts w:hint="eastAsia"/>
        </w:rPr>
        <w:t>　　6.1 全球市场不同应用光纤耦合激光器销量（2019-2030）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全球市场不同应用光纤耦合激光器销量及市场份额（2019-2024）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全球市场不同应用光纤耦合激光器销量预测（2024-2030）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全球市场不同应用光纤耦合激光器收入（2019-2030）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全球市场不同应用光纤耦合激光器收入及市场份额（2019-2024）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全球市场不同应用光纤耦合激光器收入预测（2024-2030）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全球市场不同应用光纤耦合激光器价格走势（2019-2030）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中国市场不同应用光纤耦合激光器销量（2019-2030）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中国市场不同应用光纤耦合激光器销量及市场份额（2019-2024）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中国市场不同应用光纤耦合激光器销量预测（2024-2030）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中国市场不同应用光纤耦合激光器收入（2019-2030）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中国市场不同应用光纤耦合激光器收入及市场份额（2019-2024）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中国市场不同应用光纤耦合激光器收入预测（2024-2030）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光纤耦合激光器行业发展趋势</w:t>
      </w:r>
      <w:r>
        <w:rPr>
          <w:rFonts w:hint="eastAsia"/>
        </w:rPr>
        <w:br/>
      </w:r>
      <w:r>
        <w:rPr>
          <w:rFonts w:hint="eastAsia"/>
        </w:rPr>
        <w:t>　　7.2 光纤耦合激光器行业主要驱动因素</w:t>
      </w:r>
      <w:r>
        <w:rPr>
          <w:rFonts w:hint="eastAsia"/>
        </w:rPr>
        <w:br/>
      </w:r>
      <w:r>
        <w:rPr>
          <w:rFonts w:hint="eastAsia"/>
        </w:rPr>
        <w:t>　　7.3 光纤耦合激光器中国企业SWOT分析</w:t>
      </w:r>
      <w:r>
        <w:rPr>
          <w:rFonts w:hint="eastAsia"/>
        </w:rPr>
        <w:br/>
      </w:r>
      <w:r>
        <w:rPr>
          <w:rFonts w:hint="eastAsia"/>
        </w:rPr>
        <w:t>　　7.4 中国光纤耦合激光器行业政策环境分析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光纤耦合激光器行业产业链简介</w:t>
      </w:r>
      <w:r>
        <w:rPr>
          <w:rFonts w:hint="eastAsia"/>
        </w:rPr>
        <w:br/>
      </w:r>
      <w:r>
        <w:rPr>
          <w:rFonts w:hint="eastAsia"/>
        </w:rPr>
        <w:t>　　　　8.1.1 光纤耦合激光器行业供应链分析</w:t>
      </w:r>
      <w:r>
        <w:rPr>
          <w:rFonts w:hint="eastAsia"/>
        </w:rPr>
        <w:br/>
      </w:r>
      <w:r>
        <w:rPr>
          <w:rFonts w:hint="eastAsia"/>
        </w:rPr>
        <w:t>　　　　8.1.2 光纤耦合激光器主要原料及供应情况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光纤耦合激光器行业主要下游客户</w:t>
      </w:r>
      <w:r>
        <w:rPr>
          <w:rFonts w:hint="eastAsia"/>
        </w:rPr>
        <w:br/>
      </w:r>
      <w:r>
        <w:rPr>
          <w:rFonts w:hint="eastAsia"/>
        </w:rPr>
        <w:t>　　8.2 光纤耦合激光器行业采购模式</w:t>
      </w:r>
      <w:r>
        <w:rPr>
          <w:rFonts w:hint="eastAsia"/>
        </w:rPr>
        <w:br/>
      </w:r>
      <w:r>
        <w:rPr>
          <w:rFonts w:hint="eastAsia"/>
        </w:rPr>
        <w:t>　　8.3 光纤耦合激光器行业生产模式</w:t>
      </w:r>
      <w:r>
        <w:rPr>
          <w:rFonts w:hint="eastAsia"/>
        </w:rPr>
        <w:br/>
      </w:r>
      <w:r>
        <w:rPr>
          <w:rFonts w:hint="eastAsia"/>
        </w:rPr>
        <w:t>　　8.4 光纤耦合激光器行业销售模式及销售渠道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全球市场主要光纤耦合激光器厂商简介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光纤耦合激光器销量、收入、价格及毛利率（2019-2024）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光纤耦合激光器销量、收入、价格及毛利率（2019-2024）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光纤耦合激光器销量、收入、价格及毛利率（2019-2024）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光纤耦合激光器销量、收入、价格及毛利率（2019-2024）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光纤耦合激光器销量、收入、价格及毛利率（2019-2024）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光纤耦合激光器销量、收入、价格及毛利率（2019-2024）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光纤耦合激光器销量、收入、价格及毛利率（2019-2024）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光纤耦合激光器销量、收入、价格及毛利率（2019-2024）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光纤耦合激光器销量、收入、价格及毛利率（2019-2024）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光纤耦合激光器销量、收入、价格及毛利率（2019-2024）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光纤耦合激光器销量、收入、价格及毛利率（2019-2024）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光纤耦合激光器销量、收入、价格及毛利率（2019-2024）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光纤耦合激光器销量、收入、价格及毛利率（2019-2024）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光纤耦合激光器销量、收入、价格及毛利率（2019-2024）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光纤耦合激光器销量、收入、价格及毛利率（2019-2024）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光纤耦合激光器销量、收入、价格及毛利率（2019-2024）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光纤耦合激光器销量、收入、价格及毛利率（2019-2024）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光纤耦合激光器销量、收入、价格及毛利率（2019-2024）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光纤耦合激光器销量、收入、价格及毛利率（2019-2024）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光纤耦合激光器销量、收入、价格及毛利率（2019-2024）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光纤耦合激光器销量、收入、价格及毛利率（2019-2024）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光纤耦合激光器销量、收入、价格及毛利率（2019-2024）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光纤耦合激光器销量、收入、价格及毛利率（2019-2024）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中国市场光纤耦合激光器产量、销量、进出口分析及未来趋势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中国市场光纤耦合激光器产量、销量、进出口分析及未来趋势（2019-2030）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中国市场光纤耦合激光器进出口贸易趋势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中国市场光纤耦合激光器主要进口来源</w:t>
      </w:r>
      <w:r>
        <w:rPr>
          <w:rFonts w:hint="eastAsia"/>
        </w:rPr>
        <w:br/>
      </w:r>
      <w:r>
        <w:rPr>
          <w:rFonts w:hint="eastAsia"/>
        </w:rPr>
        <w:t>　　10.4 中国市场光纤耦合激光器主要出口目的地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中国市场光纤耦合激光器主要地区分布</w:t>
      </w:r>
      <w:r>
        <w:rPr>
          <w:rFonts w:hint="eastAsia"/>
        </w:rPr>
        <w:br/>
      </w:r>
      <w:r>
        <w:rPr>
          <w:rFonts w:hint="eastAsia"/>
        </w:rPr>
        <w:t>　　11.1 中国光纤耦合激光器生产地区分布</w:t>
      </w:r>
      <w:r>
        <w:rPr>
          <w:rFonts w:hint="eastAsia"/>
        </w:rPr>
        <w:br/>
      </w:r>
      <w:r>
        <w:rPr>
          <w:rFonts w:hint="eastAsia"/>
        </w:rPr>
        <w:t>　　11.2 中国光纤耦合激光器消费地区分布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全球不同产品类型光纤耦合激光器增长趋势2019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不同应用光纤耦合激光器增长趋势2019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光纤耦合激光器行业发展主要特点</w:t>
      </w:r>
      <w:r>
        <w:rPr>
          <w:rFonts w:hint="eastAsia"/>
        </w:rPr>
        <w:br/>
      </w:r>
      <w:r>
        <w:rPr>
          <w:rFonts w:hint="eastAsia"/>
        </w:rPr>
        <w:t>　　表4 光纤耦合激光器行业发展有利因素分析</w:t>
      </w:r>
      <w:r>
        <w:rPr>
          <w:rFonts w:hint="eastAsia"/>
        </w:rPr>
        <w:br/>
      </w:r>
      <w:r>
        <w:rPr>
          <w:rFonts w:hint="eastAsia"/>
        </w:rPr>
        <w:t>　　表5 光纤耦合激光器行业发展不利因素分析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进入光纤耦合激光器行业壁垒</w:t>
      </w:r>
      <w:r>
        <w:rPr>
          <w:rFonts w:hint="eastAsia"/>
        </w:rPr>
        <w:br/>
      </w:r>
      <w:r>
        <w:rPr>
          <w:rFonts w:hint="eastAsia"/>
        </w:rPr>
        <w:t>　　表7 全球主要地区光纤耦合激光器产量（台）：2019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全球主要地区光纤耦合激光器产量（2019-2024）&amp;（台）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全球主要地区光纤耦合激光器产量市场份额（2019-2024）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全球主要地区光纤耦合激光器产量（2024-2030）&amp;（台）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全球主要地区光纤耦合激光器销售收入（百万美元）：2019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全球主要地区光纤耦合激光器销售收入（2019-2024）&amp;（百万美元）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全球主要地区光纤耦合激光器销售收入市场份额（2019-2024）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全球主要地区光纤耦合激光器收入（2024-2030）&amp;（百万美元）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全球主要地区光纤耦合激光器收入市场份额（2024-2030）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全球主要地区光纤耦合激光器销量（台）：2019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全球主要地区光纤耦合激光器销量（2019-2024）&amp;（台）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全球主要地区光纤耦合激光器销量市场份额（2019-2024）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全球主要地区光纤耦合激光器销量（2024-2030）&amp;（台）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全球主要地区光纤耦合激光器销量份额（2024-2030）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北美光纤耦合激光器基本情况分析</w:t>
      </w:r>
      <w:r>
        <w:rPr>
          <w:rFonts w:hint="eastAsia"/>
        </w:rPr>
        <w:br/>
      </w:r>
      <w:r>
        <w:rPr>
          <w:rFonts w:hint="eastAsia"/>
        </w:rPr>
        <w:t>　　表22 欧洲光纤耦合激光器基本情况分析</w:t>
      </w:r>
      <w:r>
        <w:rPr>
          <w:rFonts w:hint="eastAsia"/>
        </w:rPr>
        <w:br/>
      </w:r>
      <w:r>
        <w:rPr>
          <w:rFonts w:hint="eastAsia"/>
        </w:rPr>
        <w:t>　　表23 亚太地区光纤耦合激光器基本情况分析</w:t>
      </w:r>
      <w:r>
        <w:rPr>
          <w:rFonts w:hint="eastAsia"/>
        </w:rPr>
        <w:br/>
      </w:r>
      <w:r>
        <w:rPr>
          <w:rFonts w:hint="eastAsia"/>
        </w:rPr>
        <w:t>　　表24 拉美地区光纤耦合激光器基本情况分析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中东及非洲光纤耦合激光器基本情况分析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全球市场主要厂商光纤耦合激光器产能（2023-2024）&amp;（台）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全球市场主要厂商光纤耦合激光器销量（2019-2024）&amp;（台）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全球市场主要厂商光纤耦合激光器销量市场份额（2019-2024）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全球市场主要厂商光纤耦合激光器销售收入（2019-2024）&amp;（百万美元）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全球市场主要厂商光纤耦合激光器销售收入市场份额（2019-2024）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全球市场主要厂商光纤耦合激光器销售价格（2019-2024）&amp;（美元/台）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2023年全球主要生产商光纤耦合激光器收入排名（百万美元）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中国市场主要厂商光纤耦合激光器销量（2019-2024）&amp;（台）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中国市场主要厂商光纤耦合激光器销量市场份额（2019-2024）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中国市场主要厂商光纤耦合激光器销售收入（2019-2024）&amp;（百万美元）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中国市场主要厂商光纤耦合激光器销售收入市场份额（2019-2024）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中国市场主要厂商光纤耦合激光器销售价格（2019-2024）&amp;（美元/台）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2023年中国主要生产商光纤耦合激光器收入排名（百万美元）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全球主要厂商光纤耦合激光器总部及产地分布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全球主要厂商光纤耦合激光器商业化日期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全球主要厂商光纤耦合激光器产品类型及应用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2023年全球光纤耦合激光器主要厂商市场地位（第一梯队、第二梯队和第三梯队）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全球不同产品类型光纤耦合激光器销量（2019-2024年）&amp;（台）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全球不同产品类型光纤耦合激光器销量市场份额（2019-2024）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全球不同产品类型光纤耦合激光器销量预测（2024-2030）&amp;（台）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全球市场不同产品类型光纤耦合激光器销量市场份额预测（2024-2030）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全球不同产品类型光纤耦合激光器收入（2019-2024年）&amp;（百万美元）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全球不同产品类型光纤耦合激光器收入市场份额（2019-2024）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全球不同产品类型光纤耦合激光器收入预测（2024-2030）&amp;（百万美元）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全球不同产品类型光纤耦合激光器收入市场份额预测（2024-2030）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中国不同产品类型光纤耦合激光器销量（2019-2024年）&amp;（台）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中国不同产品类型光纤耦合激光器销量市场份额（2019-2024）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中国不同产品类型光纤耦合激光器销量预测（2024-2030）&amp;（台）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中国不同产品类型光纤耦合激光器销量市场份额预测（2024-2030）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中国不同产品类型光纤耦合激光器收入（2019-2024年）&amp;（百万美元）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中国不同产品类型光纤耦合激光器收入市场份额（2019-2024）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中国不同产品类型光纤耦合激光器收入预测（2024-2030）&amp;（百万美元）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中国不同产品类型光纤耦合激光器收入市场份额预测（2024-2030）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全球不同应用光纤耦合激光器销量（2019-2024年）&amp;（台）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全球不同应用光纤耦合激光器销量市场份额（2019-2024）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全球不同应用光纤耦合激光器销量预测（2024-2030）&amp;（台）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全球市场不同应用光纤耦合激光器销量市场份额预测（2024-2030）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全球不同应用光纤耦合激光器收入（2019-2024年）&amp;（百万美元）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全球不同应用光纤耦合激光器收入市场份额（2019-2024）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全球不同应用光纤耦合激光器收入预测（2024-2030）&amp;（百万美元）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全球不同应用光纤耦合激光器收入市场份额预测（2024-2030）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中国不同应用光纤耦合激光器销量（2019-2024年）&amp;（台）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中国不同应用光纤耦合激光器销量市场份额（2019-2024）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中国不同应用光纤耦合激光器销量预测（2024-2030）&amp;（台）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中国不同应用光纤耦合激光器销量市场份额预测（2024-2030）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中国不同应用光纤耦合激光器收入（2019-2024年）&amp;（百万美元）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中国不同应用光纤耦合激光器收入市场份额（2019-2024）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中国不同应用光纤耦合激光器收入预测（2024-2030）&amp;（百万美元）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中国不同应用光纤耦合激光器收入市场份额预测（2024-2030）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光纤耦合激光器行业技术发展趋势</w:t>
      </w:r>
      <w:r>
        <w:rPr>
          <w:rFonts w:hint="eastAsia"/>
        </w:rPr>
        <w:br/>
      </w:r>
      <w:r>
        <w:rPr>
          <w:rFonts w:hint="eastAsia"/>
        </w:rPr>
        <w:t>　　表76 光纤耦合激光器行业主要驱动因素</w:t>
      </w:r>
      <w:r>
        <w:rPr>
          <w:rFonts w:hint="eastAsia"/>
        </w:rPr>
        <w:br/>
      </w:r>
      <w:r>
        <w:rPr>
          <w:rFonts w:hint="eastAsia"/>
        </w:rPr>
        <w:t>　　表77 光纤耦合激光器行业供应链分析</w:t>
      </w:r>
      <w:r>
        <w:rPr>
          <w:rFonts w:hint="eastAsia"/>
        </w:rPr>
        <w:br/>
      </w:r>
      <w:r>
        <w:rPr>
          <w:rFonts w:hint="eastAsia"/>
        </w:rPr>
        <w:t>　　表78 光纤耦合激光器上游原料供应商</w:t>
      </w:r>
      <w:r>
        <w:rPr>
          <w:rFonts w:hint="eastAsia"/>
        </w:rPr>
        <w:br/>
      </w:r>
      <w:r>
        <w:rPr>
          <w:rFonts w:hint="eastAsia"/>
        </w:rPr>
        <w:t>　　表79 光纤耦合激光器行业主要下游客户</w:t>
      </w:r>
      <w:r>
        <w:rPr>
          <w:rFonts w:hint="eastAsia"/>
        </w:rPr>
        <w:br/>
      </w:r>
      <w:r>
        <w:rPr>
          <w:rFonts w:hint="eastAsia"/>
        </w:rPr>
        <w:t>　　表80 光纤耦合激光器行业典型经销商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光纤耦合激光器销量（台）、收入（百万美元）、价格（美元/台）及毛利率（2019-2024）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光纤耦合激光器销量（台）、收入（百万美元）、价格（美元/台）及毛利率（2019-2024）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光纤耦合激光器销量（台）、收入（百万美元）、价格（美元/台）及毛利率（2019-2024）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光纤耦合激光器销量（台）、收入（百万美元）、价格（美元/台）及毛利率（2019-2024）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光纤耦合激光器销量（台）、收入（百万美元）、价格（美元/台）及毛利率（2019-2024）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光纤耦合激光器销量（台）、收入（百万美元）、价格（美元/台）及毛利率（2019-2024）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光纤耦合激光器销量（台）、收入（百万美元）、价格（美元/台）及毛利率（2019-2024）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光纤耦合激光器销量（台）、收入（百万美元）、价格（美元/台）及毛利率（2019-2024）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光纤耦合激光器销量（台）、收入（百万美元）、价格（美元/台）及毛利率（2019-2024）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光纤耦合激光器销量（台）、收入（百万美元）、价格（美元/台）及毛利率（2019-2024）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光纤耦合激光器销量（台）、收入（百万美元）、价格（美元/台）及毛利率（2019-2024）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光纤耦合激光器销量（台）、收入（百万美元）、价格（美元/台）及毛利率（2019-2024）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光纤耦合激光器销量（台）、收入（百万美元）、价格（美元/台）及毛利率（2019-2024）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光纤耦合激光器销量（台）、收入（百万美元）、价格（美元/台）及毛利率（2019-2024）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光纤耦合激光器销量（台）、收入（百万美元）、价格（美元/台）及毛利率（2019-2024）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光纤耦合激光器销量（台）、收入（百万美元）、价格（美元/台）及毛利率（2019-2024）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光纤耦合激光器销量（台）、收入（百万美元）、价格（美元/台）及毛利率（2019-2024）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光纤耦合激光器销量（台）、收入（百万美元）、价格（美元/台）及毛利率（2019-2024）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光纤耦合激光器销量（台）、收入（百万美元）、价格（美元/台）及毛利率（2019-2024）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光纤耦合激光器销量（台）、收入（百万美元）、价格（美元/台）及毛利率（2019-2024）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光纤耦合激光器销量（台）、收入（百万美元）、价格（美元/台）及毛利率（2019-2024）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光纤耦合激光器销量（台）、收入（百万美元）、价格（美元/台）及毛利率（2019-2024）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光纤耦合激光器生产基地、销售区域、竞争对手及市场地位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光纤耦合激光器产品规格、参数及市场应用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光纤耦合激光器销量（台）、收入（百万美元）、价格（美元/台）及毛利率（2019-2024）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中国市场光纤耦合激光器产量、销量、进出口（2019-2024年）&amp;（台）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表197 中国市场光纤耦合激光器产量、销量、进出口预测（2024-2030）&amp;（台）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表198 中国市场光纤耦合激光器进出口贸易趋势</w:t>
      </w:r>
      <w:r>
        <w:rPr>
          <w:rFonts w:hint="eastAsia"/>
        </w:rPr>
        <w:br/>
      </w:r>
      <w:r>
        <w:rPr>
          <w:rFonts w:hint="eastAsia"/>
        </w:rPr>
        <w:t>　　表199 中国市场光纤耦合激光器主要进口来源</w:t>
      </w:r>
      <w:r>
        <w:rPr>
          <w:rFonts w:hint="eastAsia"/>
        </w:rPr>
        <w:br/>
      </w:r>
      <w:r>
        <w:rPr>
          <w:rFonts w:hint="eastAsia"/>
        </w:rPr>
        <w:t>　　表200 中国市场光纤耦合激光器主要出口目的地</w:t>
      </w:r>
      <w:r>
        <w:rPr>
          <w:rFonts w:hint="eastAsia"/>
        </w:rPr>
        <w:br/>
      </w:r>
      <w:r>
        <w:rPr>
          <w:rFonts w:hint="eastAsia"/>
        </w:rPr>
        <w:t>　　表201 中国光纤耦合激光器生产地区分布</w:t>
      </w:r>
      <w:r>
        <w:rPr>
          <w:rFonts w:hint="eastAsia"/>
        </w:rPr>
        <w:br/>
      </w:r>
      <w:r>
        <w:rPr>
          <w:rFonts w:hint="eastAsia"/>
        </w:rPr>
        <w:t>　　表202 中国光纤耦合激光器消费地区分布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光纤耦合激光器产品图片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全球不同产品类型光纤耦合激光器规模2019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全球不同产品类型光纤耦合激光器市场份额2023 &amp; 2024</w:t>
      </w:r>
      <w:r>
        <w:rPr>
          <w:rFonts w:hint="eastAsia"/>
        </w:rPr>
        <w:br/>
      </w:r>
      <w:r>
        <w:rPr>
          <w:rFonts w:hint="eastAsia"/>
        </w:rPr>
        <w:t>　　图4 直接耦合产品图片</w:t>
      </w:r>
      <w:r>
        <w:rPr>
          <w:rFonts w:hint="eastAsia"/>
        </w:rPr>
        <w:br/>
      </w:r>
      <w:r>
        <w:rPr>
          <w:rFonts w:hint="eastAsia"/>
        </w:rPr>
        <w:t>　　图5 透镜耦合产品图片</w:t>
      </w:r>
      <w:r>
        <w:rPr>
          <w:rFonts w:hint="eastAsia"/>
        </w:rPr>
        <w:br/>
      </w:r>
      <w:r>
        <w:rPr>
          <w:rFonts w:hint="eastAsia"/>
        </w:rPr>
        <w:t>　　图6 全球不同应用光纤耦合激光器规模2019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全球不同应用光纤耦合激光器市场份额2023 vs 2024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冶金</w:t>
      </w:r>
      <w:r>
        <w:rPr>
          <w:rFonts w:hint="eastAsia"/>
        </w:rPr>
        <w:br/>
      </w:r>
      <w:r>
        <w:rPr>
          <w:rFonts w:hint="eastAsia"/>
        </w:rPr>
        <w:t>　　图10 国防</w:t>
      </w:r>
      <w:r>
        <w:rPr>
          <w:rFonts w:hint="eastAsia"/>
        </w:rPr>
        <w:br/>
      </w:r>
      <w:r>
        <w:rPr>
          <w:rFonts w:hint="eastAsia"/>
        </w:rPr>
        <w:t>　　图11 军工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全球光纤耦合激光器产能、产量、产能利用率及发展趋势（2019-2030）&amp;（台）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全球光纤耦合激光器产量、需求量及发展趋势（2019-2030）&amp;（台）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全球主要地区光纤耦合激光器产量规模：2019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图16 全球主要地区光纤耦合激光器产量市场份额（2019-2030）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中国光纤耦合激光器产能、产量、产能利用率及发展趋势（2019-2030）&amp;（台）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中国光纤耦合激光器产量、市场需求量及发展趋势（2019-2030）&amp;（台）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中国光纤耦合激光器总产能占全球比重（2019-2030）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中国光纤耦合激光器总产量占全球比重（2019-2030）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全球光纤耦合激光器市场收入及增长率：（2019-2030）&amp;（百万美元）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全球市场光纤耦合激光器市场规模：2019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全球市场光纤耦合激光器销量及增长率（2019-2030）&amp;（台）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全球市场光纤耦合激光器价格趋势（2019-2030）&amp;（美元/台）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图25 中国光纤耦合激光器市场收入及增长率：（2019-2030）&amp;（百万美元）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中国市场光纤耦合激光器市场规模：2019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中国市场光纤耦合激光器销量及增长率（2019-2030）&amp;（台）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中国市场光纤耦合激光器销量占全球比重（2019-2030）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中国光纤耦合激光器收入占全球比重（2019-2030）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全球主要地区光纤耦合激光器销售收入规模：2019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全球主要地区光纤耦合激光器销售收入市场份额（2019-2024）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全球主要地区光纤耦合激光器销售收入市场份额（2023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全球主要地区光纤耦合激光器收入市场份额（2024-2030）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北美（美国和加拿大）光纤耦合激光器销量（2019-2030）&amp;（台）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北美（美国和加拿大）光纤耦合激光器销量份额（2019-2030）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北美（美国和加拿大）光纤耦合激光器收入（2019-2030）&amp;（百万美元）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北美（美国和加拿大）光纤耦合激光器收入份额（2019-2030）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欧洲（德国、英国、法国和意大利等国家）光纤耦合激光器销量（2019-2030）&amp;（台）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欧洲（德国、英国、法国和意大利等国家）光纤耦合激光器销量份额（2019-2030）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欧洲（德国、英国、法国和意大利等国家）光纤耦合激光器收入（2019-2030）&amp;（百万美元）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欧洲（德国、英国、法国和意大利等国家）光纤耦合激光器收入份额（2019-2030）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亚太（中国、日本、韩国、中国台湾、印度和东南亚等）光纤耦合激光器销量（2019-2030）&amp;（台）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亚太（中国、日本、韩国、中国台湾、印度和东南亚等）光纤耦合激光器销量份额（2019-2030）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亚太（中国、日本、韩国、中国台湾、印度和东南亚等）光纤耦合激光器收入（2019-2030）&amp;（百万美元）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亚太（中国、日本、韩国、中国台湾、印度和东南亚等）光纤耦合激光器收入份额（2019-2030）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拉美地区（墨西哥、巴西等国家）光纤耦合激光器销量（2019-2030）&amp;（台）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拉美地区（墨西哥、巴西等国家）光纤耦合激光器销量份额（2019-2030）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拉美地区（墨西哥、巴西等国家）光纤耦合激光器收入（2019-2030）&amp;（百万美元）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拉美地区（墨西哥、巴西等国家）光纤耦合激光器收入份额（2019-2030）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中东及非洲（土耳其、沙特等国家）光纤耦合激光器销量（2019-2030）&amp;（台）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中东及非洲（土耳其、沙特等国家）光纤耦合激光器销量份额（2019-2030）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中东及非洲（土耳其、沙特等国家）光纤耦合激光器收入（2019-2030）&amp;（百万美元）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中东及非洲（土耳其、沙特等国家）光纤耦合激光器收入份额（2019-2030）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2023年全球市场主要厂商光纤耦合激光器销量市场份额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2023年全球市场主要厂商光纤耦合激光器收入市场份额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2023年中国市场主要厂商光纤耦合激光器销量市场份额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2023年中国市场主要厂商光纤耦合激光器收入市场份额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2023年全球前五大生产商光纤耦合激光器市场份额</w:t>
      </w:r>
      <w:r>
        <w:rPr>
          <w:rFonts w:hint="eastAsia"/>
        </w:rPr>
        <w:br/>
      </w:r>
      <w:r>
        <w:rPr>
          <w:rFonts w:hint="eastAsia"/>
        </w:rPr>
        <w:t>　　图59 全球光纤耦合激光器第一梯队、第二梯队和第三梯队生产商（品牌）及市场份额（2023）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全球不同产品类型光纤耦合激光器价格走势（2019-2030）&amp;（美元/台）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全球不同应用光纤耦合激光器价格走势（2019-2030）&amp;（美元/台）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图62 光纤耦合激光器中国企业SWOT分析</w:t>
      </w:r>
      <w:r>
        <w:rPr>
          <w:rFonts w:hint="eastAsia"/>
        </w:rPr>
        <w:br/>
      </w:r>
      <w:r>
        <w:rPr>
          <w:rFonts w:hint="eastAsia"/>
        </w:rPr>
        <w:t>　　图63 光纤耦合激光器产业链</w:t>
      </w:r>
      <w:r>
        <w:rPr>
          <w:rFonts w:hint="eastAsia"/>
        </w:rPr>
        <w:br/>
      </w:r>
      <w:r>
        <w:rPr>
          <w:rFonts w:hint="eastAsia"/>
        </w:rPr>
        <w:t>　　图64 光纤耦合激光器行业采购模式分析</w:t>
      </w:r>
      <w:r>
        <w:rPr>
          <w:rFonts w:hint="eastAsia"/>
        </w:rPr>
        <w:br/>
      </w:r>
      <w:r>
        <w:rPr>
          <w:rFonts w:hint="eastAsia"/>
        </w:rPr>
        <w:t>　　图65 光纤耦合激光器行业生产模式分析</w:t>
      </w:r>
      <w:r>
        <w:rPr>
          <w:rFonts w:hint="eastAsia"/>
        </w:rPr>
        <w:br/>
      </w:r>
      <w:r>
        <w:rPr>
          <w:rFonts w:hint="eastAsia"/>
        </w:rPr>
        <w:t>　　图66 光纤耦合激光器行业销售模式分析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aa5eedbb046d0" w:history="1">
        <w:r>
          <w:rPr>
            <w:rStyle w:val="Hyperlink"/>
          </w:rPr>
          <w:t>全球与中国光纤耦合激光器市场现状分析及发展前景预测报告（2024-2030年）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aa5eedbb046d0" w:history="1">
        <w:r>
          <w:rPr>
            <w:rStyle w:val="Hyperlink"/>
          </w:rPr>
          <w:t>https://www.20087.com/6/68/GuangXianOuHeJiGuangQiQianJing.html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6db7902784818" w:history="1">
      <w:r>
        <w:rPr>
          <w:rStyle w:val="Hyperlink"/>
        </w:rPr>
        <w:t>全球与中国光纤耦合激光器市场现状分析及发展前景预测报告（2024-2030年）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GuangXianOuHeJiGuangQiQianJing.html" TargetMode="External" Id="Rd0faa5eedbb0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GuangXianOuHeJiGuangQiQianJing.html" TargetMode="External" Id="R7ff6db790278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2024-03-08T00:10:00Z</dcterms:created>
  <dcterms:modified xsi:type="dcterms:W3CDTF">2024-03-08T01:10:00Z</dcterms:modified>
  <dc:subject>全球与中国光纤耦合激光器市场现状分析及发展前景预测报告（2024-2030年）</dc:subject>
  <dc:title>全球与中国光纤耦合激光器市场现状分析及发展前景预测报告（2024-2030年）</dc:title>
  <cp:keywords>全球与中国光纤耦合激光器市场现状分析及发展前景预测报告（2024-2030年）</cp:keywords>
  <dc:description>全球与中国光纤耦合激光器市场现状分析及发展前景预测报告（2024-2030年）</dc:description>
</cp:coreProperties>
</file>