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4e121a1d74eed" w:history="1">
              <w:r>
                <w:rPr>
                  <w:rStyle w:val="Hyperlink"/>
                </w:rPr>
                <w:t>2025-2031年全球与中国动态密封行业发展研究及趋势预测报告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4e121a1d74eed" w:history="1">
              <w:r>
                <w:rPr>
                  <w:rStyle w:val="Hyperlink"/>
                </w:rPr>
                <w:t>2025-2031年全球与中国动态密封行业发展研究及趋势预测报告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4e121a1d74eed" w:history="1">
                <w:r>
                  <w:rPr>
                    <w:rStyle w:val="Hyperlink"/>
                  </w:rPr>
                  <w:t>https://www.20087.com/6/58/DongTaiMiFengHangYeFaZhanQuShi.html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密封技术，是指在相对运动的部件之间实现密封，防止介质泄漏，确保设备正常运行的关键技术。广泛应用于航空航天、汽车制造、石油化工、能源电力等行业。随着精密机械和高性能设备的发展，对动态密封的可靠性、耐用性和适应性提出了更高要求。目前，动态密封材料和设计技术不断创新，如高性能橡胶、金属密封件、自润滑材料的出现，以及基于流体力学原理的密封结构设计，显著提高了动态密封的性能。</w:t>
      </w:r>
      <w:r>
        <w:rPr>
          <w:rFonts w:hint="eastAsia"/>
        </w:rPr>
        <w:br/>
      </w:r>
      <w:r>
        <w:rPr>
          <w:rFonts w:hint="eastAsia"/>
        </w:rPr>
        <w:t>　　未来，动态密封的发展将更加注重极端环境下的应用和智能化管理。一方面，针对高温、高压、腐蚀性强等极端工况，开发新型材料和密封结构，提高动态密封的适用范围和使用寿命。另一方面，通过集成传感器、无线通信和数据分析技术，实现动态密封状态的实时监测和预测性维护，减少意外故障，保障设备的连续运行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4e121a1d74eed" w:history="1">
        <w:r>
          <w:rPr>
            <w:rStyle w:val="Hyperlink"/>
          </w:rPr>
          <w:t>2025-2031年全球与中国动态密封行业发展研究及趋势预测报告</w:t>
        </w:r>
      </w:hyperlink>
      <w:r>
        <w:rPr>
          <w:rFonts w:hint="eastAsia"/>
        </w:rPr>
        <w:t>》从产业链视角出发，系统分析了动态密封行业的市场现状与需求动态，详细解读了动态密封市场规模、价格波动及上下游影响因素。报告深入剖析了动态密封细分领域的发展特点，基于权威数据对市场前景及未来趋势进行了科学预测，同时揭示了动态密封重点企业的竞争格局与市场集中度变化。报告客观翔实地指出了动态密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动态密封市场概述</w:t>
      </w:r>
      <w:r>
        <w:rPr>
          <w:rFonts w:hint="eastAsia"/>
        </w:rPr>
        <w:br/>
      </w:r>
      <w:r>
        <w:rPr>
          <w:rFonts w:hint="eastAsia"/>
        </w:rPr>
        <w:t>　　1.1 动态密封行业概述及统计范围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按照不同产品类型，动态密封主要可以分为如下几个类别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全球不同产品类型动态密封规模增长趋势2020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接触式密封</w:t>
      </w:r>
      <w:r>
        <w:rPr>
          <w:rFonts w:hint="eastAsia"/>
        </w:rPr>
        <w:br/>
      </w:r>
      <w:r>
        <w:rPr>
          <w:rFonts w:hint="eastAsia"/>
        </w:rPr>
        <w:t>　　　　1.2.3 非接触式密封</w:t>
      </w:r>
      <w:r>
        <w:rPr>
          <w:rFonts w:hint="eastAsia"/>
        </w:rPr>
        <w:br/>
      </w:r>
      <w:r>
        <w:rPr>
          <w:rFonts w:hint="eastAsia"/>
        </w:rPr>
        <w:t>　　1.3 从不同应用，动态密封主要包括如下几个方面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全球不同应用动态密封规模增长趋势2020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油气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动态密封行业发展总体概况</w:t>
      </w:r>
      <w:r>
        <w:rPr>
          <w:rFonts w:hint="eastAsia"/>
        </w:rPr>
        <w:br/>
      </w:r>
      <w:r>
        <w:rPr>
          <w:rFonts w:hint="eastAsia"/>
        </w:rPr>
        <w:t>　　　　1.4.2 动态密封行业发展主要特点</w:t>
      </w:r>
      <w:r>
        <w:rPr>
          <w:rFonts w:hint="eastAsia"/>
        </w:rPr>
        <w:br/>
      </w:r>
      <w:r>
        <w:rPr>
          <w:rFonts w:hint="eastAsia"/>
        </w:rPr>
        <w:t>　　　　1.4.3 动态密封行业发展影响因素</w:t>
      </w:r>
      <w:r>
        <w:rPr>
          <w:rFonts w:hint="eastAsia"/>
        </w:rPr>
        <w:br/>
      </w:r>
      <w:r>
        <w:rPr>
          <w:rFonts w:hint="eastAsia"/>
        </w:rPr>
        <w:t>　　　　1.4.3 .1 动态密封有利因素</w:t>
      </w:r>
      <w:r>
        <w:rPr>
          <w:rFonts w:hint="eastAsia"/>
        </w:rPr>
        <w:br/>
      </w:r>
      <w:r>
        <w:rPr>
          <w:rFonts w:hint="eastAsia"/>
        </w:rPr>
        <w:t>　　　　1.4.3 .2 动态密封不利因素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全球动态密封供需现状及预测（2020-2031）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全球动态密封产能、产量、产能利用率及发展趋势（2020-2031）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全球动态密封产量、需求量及发展趋势（2020-2031）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全球主要地区动态密封产量及发展趋势（2020-2031）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中国动态密封供需现状及预测（2020-2031）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中国动态密封产能、产量、产能利用率及发展趋势（2020-2031）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中国动态密封产量、市场需求量及发展趋势（2020-2031）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中国动态密封产能和产量占全球的比重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全球动态密封销量及收入</w:t>
      </w:r>
      <w:r>
        <w:rPr>
          <w:rFonts w:hint="eastAsia"/>
        </w:rPr>
        <w:br/>
      </w:r>
      <w:r>
        <w:rPr>
          <w:rFonts w:hint="eastAsia"/>
        </w:rPr>
        <w:t>　　　　2.3.1 全球市场动态密封收入（2020-2031）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全球市场动态密封销量（2020-2031）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全球市场动态密封价格趋势（2020-2031）</w:t>
      </w:r>
      <w:r>
        <w:rPr>
          <w:rFonts w:hint="eastAsia"/>
        </w:rPr>
        <w:br/>
      </w:r>
      <w:r>
        <w:rPr>
          <w:rFonts w:hint="eastAsia"/>
        </w:rPr>
        <w:t>　　2.4 中国动态密封销量及收入</w:t>
      </w:r>
      <w:r>
        <w:rPr>
          <w:rFonts w:hint="eastAsia"/>
        </w:rPr>
        <w:br/>
      </w:r>
      <w:r>
        <w:rPr>
          <w:rFonts w:hint="eastAsia"/>
        </w:rPr>
        <w:t>　　　　2.4.1 中国市场动态密封收入（2020-2031）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中国市场动态密封销量（2020-2031）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中国市场动态密封销量和收入占全球的比重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全球动态密封主要地区分析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全球主要地区动态密封市场规模分析：2020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全球主要地区动态密封销售收入及市场份额（2020-2025年）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全球主要地区动态密封销售收入预测（2026-2031）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全球主要地区动态密封销量分析：2020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全球主要地区动态密封销量及市场份额（2020-2025年）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全球主要地区动态密封销量及市场份额预测（2026-2031）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北美（美国和加拿大）动态密封销量（2020-2031）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北美（美国和加拿大）动态密封收入（2020-2031）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欧洲（德国、英国、法国和意大利等国家）动态密封销量（2020-2031）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欧洲（德国、英国、法国和意大利等国家）动态密封收入（2020-2031）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亚太（中国、日本、韩国、中国台湾、印度和东南亚等）动态密封销量（2020-2031）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亚太（中国、日本、韩国、中国台湾、印度和东南亚等）动态密封收入（2020-2031）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拉美地区（墨西哥、巴西等国家）动态密封销量（2020-2031）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拉美地区（墨西哥、巴西等国家）动态密封收入（2020-2031）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中东及非洲（土耳其、沙特等国家）动态密封销量（2020-2031）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中东及非洲（土耳其、沙特等国家）动态密封收入（2020-2031）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全球市场主要厂商动态密封产能市场份额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全球市场主要厂商动态密封销量（2020-2025）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全球市场主要厂商动态密封销售收入（2020-2025）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全球市场主要厂商动态密封销售价格（2020-2025）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2024年全球主要生产商动态密封收入排名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中国市场主要厂商动态密封销量（2020-2025）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中国市场主要厂商动态密封销售收入（2020-2025）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中国市场主要厂商动态密封销售价格（2020-2025）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2024年中国主要生产商动态密封收入排名</w:t>
      </w:r>
      <w:r>
        <w:rPr>
          <w:rFonts w:hint="eastAsia"/>
        </w:rPr>
        <w:br/>
      </w:r>
      <w:r>
        <w:rPr>
          <w:rFonts w:hint="eastAsia"/>
        </w:rPr>
        <w:t>　　4.3 全球主要厂商动态密封总部及产地分布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全球主要厂商动态密封商业化日期</w:t>
      </w:r>
      <w:r>
        <w:rPr>
          <w:rFonts w:hint="eastAsia"/>
        </w:rPr>
        <w:br/>
      </w:r>
      <w:r>
        <w:rPr>
          <w:rFonts w:hint="eastAsia"/>
        </w:rPr>
        <w:t>　　4.5 全球主要厂商动态密封产品类型及应用</w:t>
      </w:r>
      <w:r>
        <w:rPr>
          <w:rFonts w:hint="eastAsia"/>
        </w:rPr>
        <w:br/>
      </w:r>
      <w:r>
        <w:rPr>
          <w:rFonts w:hint="eastAsia"/>
        </w:rPr>
        <w:t>　　4.6 动态密封行业集中度、竞争程度分析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动态密封行业集中度分析：全球头部厂商份额（Top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全球动态密封第一梯队、第二梯队和第三梯队生产商（品牌）及市场份额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不同产品类型动态密封分析</w:t>
      </w:r>
      <w:r>
        <w:rPr>
          <w:rFonts w:hint="eastAsia"/>
        </w:rPr>
        <w:br/>
      </w:r>
      <w:r>
        <w:rPr>
          <w:rFonts w:hint="eastAsia"/>
        </w:rPr>
        <w:t>　　5.1 全球不同产品类型动态密封销量（2020-2031）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全球不同产品类型动态密封销量及市场份额（2020-2025）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全球不同产品类型动态密封销量预测（2026-2031）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全球不同产品类型动态密封收入（2020-2031）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全球不同产品类型动态密封收入及市场份额（2020-2025）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全球不同产品类型动态密封收入预测（2026-2031）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全球不同产品类型动态密封价格走势（2020-2031）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中国不同产品类型动态密封销量（2020-2031）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中国不同产品类型动态密封销量及市场份额（2020-2025）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中国不同产品类型动态密封销量预测（2026-2031）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中国不同产品类型动态密封收入（2020-2031）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中国不同产品类型动态密封收入及市场份额（2020-2025）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中国不同产品类型动态密封收入预测（2026-2031）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不同应用动态密封分析</w:t>
      </w:r>
      <w:r>
        <w:rPr>
          <w:rFonts w:hint="eastAsia"/>
        </w:rPr>
        <w:br/>
      </w:r>
      <w:r>
        <w:rPr>
          <w:rFonts w:hint="eastAsia"/>
        </w:rPr>
        <w:t>　　6.1 全球不同应用动态密封销量（2020-2031）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全球不同应用动态密封销量及市场份额（2020-2025）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全球不同应用动态密封销量预测（2026-2031）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全球不同应用动态密封收入（2020-2031）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全球不同应用动态密封收入及市场份额（2020-2025）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全球不同应用动态密封收入预测（2026-2031）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全球不同应用动态密封价格走势（2020-2031）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中国不同应用动态密封销量（2020-2031）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中国不同应用动态密封销量及市场份额（2020-2025）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中国不同应用动态密封销量预测（2026-2031）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中国不同应用动态密封收入（2020-2031）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中国不同应用动态密封收入及市场份额（2020-2025）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中国不同应用动态密封收入预测（2026-2031）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动态密封行业发展趋势</w:t>
      </w:r>
      <w:r>
        <w:rPr>
          <w:rFonts w:hint="eastAsia"/>
        </w:rPr>
        <w:br/>
      </w:r>
      <w:r>
        <w:rPr>
          <w:rFonts w:hint="eastAsia"/>
        </w:rPr>
        <w:t>　　7.2 动态密封行业主要驱动因素</w:t>
      </w:r>
      <w:r>
        <w:rPr>
          <w:rFonts w:hint="eastAsia"/>
        </w:rPr>
        <w:br/>
      </w:r>
      <w:r>
        <w:rPr>
          <w:rFonts w:hint="eastAsia"/>
        </w:rPr>
        <w:t>　　7.3 动态密封中国企业SWOT分析</w:t>
      </w:r>
      <w:r>
        <w:rPr>
          <w:rFonts w:hint="eastAsia"/>
        </w:rPr>
        <w:br/>
      </w:r>
      <w:r>
        <w:rPr>
          <w:rFonts w:hint="eastAsia"/>
        </w:rPr>
        <w:t>　　7.4 中国动态密封行业政策环境分析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动态密封行业产业链简介</w:t>
      </w:r>
      <w:r>
        <w:rPr>
          <w:rFonts w:hint="eastAsia"/>
        </w:rPr>
        <w:br/>
      </w:r>
      <w:r>
        <w:rPr>
          <w:rFonts w:hint="eastAsia"/>
        </w:rPr>
        <w:t>　　　　8.1.1 动态密封行业供应链分析</w:t>
      </w:r>
      <w:r>
        <w:rPr>
          <w:rFonts w:hint="eastAsia"/>
        </w:rPr>
        <w:br/>
      </w:r>
      <w:r>
        <w:rPr>
          <w:rFonts w:hint="eastAsia"/>
        </w:rPr>
        <w:t>　　　　8.1.2 动态密封主要原料及供应情况</w:t>
      </w:r>
      <w:r>
        <w:rPr>
          <w:rFonts w:hint="eastAsia"/>
        </w:rPr>
        <w:br/>
      </w:r>
      <w:r>
        <w:rPr>
          <w:rFonts w:hint="eastAsia"/>
        </w:rPr>
        <w:t>　　　　8.1.3 动态密封行业主要下游客户</w:t>
      </w:r>
      <w:r>
        <w:rPr>
          <w:rFonts w:hint="eastAsia"/>
        </w:rPr>
        <w:br/>
      </w:r>
      <w:r>
        <w:rPr>
          <w:rFonts w:hint="eastAsia"/>
        </w:rPr>
        <w:t>　　8.2 动态密封行业采购模式</w:t>
      </w:r>
      <w:r>
        <w:rPr>
          <w:rFonts w:hint="eastAsia"/>
        </w:rPr>
        <w:br/>
      </w:r>
      <w:r>
        <w:rPr>
          <w:rFonts w:hint="eastAsia"/>
        </w:rPr>
        <w:t>　　8.3 动态密封行业生产模式</w:t>
      </w:r>
      <w:r>
        <w:rPr>
          <w:rFonts w:hint="eastAsia"/>
        </w:rPr>
        <w:br/>
      </w:r>
      <w:r>
        <w:rPr>
          <w:rFonts w:hint="eastAsia"/>
        </w:rPr>
        <w:t>　　8.4 动态密封行业销售模式及销售渠道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全球市场主要动态密封厂商简介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重点企业（1）基本信息、动态密封生产基地、销售区域、竞争对手及市场地位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动态密封产品规格、参数及市场应用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动态密封销量、收入、价格及毛利率（2020-2025）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重点企业（2）基本信息、动态密封生产基地、销售区域、竞争对手及市场地位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动态密封产品规格、参数及市场应用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动态密封销量、收入、价格及毛利率（2020-2025）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重点企业（3）基本信息、动态密封生产基地、销售区域、竞争对手及市场地位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动态密封产品规格、参数及市场应用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动态密封销量、收入、价格及毛利率（2020-2025）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重点企业（4）基本信息、动态密封生产基地、销售区域、竞争对手及市场地位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动态密封产品规格、参数及市场应用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动态密封销量、收入、价格及毛利率（2020-2025）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重点企业（5）基本信息、动态密封生产基地、销售区域、竞争对手及市场地位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动态密封产品规格、参数及市场应用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动态密封销量、收入、价格及毛利率（2020-2025）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重点企业（6）基本信息、动态密封生产基地、销售区域、竞争对手及市场地位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动态密封产品规格、参数及市场应用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动态密封销量、收入、价格及毛利率（2020-2025）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重点企业（7）基本信息、动态密封生产基地、销售区域、竞争对手及市场地位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动态密封产品规格、参数及市场应用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动态密封销量、收入、价格及毛利率（2020-2025）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重点企业（8）基本信息、动态密封生产基地、销售区域、竞争对手及市场地位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动态密封产品规格、参数及市场应用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动态密封销量、收入、价格及毛利率（2020-2025）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重点企业（9）基本信息、动态密封生产基地、销售区域、竞争对手及市场地位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动态密封产品规格、参数及市场应用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动态密封销量、收入、价格及毛利率（2020-2025）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重点企业（10）基本信息、动态密封生产基地、销售区域、竞争对手及市场地位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动态密封产品规格、参数及市场应用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动态密封销量、收入、价格及毛利率（2020-2025）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重点企业（11）基本信息、动态密封生产基地、销售区域、竞争对手及市场地位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动态密封产品规格、参数及市场应用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动态密封销量、收入、价格及毛利率（2020-2025）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重点企业（12）基本信息、动态密封生产基地、销售区域、竞争对手及市场地位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动态密封产品规格、参数及市场应用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动态密封销量、收入、价格及毛利率（2020-2025）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重点企业（13）基本信息、动态密封生产基地、销售区域、竞争对手及市场地位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动态密封产品规格、参数及市场应用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动态密封销量、收入、价格及毛利率（2020-2025）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重点企业（14）基本信息、动态密封生产基地、销售区域、竞争对手及市场地位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动态密封产品规格、参数及市场应用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动态密封销量、收入、价格及毛利率（2020-2025）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重点企业（15）基本信息、动态密封生产基地、销售区域、竞争对手及市场地位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动态密封产品规格、参数及市场应用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动态密封销量、收入、价格及毛利率（2020-2025）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重点企业（16）基本信息、动态密封生产基地、销售区域、竞争对手及市场地位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动态密封产品规格、参数及市场应用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动态密封销量、收入、价格及毛利率（2020-2025）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重点企业（17）基本信息、动态密封生产基地、销售区域、竞争对手及市场地位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动态密封产品规格、参数及市场应用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动态密封销量、收入、价格及毛利率（2020-2025）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重点企业（18）基本信息、动态密封生产基地、销售区域、竞争对手及市场地位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动态密封产品规格、参数及市场应用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动态密封销量、收入、价格及毛利率（2020-2025）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中国市场动态密封产量、销量、进出口分析及未来趋势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中国市场动态密封产量、销量、进出口分析及未来趋势（2020-2031）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中国市场动态密封进出口贸易趋势</w:t>
      </w:r>
      <w:r>
        <w:rPr>
          <w:rFonts w:hint="eastAsia"/>
        </w:rPr>
        <w:br/>
      </w:r>
      <w:r>
        <w:rPr>
          <w:rFonts w:hint="eastAsia"/>
        </w:rPr>
        <w:t>　　10.3 中国市场动态密封主要进口来源</w:t>
      </w:r>
      <w:r>
        <w:rPr>
          <w:rFonts w:hint="eastAsia"/>
        </w:rPr>
        <w:br/>
      </w:r>
      <w:r>
        <w:rPr>
          <w:rFonts w:hint="eastAsia"/>
        </w:rPr>
        <w:t>　　10.4 中国市场动态密封主要出口目的地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中国市场动态密封主要地区分布</w:t>
      </w:r>
      <w:r>
        <w:rPr>
          <w:rFonts w:hint="eastAsia"/>
        </w:rPr>
        <w:br/>
      </w:r>
      <w:r>
        <w:rPr>
          <w:rFonts w:hint="eastAsia"/>
        </w:rPr>
        <w:t>　　11.1 中国动态密封生产地区分布</w:t>
      </w:r>
      <w:r>
        <w:rPr>
          <w:rFonts w:hint="eastAsia"/>
        </w:rPr>
        <w:br/>
      </w:r>
      <w:r>
        <w:rPr>
          <w:rFonts w:hint="eastAsia"/>
        </w:rPr>
        <w:t>　　11.2 中国动态密封消费地区分布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全球不同产品类型动态密封规模规模增长趋势2020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动态密封行业发展主要特点</w:t>
      </w:r>
      <w:r>
        <w:rPr>
          <w:rFonts w:hint="eastAsia"/>
        </w:rPr>
        <w:br/>
      </w:r>
      <w:r>
        <w:rPr>
          <w:rFonts w:hint="eastAsia"/>
        </w:rPr>
        <w:t>　　表 4： 动态密封行业发展有利因素分析</w:t>
      </w:r>
      <w:r>
        <w:rPr>
          <w:rFonts w:hint="eastAsia"/>
        </w:rPr>
        <w:br/>
      </w:r>
      <w:r>
        <w:rPr>
          <w:rFonts w:hint="eastAsia"/>
        </w:rPr>
        <w:t>　　表 5： 动态密封行业发展不利因素分析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进入动态密封行业壁垒</w:t>
      </w:r>
      <w:r>
        <w:rPr>
          <w:rFonts w:hint="eastAsia"/>
        </w:rPr>
        <w:br/>
      </w:r>
      <w:r>
        <w:rPr>
          <w:rFonts w:hint="eastAsia"/>
        </w:rPr>
        <w:t>　　表 7： 全球主要地区动态密封产量（千套）：2020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全球主要地区动态密封产量（2020-2025）&amp;（千套）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9： 全球主要地区动态密封产量（2026-2031）&amp;（千套）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10： 全球主要地区动态密封销售收入（百万美元）：2020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全球主要地区动态密封销售收入（2020-2025）&amp;（百万美元）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全球主要地区动态密封销售收入市场份额（2020-2025）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全球主要地区动态密封收入（2026-2031）&amp;（百万美元）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全球主要地区动态密封收入市场份额（2026-2031）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全球主要地区动态密封销量（千套）：2020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全球主要地区动态密封销量（2020-2025）&amp;（千套）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全球主要地区动态密封销量市场份额（2020-2025）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全球主要地区动态密封销量（2026-2031）&amp;（千套）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19： 全球主要地区动态密封销量份额（2026-2031）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北美动态密封基本情况分析</w:t>
      </w:r>
      <w:r>
        <w:rPr>
          <w:rFonts w:hint="eastAsia"/>
        </w:rPr>
        <w:br/>
      </w:r>
      <w:r>
        <w:rPr>
          <w:rFonts w:hint="eastAsia"/>
        </w:rPr>
        <w:t>　　表 21： 欧洲动态密封基本情况分析</w:t>
      </w:r>
      <w:r>
        <w:rPr>
          <w:rFonts w:hint="eastAsia"/>
        </w:rPr>
        <w:br/>
      </w:r>
      <w:r>
        <w:rPr>
          <w:rFonts w:hint="eastAsia"/>
        </w:rPr>
        <w:t>　　表 22： 亚太地区动态密封基本情况分析</w:t>
      </w:r>
      <w:r>
        <w:rPr>
          <w:rFonts w:hint="eastAsia"/>
        </w:rPr>
        <w:br/>
      </w:r>
      <w:r>
        <w:rPr>
          <w:rFonts w:hint="eastAsia"/>
        </w:rPr>
        <w:t>　　表 23： 拉美地区动态密封基本情况分析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中东及非洲动态密封基本情况分析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全球市场主要厂商动态密封产能（2024-2025）&amp;（千套）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26： 全球市场主要厂商动态密封销量（2020-2025）&amp;（千套）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27： 全球市场主要厂商动态密封销量市场份额（2020-2025）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全球市场主要厂商动态密封销售收入（2020-2025）&amp;（百万美元）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全球市场主要厂商动态密封销售收入市场份额（2020-2025）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全球市场主要厂商动态密封销售价格（2020-2025）&amp;（美元/套）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2024年全球主要生产商动态密封收入排名（百万美元）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中国市场主要厂商动态密封销量（2020-2025）&amp;（千套）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33： 中国市场主要厂商动态密封销量市场份额（2020-2025）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中国市场主要厂商动态密封销售收入（2020-2025）&amp;（百万美元）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中国市场主要厂商动态密封销售收入市场份额（2020-2025）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中国市场主要厂商动态密封销售价格（2020-2025）&amp;（美元/套）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2024年中国主要生产商动态密封收入排名（百万美元）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全球主要厂商动态密封总部及产地分布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全球主要厂商动态密封商业化日期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全球主要厂商动态密封产品类型及应用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2024年全球动态密封主要厂商市场地位（第一梯队、第二梯队和第三梯队）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全球不同产品类型动态密封销量（2020-2025年）&amp;（千套）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43： 全球不同产品类型动态密封销量市场份额（2020-2025）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全球不同产品类型动态密封销量预测（2026-2031）&amp;（千套）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全球市场不同产品类型动态密封销量市场份额预测（2026-2031）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全球不同产品类型动态密封收入（2020-2025年）&amp;（百万美元）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全球不同产品类型动态密封收入市场份额（2020-2025）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全球不同产品类型动态密封收入预测（2026-2031）&amp;（百万美元）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全球不同产品类型动态密封收入市场份额预测（2026-2031）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中国不同产品类型动态密封销量（2020-2025年）&amp;（千套）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51： 中国不同产品类型动态密封销量市场份额（2020-2025）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中国不同产品类型动态密封销量预测（2026-2031）&amp;（千套）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53： 中国不同产品类型动态密封销量市场份额预测（2026-2031）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中国不同产品类型动态密封收入（2020-2025年）&amp;（百万美元）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中国不同产品类型动态密封收入市场份额（2020-2025）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中国不同产品类型动态密封收入预测（2026-2031）&amp;（百万美元）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中国不同产品类型动态密封收入市场份额预测（2026-2031）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全球不同应用动态密封销量（2020-2025年）&amp;（千套）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59： 全球不同应用动态密封销量市场份额（2020-2025）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全球不同应用动态密封销量预测（2026-2031）&amp;（千套）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61： 全球市场不同应用动态密封销量市场份额预测（2026-2031）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全球不同应用动态密封收入（2020-2025年）&amp;（百万美元）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全球不同应用动态密封收入市场份额（2020-2025）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全球不同应用动态密封收入预测（2026-2031）&amp;（百万美元）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全球不同应用动态密封收入市场份额预测（2026-2031）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中国不同应用动态密封销量（2020-2025年）&amp;（千套）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67： 中国不同应用动态密封销量市场份额（2020-2025）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中国不同应用动态密封销量预测（2026-2031）&amp;（千套）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69： 中国不同应用动态密封销量市场份额预测（2026-2031）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中国不同应用动态密封收入（2020-2025年）&amp;（百万美元）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中国不同应用动态密封收入市场份额（2020-2025）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中国不同应用动态密封收入预测（2026-2031）&amp;（百万美元）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中国不同应用动态密封收入市场份额预测（2026-2031）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动态密封行业发展趋势</w:t>
      </w:r>
      <w:r>
        <w:rPr>
          <w:rFonts w:hint="eastAsia"/>
        </w:rPr>
        <w:br/>
      </w:r>
      <w:r>
        <w:rPr>
          <w:rFonts w:hint="eastAsia"/>
        </w:rPr>
        <w:t>　　表 75： 动态密封行业主要驱动因素</w:t>
      </w:r>
      <w:r>
        <w:rPr>
          <w:rFonts w:hint="eastAsia"/>
        </w:rPr>
        <w:br/>
      </w:r>
      <w:r>
        <w:rPr>
          <w:rFonts w:hint="eastAsia"/>
        </w:rPr>
        <w:t>　　表 76： 动态密封行业供应链分析</w:t>
      </w:r>
      <w:r>
        <w:rPr>
          <w:rFonts w:hint="eastAsia"/>
        </w:rPr>
        <w:br/>
      </w:r>
      <w:r>
        <w:rPr>
          <w:rFonts w:hint="eastAsia"/>
        </w:rPr>
        <w:t>　　表 77： 动态密封上游原料供应商</w:t>
      </w:r>
      <w:r>
        <w:rPr>
          <w:rFonts w:hint="eastAsia"/>
        </w:rPr>
        <w:br/>
      </w:r>
      <w:r>
        <w:rPr>
          <w:rFonts w:hint="eastAsia"/>
        </w:rPr>
        <w:t>　　表 78： 动态密封行业主要下游客户</w:t>
      </w:r>
      <w:r>
        <w:rPr>
          <w:rFonts w:hint="eastAsia"/>
        </w:rPr>
        <w:br/>
      </w:r>
      <w:r>
        <w:rPr>
          <w:rFonts w:hint="eastAsia"/>
        </w:rPr>
        <w:t>　　表 79： 动态密封典型经销商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动态密封生产基地、销售区域、竞争对手及市场地位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动态密封产品规格、参数及市场应用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动态密封销量（千套）、收入（百万美元）、价格（美元/套）及毛利率（2020-2025）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动态密封生产基地、销售区域、竞争对手及市场地位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动态密封产品规格、参数及市场应用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动态密封销量（千套）、收入（百万美元）、价格（美元/套）及毛利率（2020-2025）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动态密封生产基地、销售区域、竞争对手及市场地位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动态密封产品规格、参数及市场应用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动态密封销量（千套）、收入（百万美元）、价格（美元/套）及毛利率（2020-2025）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动态密封生产基地、销售区域、竞争对手及市场地位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动态密封产品规格、参数及市场应用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动态密封销量（千套）、收入（百万美元）、价格（美元/套）及毛利率（2020-2025）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动态密封生产基地、销售区域、竞争对手及市场地位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动态密封产品规格、参数及市场应用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动态密封销量（千套）、收入（百万美元）、价格（美元/套）及毛利率（2020-2025）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动态密封生产基地、销售区域、竞争对手及市场地位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动态密封产品规格、参数及市场应用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动态密封销量（千套）、收入（百万美元）、价格（美元/套）及毛利率（2020-2025）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动态密封生产基地、销售区域、竞争对手及市场地位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动态密封产品规格、参数及市场应用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动态密封销量（千套）、收入（百万美元）、价格（美元/套）及毛利率（2020-2025）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动态密封生产基地、销售区域、竞争对手及市场地位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动态密封产品规格、参数及市场应用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动态密封销量（千套）、收入（百万美元）、价格（美元/套）及毛利率（2020-2025）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动态密封生产基地、销售区域、竞争对手及市场地位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动态密封产品规格、参数及市场应用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动态密封销量（千套）、收入（百万美元）、价格（美元/套）及毛利率（2020-2025）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动态密封生产基地、销售区域、竞争对手及市场地位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动态密封产品规格、参数及市场应用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动态密封销量（千套）、收入（百万美元）、价格（美元/套）及毛利率（2020-2025）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动态密封生产基地、销售区域、竞争对手及市场地位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动态密封产品规格、参数及市场应用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动态密封销量（千套）、收入（百万美元）、价格（美元/套）及毛利率（2020-2025）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动态密封生产基地、销售区域、竞争对手及市场地位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动态密封产品规格、参数及市场应用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动态密封销量（千套）、收入（百万美元）、价格（美元/套）及毛利率（2020-2025）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动态密封生产基地、销售区域、竞争对手及市场地位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动态密封产品规格、参数及市场应用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动态密封销量（千套）、收入（百万美元）、价格（美元/套）及毛利率（2020-2025）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动态密封生产基地、销售区域、竞争对手及市场地位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动态密封产品规格、参数及市场应用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动态密封销量（千套）、收入（百万美元）、价格（美元/套）及毛利率（2020-2025）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动态密封生产基地、销售区域、竞争对手及市场地位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动态密封产品规格、参数及市场应用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动态密封销量（千套）、收入（百万美元）、价格（美元/套）及毛利率（2020-2025）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动态密封生产基地、销售区域、竞争对手及市场地位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动态密封产品规格、参数及市场应用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动态密封销量（千套）、收入（百万美元）、价格（美元/套）及毛利率（2020-2025）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动态密封生产基地、销售区域、竞争对手及市场地位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动态密封产品规格、参数及市场应用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动态密封销量（千套）、收入（百万美元）、价格（美元/套）及毛利率（2020-2025）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动态密封生产基地、销售区域、竞争对手及市场地位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动态密封产品规格、参数及市场应用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动态密封销量（千套）、收入（百万美元）、价格（美元/套）及毛利率（2020-2025）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中国市场动态密封产量、销量、进出口（2020-2025年）&amp;（千套）</w:t>
      </w:r>
      <w:r>
        <w:rPr>
          <w:rFonts w:hint="eastAsia"/>
        </w:rPr>
        <w:br/>
      </w:r>
      <w:r>
        <w:rPr>
          <w:rFonts w:hint="eastAsia"/>
        </w:rPr>
        <w:t>　　表 171： 中国市场动态密封产量、销量、进出口预测（2026-2031）&amp;（千套）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172： 中国市场动态密封进出口贸易趋势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中国市场动态密封主要进口来源</w:t>
      </w:r>
      <w:r>
        <w:rPr>
          <w:rFonts w:hint="eastAsia"/>
        </w:rPr>
        <w:br/>
      </w:r>
      <w:r>
        <w:rPr>
          <w:rFonts w:hint="eastAsia"/>
        </w:rPr>
        <w:t>　　表 174： 中国市场动态密封主要出口目的地</w:t>
      </w:r>
      <w:r>
        <w:rPr>
          <w:rFonts w:hint="eastAsia"/>
        </w:rPr>
        <w:br/>
      </w:r>
      <w:r>
        <w:rPr>
          <w:rFonts w:hint="eastAsia"/>
        </w:rPr>
        <w:t>　　表 175： 中国动态密封生产地区分布</w:t>
      </w:r>
      <w:r>
        <w:rPr>
          <w:rFonts w:hint="eastAsia"/>
        </w:rPr>
        <w:br/>
      </w:r>
      <w:r>
        <w:rPr>
          <w:rFonts w:hint="eastAsia"/>
        </w:rPr>
        <w:t>　　表 176： 中国动态密封消费地区分布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动态密封产品图片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全球不同产品类型动态密封规模2020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全球不同产品类型动态密封市场份额2024 &amp; 2031</w:t>
      </w:r>
      <w:r>
        <w:rPr>
          <w:rFonts w:hint="eastAsia"/>
        </w:rPr>
        <w:br/>
      </w:r>
      <w:r>
        <w:rPr>
          <w:rFonts w:hint="eastAsia"/>
        </w:rPr>
        <w:t>　　图 4： 接触式密封产品图片</w:t>
      </w:r>
      <w:r>
        <w:rPr>
          <w:rFonts w:hint="eastAsia"/>
        </w:rPr>
        <w:br/>
      </w:r>
      <w:r>
        <w:rPr>
          <w:rFonts w:hint="eastAsia"/>
        </w:rPr>
        <w:t>　　图 5： 非接触式密封产品图片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全球不同应用动态密封市场份额2024 VS 2031</w:t>
      </w:r>
      <w:r>
        <w:rPr>
          <w:rFonts w:hint="eastAsia"/>
        </w:rPr>
        <w:br/>
      </w:r>
      <w:r>
        <w:rPr>
          <w:rFonts w:hint="eastAsia"/>
        </w:rPr>
        <w:t>　　图 8： 油气</w:t>
      </w:r>
      <w:r>
        <w:rPr>
          <w:rFonts w:hint="eastAsia"/>
        </w:rPr>
        <w:br/>
      </w:r>
      <w:r>
        <w:rPr>
          <w:rFonts w:hint="eastAsia"/>
        </w:rPr>
        <w:t>　　图 9： 能源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全球动态密封产能、产量、产能利用率及发展趋势（2020-2031）&amp;（千套）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13： 全球动态密封产量、需求量及发展趋势（2020-2031）&amp;（千套）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14： 全球主要地区动态密封产量规模：2020 VS 2024 VS 2031（千套）</w:t>
      </w:r>
      <w:r>
        <w:rPr>
          <w:rFonts w:hint="eastAsia"/>
        </w:rPr>
        <w:br/>
      </w:r>
      <w:r>
        <w:rPr>
          <w:rFonts w:hint="eastAsia"/>
        </w:rPr>
        <w:t>　　图 15： 全球主要地区动态密封产量市场份额（2020-2031）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中国动态密封产能、产量、产能利用率及发展趋势（2020-2031）&amp;（千套）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17： 中国动态密封产量、市场需求量及发展趋势（2020-2031）&amp;（千套）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18： 中国动态密封总产能占全球比重（2020-2031）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中国动态密封总产量占全球比重（2020-2031）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全球动态密封市场收入及增长率：（2020-2031）&amp;（百万美元）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全球市场动态密封市场规模：2020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全球市场动态密封销量及增长率（2020-2031）&amp;（千套）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23： 全球市场动态密封价格趋势（2020-2031）&amp;（美元/套）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24： 中国动态密封市场收入及增长率：（2020-2031）&amp;（百万美元）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中国市场动态密封市场规模：2020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中国市场动态密封销量及增长率（2020-2031）&amp;（千套）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27： 中国市场动态密封销量占全球比重（2020-2031）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中国动态密封收入占全球比重（2020-2031）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全球主要地区动态密封销售收入规模：2020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全球主要地区动态密封销售收入市场份额（2020-2025）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全球主要地区动态密封销售收入市场份额（2020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全球主要地区动态密封收入市场份额（2026-2031）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北美（美国和加拿大）动态密封销量（2020-2031）&amp;（千套）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北美（美国和加拿大）动态密封销量份额（2020-2031）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北美（美国和加拿大）动态密封收入（2020-2031）&amp;（百万美元）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北美（美国和加拿大）动态密封收入份额（2020-2031）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欧洲（德国、英国、法国和意大利等国家）动态密封销量（2020-2031）&amp;（千套）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欧洲（德国、英国、法国和意大利等国家）动态密封销量份额（2020-2031）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欧洲（德国、英国、法国和意大利等国家）动态密封收入（2020-2031）&amp;（百万美元）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欧洲（德国、英国、法国和意大利等国家）动态密封收入份额（2020-2031）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亚太（中国、日本、韩国、中国台湾、印度和东南亚等）动态密封销量（2020-2031）&amp;（千套）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亚太（中国、日本、韩国、中国台湾、印度和东南亚等）动态密封销量份额（2020-2031）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亚太（中国、日本、韩国、中国台湾、印度和东南亚等）动态密封收入（2020-2031）&amp;（百万美元）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亚太（中国、日本、韩国、中国台湾、印度和东南亚等）动态密封收入份额（2020-2031）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拉美地区（墨西哥、巴西等国家）动态密封销量（2020-2031）&amp;（千套）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拉美地区（墨西哥、巴西等国家）动态密封销量份额（2020-2031）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拉美地区（墨西哥、巴西等国家）动态密封收入（2020-2031）&amp;（百万美元）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拉美地区（墨西哥、巴西等国家）动态密封收入份额（2020-2031）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中东及非洲（土耳其、沙特等国家）动态密封销量（2020-2031）&amp;（千套）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中东及非洲（土耳其、沙特等国家）动态密封销量份额（2020-2031）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中东及非洲（土耳其、沙特等国家）动态密封收入（2020-2031）&amp;（百万美元）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中东及非洲（土耳其、沙特等国家）动态密封收入份额（2020-2031）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2023年全球市场主要厂商动态密封销量市场份额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2023年全球市场主要厂商动态密封收入市场份额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2024年中国市场主要厂商动态密封销量市场份额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2024年中国市场主要厂商动态密封收入市场份额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2024年全球前五大生产商动态密封市场份额</w:t>
      </w:r>
      <w:r>
        <w:rPr>
          <w:rFonts w:hint="eastAsia"/>
        </w:rPr>
        <w:br/>
      </w:r>
      <w:r>
        <w:rPr>
          <w:rFonts w:hint="eastAsia"/>
        </w:rPr>
        <w:t>　　图 58： 全球动态密封第一梯队、第二梯队和第三梯队生产商（品牌）及市场份额（2024）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全球不同产品类型动态密封价格走势（2020-2031）&amp;（美元/套）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60： 全球不同应用动态密封价格走势（2020-2031）&amp;（美元/套）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61： 动态密封中国企业SWOT分析</w:t>
      </w:r>
      <w:r>
        <w:rPr>
          <w:rFonts w:hint="eastAsia"/>
        </w:rPr>
        <w:br/>
      </w:r>
      <w:r>
        <w:rPr>
          <w:rFonts w:hint="eastAsia"/>
        </w:rPr>
        <w:t>　　图 62： 动态密封产业链</w:t>
      </w:r>
      <w:r>
        <w:rPr>
          <w:rFonts w:hint="eastAsia"/>
        </w:rPr>
        <w:br/>
      </w:r>
      <w:r>
        <w:rPr>
          <w:rFonts w:hint="eastAsia"/>
        </w:rPr>
        <w:t>　　图 63： 动态密封行业采购模式分析</w:t>
      </w:r>
      <w:r>
        <w:rPr>
          <w:rFonts w:hint="eastAsia"/>
        </w:rPr>
        <w:br/>
      </w:r>
      <w:r>
        <w:rPr>
          <w:rFonts w:hint="eastAsia"/>
        </w:rPr>
        <w:t>　　图 64： 动态密封行业生产模式</w:t>
      </w:r>
      <w:r>
        <w:rPr>
          <w:rFonts w:hint="eastAsia"/>
        </w:rPr>
        <w:br/>
      </w:r>
      <w:r>
        <w:rPr>
          <w:rFonts w:hint="eastAsia"/>
        </w:rPr>
        <w:t>　　图 65： 动态密封行业销售模式分析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4e121a1d74eed" w:history="1">
        <w:r>
          <w:rPr>
            <w:rStyle w:val="Hyperlink"/>
          </w:rPr>
          <w:t>2025-2031年全球与中国动态密封行业发展研究及趋势预测报告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4e121a1d74eed" w:history="1">
        <w:r>
          <w:rPr>
            <w:rStyle w:val="Hyperlink"/>
          </w:rPr>
          <w:t>https://www.20087.com/6/58/DongTaiMiFengHangYeFaZhanQuShi.html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热点：什么叫动密封、气动密封、真空规和真空计、静态密封与动态密封、接触式密封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cb3c343c24aa8" w:history="1">
      <w:r>
        <w:rPr>
          <w:rStyle w:val="Hyperlink"/>
        </w:rPr>
        <w:t>2025-2031年全球与中国动态密封行业发展研究及趋势预测报告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DongTaiMiFengHangYeFaZhanQuShi.html" TargetMode="External" Id="R5564e121a1d7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DongTaiMiFengHangYeFaZhanQuShi.html" TargetMode="External" Id="R4f5cb3c343c2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2025-03-22T06:59:00Z</dcterms:created>
  <dcterms:modified xsi:type="dcterms:W3CDTF">2025-03-22T07:59:00Z</dcterms:modified>
  <dc:subject>2025-2031年全球与中国动态密封行业发展研究及趋势预测报告</dc:subject>
  <dc:title>2025-2031年全球与中国动态密封行业发展研究及趋势预测报告</dc:title>
  <cp:keywords>2025-2031年全球与中国动态密封行业发展研究及趋势预测报告</cp:keywords>
  <dc:description>2025-2031年全球与中国动态密封行业发展研究及趋势预测报告</dc:description>
</cp:coreProperties>
</file>