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887f92f75349d1" w:history="1">
              <w:r>
                <w:rPr>
                  <w:rStyle w:val="Hyperlink"/>
                </w:rPr>
                <w:t>2025-2031年中国动臂起重机市场现状调研及发展趋势预测报告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887f92f75349d1" w:history="1">
              <w:r>
                <w:rPr>
                  <w:rStyle w:val="Hyperlink"/>
                </w:rPr>
                <w:t>2025-2031年中国动臂起重机市场现状调研及发展趋势预测报告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3659386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887f92f75349d1" w:history="1">
                <w:r>
                  <w:rPr>
                    <w:rStyle w:val="Hyperlink"/>
                  </w:rPr>
                  <w:t>https://www.20087.com/6/38/DongBeiQiZhongJiHangYeQuShi.html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臂起重机是一种重要的起重设备，在工程建设、物流运输等领域发挥着关键作用。近年来，随着基础设施建设的不断推进和物流行业的快速发展，动臂起重机的市场需求持续增长。特别是在大型工程项目和港口物流等领域，动臂起重机的应用十分广泛，成为推动市场发展的重要力量。</w:t>
      </w:r>
      <w:r>
        <w:rPr>
          <w:rFonts w:hint="eastAsia"/>
        </w:rPr>
        <w:br/>
      </w:r>
      <w:r>
        <w:rPr>
          <w:rFonts w:hint="eastAsia"/>
        </w:rPr>
        <w:t>　　未来，动臂起重机的发展前景依然看好。一方面，随着全球经济的复苏和基础设施建设的持续推进，动臂起重机的市场需求将继续保持增长态势。另一方面，随着科技的进步和创新能力的提升，动臂起重机的性能将不断优化，智能化水平也将不断提高，以满足日益复杂和多样化的工程需求。在此背景下，动臂起重机生产企业应加强技术研发和品牌建设，提升产品竞争力和市场占有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887f92f75349d1" w:history="1">
        <w:r>
          <w:rPr>
            <w:rStyle w:val="Hyperlink"/>
          </w:rPr>
          <w:t>2025-2031年中国动臂起重机市场现状调研及发展趋势预测报告</w:t>
        </w:r>
      </w:hyperlink>
      <w:r>
        <w:rPr>
          <w:rFonts w:hint="eastAsia"/>
        </w:rPr>
        <w:t>》系统分析了动臂起重机行业的市场需求、市场规模及价格动态，全面梳理了动臂起重机产业链结构，并对动臂起重机细分市场进行了深入探究。报告基于详实数据，科学预测了动臂起重机市场前景与发展趋势，重点剖析了品牌竞争格局、市场集中度及重点企业的市场地位。通过SWOT分析，报告识别了行业面临的机遇与风险，并提出了针对性发展策略与建议，为动臂起重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动臂起重机市场概述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按照不同产品类型，动臂起重机主要可以分为如下几个类别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中国不同产品类型动臂起重机增长趋势2020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固定式</w:t>
      </w:r>
      <w:r>
        <w:rPr>
          <w:rFonts w:hint="eastAsia"/>
        </w:rPr>
        <w:br/>
      </w:r>
      <w:r>
        <w:rPr>
          <w:rFonts w:hint="eastAsia"/>
        </w:rPr>
        <w:t>　　　　1.2.3 移动式</w:t>
      </w:r>
      <w:r>
        <w:rPr>
          <w:rFonts w:hint="eastAsia"/>
        </w:rPr>
        <w:br/>
      </w:r>
      <w:r>
        <w:rPr>
          <w:rFonts w:hint="eastAsia"/>
        </w:rPr>
        <w:t>　　1.3 从不同应用，动臂起重机主要包括如下几个方面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中国不同应用动臂起重机增长趋势2020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海洋</w:t>
      </w:r>
      <w:r>
        <w:rPr>
          <w:rFonts w:hint="eastAsia"/>
        </w:rPr>
        <w:br/>
      </w:r>
      <w:r>
        <w:rPr>
          <w:rFonts w:hint="eastAsia"/>
        </w:rPr>
        <w:t>　　　　1.3.3 物流</w:t>
      </w:r>
      <w:r>
        <w:rPr>
          <w:rFonts w:hint="eastAsia"/>
        </w:rPr>
        <w:br/>
      </w:r>
      <w:r>
        <w:rPr>
          <w:rFonts w:hint="eastAsia"/>
        </w:rPr>
        <w:t>　　　　1.3.4 矿业</w:t>
      </w:r>
      <w:r>
        <w:rPr>
          <w:rFonts w:hint="eastAsia"/>
        </w:rPr>
        <w:br/>
      </w:r>
      <w:r>
        <w:rPr>
          <w:rFonts w:hint="eastAsia"/>
        </w:rPr>
        <w:t>　　　　1.3.5 其他的</w:t>
      </w:r>
      <w:r>
        <w:rPr>
          <w:rFonts w:hint="eastAsia"/>
        </w:rPr>
        <w:br/>
      </w:r>
      <w:r>
        <w:rPr>
          <w:rFonts w:hint="eastAsia"/>
        </w:rPr>
        <w:t>　　1.4 中国动臂起重机发展现状及未来趋势（2020-2031）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中国市场动臂起重机收入及增长率（2020-2031）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中国市场动臂起重机销量及增长率（2020-2031）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中国市场主要动臂起重机厂商分析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中国市场主要厂商动臂起重机销量、收入及市场份额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中国市场主要厂商动臂起重机销量（2020-2025）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中国市场主要厂商动臂起重机收入（2020-2025）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2025年中国市场主要厂商动臂起重机收入排名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中国市场主要厂商动臂起重机价格（2020-2025）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中国市场主要厂商动臂起重机总部及产地分布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中国市场主要厂商成立时间及动臂起重机商业化日期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中国市场主要厂商动臂起重机产品类型及应用</w:t>
      </w:r>
      <w:r>
        <w:rPr>
          <w:rFonts w:hint="eastAsia"/>
        </w:rPr>
        <w:br/>
      </w:r>
      <w:r>
        <w:rPr>
          <w:rFonts w:hint="eastAsia"/>
        </w:rPr>
        <w:t>　　2.5 动臂起重机行业集中度、竞争程度分析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动臂起重机行业集中度分析：2025年中国Top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中国动臂起重机第一梯队、第二梯队和第三梯队厂商（品牌）及2025年市场份额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中国市场动臂起重机主要企业分析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重点企业（1）基本信息、动臂起重机生产基地、总部、竞争对手及市场地位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动臂起重机产品规格、参数及市场应用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重点企业（1）在中国市场动臂起重机销量、收入、价格及毛利率（2020-2025）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重点企业（2）基本信息、动臂起重机生产基地、总部、竞争对手及市场地位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动臂起重机产品规格、参数及市场应用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重点企业（2）在中国市场动臂起重机销量、收入、价格及毛利率（2020-2025）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重点企业（3）基本信息、动臂起重机生产基地、总部、竞争对手及市场地位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动臂起重机产品规格、参数及市场应用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重点企业（3）在中国市场动臂起重机销量、收入、价格及毛利率（2020-2025）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重点企业（4）基本信息、动臂起重机生产基地、总部、竞争对手及市场地位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动臂起重机产品规格、参数及市场应用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重点企业（4）在中国市场动臂起重机销量、收入、价格及毛利率（2020-2025）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重点企业（5）基本信息、动臂起重机生产基地、总部、竞争对手及市场地位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动臂起重机产品规格、参数及市场应用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重点企业（5）在中国市场动臂起重机销量、收入、价格及毛利率（2020-2025）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重点企业（6）基本信息、动臂起重机生产基地、总部、竞争对手及市场地位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动臂起重机产品规格、参数及市场应用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重点企业（6）在中国市场动臂起重机销量、收入、价格及毛利率（2020-2025）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重点企业（7）基本信息、动臂起重机生产基地、总部、竞争对手及市场地位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动臂起重机产品规格、参数及市场应用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重点企业（7）在中国市场动臂起重机销量、收入、价格及毛利率（2020-2025）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重点企业（8）基本信息、动臂起重机生产基地、总部、竞争对手及市场地位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动臂起重机产品规格、参数及市场应用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重点企业（8）在中国市场动臂起重机销量、收入、价格及毛利率（2020-2025）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重点企业（9）基本信息、动臂起重机生产基地、总部、竞争对手及市场地位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动臂起重机产品规格、参数及市场应用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重点企业（9）在中国市场动臂起重机销量、收入、价格及毛利率（2020-2025）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重点企业（10）基本信息、动臂起重机生产基地、总部、竞争对手及市场地位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动臂起重机产品规格、参数及市场应用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重点企业（10）在中国市场动臂起重机销量、收入、价格及毛利率（2020-2025）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重点企业（11）基本信息、动臂起重机生产基地、总部、竞争对手及市场地位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动臂起重机产品规格、参数及市场应用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重点企业（11）在中国市场动臂起重机销量、收入、价格及毛利率（2020-2025）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重点企业（12）基本信息、动臂起重机生产基地、总部、竞争对手及市场地位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动臂起重机产品规格、参数及市场应用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重点企业（12）在中国市场动臂起重机销量、收入、价格及毛利率（2020-2025）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重点企业（13）基本信息、动臂起重机生产基地、总部、竞争对手及市场地位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动臂起重机产品规格、参数及市场应用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重点企业（13）在中国市场动臂起重机销量、收入、价格及毛利率（2020-2025）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重点企业（14）基本信息、动臂起重机生产基地、总部、竞争对手及市场地位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动臂起重机产品规格、参数及市场应用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重点企业（14）在中国市场动臂起重机销量、收入、价格及毛利率（2020-2025）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重点企业（15）基本信息、动臂起重机生产基地、总部、竞争对手及市场地位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动臂起重机产品规格、参数及市场应用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重点企业（15）在中国市场动臂起重机销量、收入、价格及毛利率（2020-2025）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不同类型动臂起重机分析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中国市场不同产品类型动臂起重机销量（2020-2031）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中国市场不同产品类型动臂起重机销量及市场份额（2020-2025）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中国市场不同产品类型动臂起重机销量预测（2025-2031）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中国市场不同产品类型动臂起重机规模（2020-2031）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中国市场不同产品类型动臂起重机规模及市场份额（2020-2025）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中国市场不同产品类型动臂起重机规模预测（2025-2031）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中国市场不同产品类型动臂起重机价格走势（2020-2031）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不同应用动臂起重机分析</w:t>
      </w:r>
      <w:r>
        <w:rPr>
          <w:rFonts w:hint="eastAsia"/>
        </w:rPr>
        <w:br/>
      </w:r>
      <w:r>
        <w:rPr>
          <w:rFonts w:hint="eastAsia"/>
        </w:rPr>
        <w:t>　　5.1 中国市场不同应用动臂起重机销量（2020-2031）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中国市场不同应用动臂起重机销量及市场份额（2020-2025）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中国市场不同应用动臂起重机销量预测（2025-2031）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中国市场不同应用动臂起重机规模（2020-2031）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中国市场不同应用动臂起重机规模及市场份额（2020-2025）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中国市场不同应用动臂起重机规模预测（2025-2031）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中国市场不同应用动臂起重机价格走势（2020-2031）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动臂起重机行业发展分析---发展趋势</w:t>
      </w:r>
      <w:r>
        <w:rPr>
          <w:rFonts w:hint="eastAsia"/>
        </w:rPr>
        <w:br/>
      </w:r>
      <w:r>
        <w:rPr>
          <w:rFonts w:hint="eastAsia"/>
        </w:rPr>
        <w:t>　　6.2 动臂起重机行业发展分析---厂商壁垒</w:t>
      </w:r>
      <w:r>
        <w:rPr>
          <w:rFonts w:hint="eastAsia"/>
        </w:rPr>
        <w:br/>
      </w:r>
      <w:r>
        <w:rPr>
          <w:rFonts w:hint="eastAsia"/>
        </w:rPr>
        <w:t>　　6.3 动臂起重机行业发展分析---驱动因素</w:t>
      </w:r>
      <w:r>
        <w:rPr>
          <w:rFonts w:hint="eastAsia"/>
        </w:rPr>
        <w:br/>
      </w:r>
      <w:r>
        <w:rPr>
          <w:rFonts w:hint="eastAsia"/>
        </w:rPr>
        <w:t>　　6.4 动臂起重机行业发展分析---制约因素</w:t>
      </w:r>
      <w:r>
        <w:rPr>
          <w:rFonts w:hint="eastAsia"/>
        </w:rPr>
        <w:br/>
      </w:r>
      <w:r>
        <w:rPr>
          <w:rFonts w:hint="eastAsia"/>
        </w:rPr>
        <w:t>　　6.5 动臂起重机中国企业SWOT分析</w:t>
      </w:r>
      <w:r>
        <w:rPr>
          <w:rFonts w:hint="eastAsia"/>
        </w:rPr>
        <w:br/>
      </w:r>
      <w:r>
        <w:rPr>
          <w:rFonts w:hint="eastAsia"/>
        </w:rPr>
        <w:t>　　6.6 动臂起重机行业政策环境分析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动臂起重机行业产业链简介</w:t>
      </w:r>
      <w:r>
        <w:rPr>
          <w:rFonts w:hint="eastAsia"/>
        </w:rPr>
        <w:br/>
      </w:r>
      <w:r>
        <w:rPr>
          <w:rFonts w:hint="eastAsia"/>
        </w:rPr>
        <w:t>　　7.2 动臂起重机产业链分析-上游</w:t>
      </w:r>
      <w:r>
        <w:rPr>
          <w:rFonts w:hint="eastAsia"/>
        </w:rPr>
        <w:br/>
      </w:r>
      <w:r>
        <w:rPr>
          <w:rFonts w:hint="eastAsia"/>
        </w:rPr>
        <w:t>　　7.3 动臂起重机产业链分析-中游</w:t>
      </w:r>
      <w:r>
        <w:rPr>
          <w:rFonts w:hint="eastAsia"/>
        </w:rPr>
        <w:br/>
      </w:r>
      <w:r>
        <w:rPr>
          <w:rFonts w:hint="eastAsia"/>
        </w:rPr>
        <w:t>　　7.4 动臂起重机产业链分析-下游：行业场景</w:t>
      </w:r>
      <w:r>
        <w:rPr>
          <w:rFonts w:hint="eastAsia"/>
        </w:rPr>
        <w:br/>
      </w:r>
      <w:r>
        <w:rPr>
          <w:rFonts w:hint="eastAsia"/>
        </w:rPr>
        <w:t>　　7.5 动臂起重机行业采购模式</w:t>
      </w:r>
      <w:r>
        <w:rPr>
          <w:rFonts w:hint="eastAsia"/>
        </w:rPr>
        <w:br/>
      </w:r>
      <w:r>
        <w:rPr>
          <w:rFonts w:hint="eastAsia"/>
        </w:rPr>
        <w:t>　　7.6 动臂起重机行业生产模式</w:t>
      </w:r>
      <w:r>
        <w:rPr>
          <w:rFonts w:hint="eastAsia"/>
        </w:rPr>
        <w:br/>
      </w:r>
      <w:r>
        <w:rPr>
          <w:rFonts w:hint="eastAsia"/>
        </w:rPr>
        <w:t>　　7.7 动臂起重机行业销售模式及销售渠道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中国本土动臂起重机产能、产量分析</w:t>
      </w:r>
      <w:r>
        <w:rPr>
          <w:rFonts w:hint="eastAsia"/>
        </w:rPr>
        <w:br/>
      </w:r>
      <w:r>
        <w:rPr>
          <w:rFonts w:hint="eastAsia"/>
        </w:rPr>
        <w:t>　　8.1 中国动臂起重机供需现状及预测（2020-2031）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中国动臂起重机产能、产量、产能利用率及发展趋势（2020-2031）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中国动臂起重机产量、市场需求量及发展趋势（2020-2031）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中国动臂起重机进出口分析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中国市场动臂起重机主要进口来源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中国市场动臂起重机主要出口目的地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不同产品类型，动臂起重机市场规模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不同应用动臂起重机市场规模2020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中国市场主要厂商动臂起重机销量（2020-2025）&amp;（千台）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表4 中国市场主要厂商动臂起重机销量市场份额（2020-2025）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中国市场主要厂商动臂起重机收入（2020-2025）&amp;（万元）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中国市场主要厂商动臂起重机收入份额（2020-2025）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2025年中国主要生产商动臂起重机收入排名（万元）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中国市场主要厂商动臂起重机价格（2020-2025）&amp;（元/台）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表9 中国市场主要厂商动臂起重机总部及产地分布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中国市场主要厂商成立时间及动臂起重机商业化日期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中国市场主要厂商动臂起重机产品类型及应用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2025年中国市场动臂起重机主要厂商市场地位（第一梯队、第二梯队和第三梯队）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动臂起重机生产基地、总部、竞争对手及市场地位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动臂起重机产品规格、参数及市场应用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动臂起重机销量（千台）、收入（万元）、价格（元/台）及毛利率（2020-2025）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动臂起重机生产基地、总部、竞争对手及市场地位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动臂起重机产品规格、参数及市场应用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动臂起重机销量（千台）、收入（万元）、价格（元/台）及毛利率（2020-2025）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动臂起重机生产基地、总部、竞争对手及市场地位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动臂起重机产品规格、参数及市场应用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动臂起重机销量（千台）、收入（万元）、价格（元/台）及毛利率（2020-2025）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动臂起重机生产基地、总部、竞争对手及市场地位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动臂起重机产品规格、参数及市场应用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动臂起重机销量（千台）、收入（万元）、价格（元/台）及毛利率（2020-2025）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动臂起重机生产基地、总部、竞争对手及市场地位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动臂起重机产品规格、参数及市场应用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动臂起重机销量（千台）、收入（万元）、价格（元/台）及毛利率（2020-2025）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重点企业（6） 动臂起重机生产基地、总部、竞争对手及市场地位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重点企业（6） 动臂起重机产品规格、参数及市场应用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重点企业（6） 动臂起重机销量（千台）、收入（万元）、价格（元/台）及毛利率（2020-2025）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重点企业（7） 动臂起重机生产基地、总部、竞争对手及市场地位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重点企业（7） 动臂起重机产品规格、参数及市场应用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重点企业（7） 动臂起重机销量（千台）、收入（万元）、价格（元/台）及毛利率（2020-2025）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重点企业（8） 动臂起重机生产基地、总部、竞争对手及市场地位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重点企业（8） 动臂起重机产品规格、参数及市场应用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重点企业（8） 动臂起重机销量（千台）、收入（万元）、价格（元/台）及毛利率（2020-2025）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重点企业（9） 动臂起重机生产基地、总部、竞争对手及市场地位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重点企业（9） 动臂起重机产品规格、参数及市场应用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重点企业（9） 动臂起重机销量（千台）、收入（万元）、价格（元/台）及毛利率（2020-2025）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重点企业（10） 动臂起重机生产基地、总部、竞争对手及市场地位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重点企业（10） 动臂起重机产品规格、参数及市场应用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重点企业（10） 动臂起重机销量（千台）、收入（万元）、价格（元/台）及毛利率（2020-2025）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重点企业（11） 动臂起重机生产基地、总部、竞争对手及市场地位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重点企业（11） 动臂起重机产品规格、参数及市场应用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重点企业（11） 动臂起重机销量（千台）、收入（万元）、价格（元/台）及毛利率（2020-2025）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重点企业（12） 动臂起重机生产基地、总部、竞争对手及市场地位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重点企业（12） 动臂起重机产品规格、参数及市场应用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重点企业（12） 动臂起重机销量（千台）、收入（万元）、价格（元/台）及毛利率（2020-2025）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重点企业（13） 动臂起重机生产基地、总部、竞争对手及市场地位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重点企业（13） 动臂起重机产品规格、参数及市场应用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重点企业（13） 动臂起重机销量（千台）、收入（万元）、价格（元/台）及毛利率（2020-2025）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重点企业（14） 动臂起重机生产基地、总部、竞争对手及市场地位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重点企业（14） 动臂起重机产品规格、参数及市场应用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重点企业（14） 动臂起重机销量（千台）、收入（万元）、价格（元/台）及毛利率（2020-2025）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重点企业（15） 动臂起重机生产基地、总部、竞争对手及市场地位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重点企业（15） 动臂起重机产品规格、参数及市场应用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重点企业（15） 动臂起重机销量（千台）、收入（万元）、价格（元/台）及毛利率（2020-2025）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表88 中国市场不同类型动臂起重机销量（2020-2025）&amp;（千台）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表89 中国市场不同类型动臂起重机销量市场份额（2020-2025）</w:t>
      </w:r>
      <w:r>
        <w:rPr>
          <w:rFonts w:hint="eastAsia"/>
        </w:rPr>
        <w:br/>
      </w:r>
      <w:r>
        <w:rPr>
          <w:rFonts w:hint="eastAsia"/>
        </w:rPr>
        <w:t>　　表90 中国市场不同类型动臂起重机销量预测（2025-2031）&amp;（千台）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表91 中国市场不同类型动臂起重机销量市场份额预测（2025-2031）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表92 中国市场不同类型动臂起重机规模（2020-2025）&amp;（万元）</w:t>
      </w:r>
      <w:r>
        <w:rPr>
          <w:rFonts w:hint="eastAsia"/>
        </w:rPr>
        <w:br/>
      </w:r>
      <w:r>
        <w:rPr>
          <w:rFonts w:hint="eastAsia"/>
        </w:rPr>
        <w:t>　　表93 中国市场不同类型动臂起重机规模市场份额（2020-2025）</w:t>
      </w:r>
      <w:r>
        <w:rPr>
          <w:rFonts w:hint="eastAsia"/>
        </w:rPr>
        <w:br/>
      </w:r>
      <w:r>
        <w:rPr>
          <w:rFonts w:hint="eastAsia"/>
        </w:rPr>
        <w:t>　　表94 中国市场不同类型动臂起重机规模预测（2025-2031）&amp;（万元）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表95 中国市场不同类型动臂起重机规模市场份额预测（2025-2031）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表96 中国市场不同应用动臂起重机销量（2020-2025）&amp;（千台）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表97 中国市场不同应用动臂起重机销量市场份额（2020-2025）</w:t>
      </w:r>
      <w:r>
        <w:rPr>
          <w:rFonts w:hint="eastAsia"/>
        </w:rPr>
        <w:br/>
      </w:r>
      <w:r>
        <w:rPr>
          <w:rFonts w:hint="eastAsia"/>
        </w:rPr>
        <w:t>　　表98 中国市场不同应用动臂起重机销量预测（2025-2031）&amp;（千台）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表99 中国市场不同应用动臂起重机销量市场份额预测（2025-2031）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表100 中国市场不同应用动臂起重机规模（2020-2025）&amp;（万元）</w:t>
      </w:r>
      <w:r>
        <w:rPr>
          <w:rFonts w:hint="eastAsia"/>
        </w:rPr>
        <w:br/>
      </w:r>
      <w:r>
        <w:rPr>
          <w:rFonts w:hint="eastAsia"/>
        </w:rPr>
        <w:t>　　表101 中国市场不同应用动臂起重机规模市场份额（2020-2025）</w:t>
      </w:r>
      <w:r>
        <w:rPr>
          <w:rFonts w:hint="eastAsia"/>
        </w:rPr>
        <w:br/>
      </w:r>
      <w:r>
        <w:rPr>
          <w:rFonts w:hint="eastAsia"/>
        </w:rPr>
        <w:t>　　表102 中国市场不同应用动臂起重机规模预测（2025-2031）&amp;（万元）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表103 中国市场不同应用动臂起重机规模市场份额预测（2025-2031）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表104 动臂起重机行业发展分析---发展趋势</w:t>
      </w:r>
      <w:r>
        <w:rPr>
          <w:rFonts w:hint="eastAsia"/>
        </w:rPr>
        <w:br/>
      </w:r>
      <w:r>
        <w:rPr>
          <w:rFonts w:hint="eastAsia"/>
        </w:rPr>
        <w:t>　　表105 动臂起重机行业发展分析---厂商壁垒</w:t>
      </w:r>
      <w:r>
        <w:rPr>
          <w:rFonts w:hint="eastAsia"/>
        </w:rPr>
        <w:br/>
      </w:r>
      <w:r>
        <w:rPr>
          <w:rFonts w:hint="eastAsia"/>
        </w:rPr>
        <w:t>　　表106 动臂起重机行业发展分析---驱动因素</w:t>
      </w:r>
      <w:r>
        <w:rPr>
          <w:rFonts w:hint="eastAsia"/>
        </w:rPr>
        <w:br/>
      </w:r>
      <w:r>
        <w:rPr>
          <w:rFonts w:hint="eastAsia"/>
        </w:rPr>
        <w:t>　　表107 动臂起重机行业发展分析---制约因素</w:t>
      </w:r>
      <w:r>
        <w:rPr>
          <w:rFonts w:hint="eastAsia"/>
        </w:rPr>
        <w:br/>
      </w:r>
      <w:r>
        <w:rPr>
          <w:rFonts w:hint="eastAsia"/>
        </w:rPr>
        <w:t>　　表108 动臂起重机行业相关重点政策一览</w:t>
      </w:r>
      <w:r>
        <w:rPr>
          <w:rFonts w:hint="eastAsia"/>
        </w:rPr>
        <w:br/>
      </w:r>
      <w:r>
        <w:rPr>
          <w:rFonts w:hint="eastAsia"/>
        </w:rPr>
        <w:t>　　表109 动臂起重机行业供应链分析</w:t>
      </w:r>
      <w:r>
        <w:rPr>
          <w:rFonts w:hint="eastAsia"/>
        </w:rPr>
        <w:br/>
      </w:r>
      <w:r>
        <w:rPr>
          <w:rFonts w:hint="eastAsia"/>
        </w:rPr>
        <w:t>　　表110 动臂起重机上游原料供应商</w:t>
      </w:r>
      <w:r>
        <w:rPr>
          <w:rFonts w:hint="eastAsia"/>
        </w:rPr>
        <w:br/>
      </w:r>
      <w:r>
        <w:rPr>
          <w:rFonts w:hint="eastAsia"/>
        </w:rPr>
        <w:t>　　表111 动臂起重机行业主要下游客户</w:t>
      </w:r>
      <w:r>
        <w:rPr>
          <w:rFonts w:hint="eastAsia"/>
        </w:rPr>
        <w:br/>
      </w:r>
      <w:r>
        <w:rPr>
          <w:rFonts w:hint="eastAsia"/>
        </w:rPr>
        <w:t>　　表112 动臂起重机典型经销商</w:t>
      </w:r>
      <w:r>
        <w:rPr>
          <w:rFonts w:hint="eastAsia"/>
        </w:rPr>
        <w:br/>
      </w:r>
      <w:r>
        <w:rPr>
          <w:rFonts w:hint="eastAsia"/>
        </w:rPr>
        <w:t>　　表113 中国动臂起重机产量、销量、进口量及出口量（2020-2025）&amp;（千台）</w:t>
      </w:r>
      <w:r>
        <w:rPr>
          <w:rFonts w:hint="eastAsia"/>
        </w:rPr>
        <w:br/>
      </w:r>
      <w:r>
        <w:rPr>
          <w:rFonts w:hint="eastAsia"/>
        </w:rPr>
        <w:t>　　表114 中国动臂起重机产量、销量、进口量及出口量预测（2025-2031）&amp;（千台）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表115 中国市场动臂起重机主要进口来源</w:t>
      </w:r>
      <w:r>
        <w:rPr>
          <w:rFonts w:hint="eastAsia"/>
        </w:rPr>
        <w:br/>
      </w:r>
      <w:r>
        <w:rPr>
          <w:rFonts w:hint="eastAsia"/>
        </w:rPr>
        <w:t>　　表116 中国市场动臂起重机主要出口目的地</w:t>
      </w:r>
      <w:r>
        <w:rPr>
          <w:rFonts w:hint="eastAsia"/>
        </w:rPr>
        <w:br/>
      </w:r>
      <w:r>
        <w:rPr>
          <w:rFonts w:hint="eastAsia"/>
        </w:rPr>
        <w:t>　　表117 研究范围</w:t>
      </w:r>
      <w:r>
        <w:rPr>
          <w:rFonts w:hint="eastAsia"/>
        </w:rPr>
        <w:br/>
      </w:r>
      <w:r>
        <w:rPr>
          <w:rFonts w:hint="eastAsia"/>
        </w:rPr>
        <w:t>　　表118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动臂起重机产品图片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中国不同产品类型动臂起重机产量市场份额2024 VS 2025</w:t>
      </w:r>
      <w:r>
        <w:rPr>
          <w:rFonts w:hint="eastAsia"/>
        </w:rPr>
        <w:br/>
      </w:r>
      <w:r>
        <w:rPr>
          <w:rFonts w:hint="eastAsia"/>
        </w:rPr>
        <w:t>　　图3 固定式产品图片</w:t>
      </w:r>
      <w:r>
        <w:rPr>
          <w:rFonts w:hint="eastAsia"/>
        </w:rPr>
        <w:br/>
      </w:r>
      <w:r>
        <w:rPr>
          <w:rFonts w:hint="eastAsia"/>
        </w:rPr>
        <w:t>　　图4 移动式产品图片</w:t>
      </w:r>
      <w:r>
        <w:rPr>
          <w:rFonts w:hint="eastAsia"/>
        </w:rPr>
        <w:br/>
      </w:r>
      <w:r>
        <w:rPr>
          <w:rFonts w:hint="eastAsia"/>
        </w:rPr>
        <w:t>　　图5 中国不同应用动臂起重机市场份额2024 VS 2025</w:t>
      </w:r>
      <w:r>
        <w:rPr>
          <w:rFonts w:hint="eastAsia"/>
        </w:rPr>
        <w:br/>
      </w:r>
      <w:r>
        <w:rPr>
          <w:rFonts w:hint="eastAsia"/>
        </w:rPr>
        <w:t>　　图6 海洋</w:t>
      </w:r>
      <w:r>
        <w:rPr>
          <w:rFonts w:hint="eastAsia"/>
        </w:rPr>
        <w:br/>
      </w:r>
      <w:r>
        <w:rPr>
          <w:rFonts w:hint="eastAsia"/>
        </w:rPr>
        <w:t>　　图7 物流</w:t>
      </w:r>
      <w:r>
        <w:rPr>
          <w:rFonts w:hint="eastAsia"/>
        </w:rPr>
        <w:br/>
      </w:r>
      <w:r>
        <w:rPr>
          <w:rFonts w:hint="eastAsia"/>
        </w:rPr>
        <w:t>　　图8 矿业</w:t>
      </w:r>
      <w:r>
        <w:rPr>
          <w:rFonts w:hint="eastAsia"/>
        </w:rPr>
        <w:br/>
      </w:r>
      <w:r>
        <w:rPr>
          <w:rFonts w:hint="eastAsia"/>
        </w:rPr>
        <w:t>　　图9 其他的</w:t>
      </w:r>
      <w:r>
        <w:rPr>
          <w:rFonts w:hint="eastAsia"/>
        </w:rPr>
        <w:br/>
      </w:r>
      <w:r>
        <w:rPr>
          <w:rFonts w:hint="eastAsia"/>
        </w:rPr>
        <w:t>　　图10 中国市场动臂起重机市场规模，2020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图11 中国市场动臂起重机收入及增长率（2020-2031）&amp;（万元）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图12 中国市场动臂起重机销量及增长率（2020-2031）&amp;（千台）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图13 2025年中国市场主要厂商动臂起重机销量市场份额</w:t>
      </w:r>
      <w:r>
        <w:rPr>
          <w:rFonts w:hint="eastAsia"/>
        </w:rPr>
        <w:br/>
      </w:r>
      <w:r>
        <w:rPr>
          <w:rFonts w:hint="eastAsia"/>
        </w:rPr>
        <w:t>　　图14 2025年中国市场主要厂商动臂起重机收入市场份额</w:t>
      </w:r>
      <w:r>
        <w:rPr>
          <w:rFonts w:hint="eastAsia"/>
        </w:rPr>
        <w:br/>
      </w:r>
      <w:r>
        <w:rPr>
          <w:rFonts w:hint="eastAsia"/>
        </w:rPr>
        <w:t>　　图15 2025年中国市场前五大厂商动臂起重机市场份额</w:t>
      </w:r>
      <w:r>
        <w:rPr>
          <w:rFonts w:hint="eastAsia"/>
        </w:rPr>
        <w:br/>
      </w:r>
      <w:r>
        <w:rPr>
          <w:rFonts w:hint="eastAsia"/>
        </w:rPr>
        <w:t>　　图16 2025年中国市场动臂起重机第一梯队、第二梯队和第三梯队厂商（品牌）及市场份额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图17 中国市场不同产品类型动臂起重机价格走势（2020-2031）&amp;（元/台）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图18 中国市场不同应用动臂起重机价格走势（2020-2031）&amp;（元/台）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图19 动臂起重机中国企业SWOT分析</w:t>
      </w:r>
      <w:r>
        <w:rPr>
          <w:rFonts w:hint="eastAsia"/>
        </w:rPr>
        <w:br/>
      </w:r>
      <w:r>
        <w:rPr>
          <w:rFonts w:hint="eastAsia"/>
        </w:rPr>
        <w:t>　　图20 动臂起重机产业链</w:t>
      </w:r>
      <w:r>
        <w:rPr>
          <w:rFonts w:hint="eastAsia"/>
        </w:rPr>
        <w:br/>
      </w:r>
      <w:r>
        <w:rPr>
          <w:rFonts w:hint="eastAsia"/>
        </w:rPr>
        <w:t>　　图21 动臂起重机行业采购模式分析</w:t>
      </w:r>
      <w:r>
        <w:rPr>
          <w:rFonts w:hint="eastAsia"/>
        </w:rPr>
        <w:br/>
      </w:r>
      <w:r>
        <w:rPr>
          <w:rFonts w:hint="eastAsia"/>
        </w:rPr>
        <w:t>　　图22 动臂起重机行业生产模式分析</w:t>
      </w:r>
      <w:r>
        <w:rPr>
          <w:rFonts w:hint="eastAsia"/>
        </w:rPr>
        <w:br/>
      </w:r>
      <w:r>
        <w:rPr>
          <w:rFonts w:hint="eastAsia"/>
        </w:rPr>
        <w:t>　　图23 动臂起重机行业销售模式分析</w:t>
      </w:r>
      <w:r>
        <w:rPr>
          <w:rFonts w:hint="eastAsia"/>
        </w:rPr>
        <w:br/>
      </w:r>
      <w:r>
        <w:rPr>
          <w:rFonts w:hint="eastAsia"/>
        </w:rPr>
        <w:t>　　图24 中国动臂起重机产能、产量、产能利用率及发展趋势（2020-2031）&amp;（千台）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图25 中国动臂起重机产量、市场需求量及发展趋势（2020-2031）&amp;（千台）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图26 关键采访目标</w:t>
      </w:r>
      <w:r>
        <w:rPr>
          <w:rFonts w:hint="eastAsia"/>
        </w:rPr>
        <w:br/>
      </w:r>
      <w:r>
        <w:rPr>
          <w:rFonts w:hint="eastAsia"/>
        </w:rPr>
        <w:t>　　图27 自下而上及自上而下验证</w:t>
      </w:r>
      <w:r>
        <w:rPr>
          <w:rFonts w:hint="eastAsia"/>
        </w:rPr>
        <w:br/>
      </w:r>
      <w:r>
        <w:rPr>
          <w:rFonts w:hint="eastAsia"/>
        </w:rPr>
        <w:t>　　图28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887f92f75349d1" w:history="1">
        <w:r>
          <w:rPr>
            <w:rStyle w:val="Hyperlink"/>
          </w:rPr>
          <w:t>2025-2031年中国动臂起重机市场现状调研及发展趋势预测报告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3659386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887f92f75349d1" w:history="1">
        <w:r>
          <w:rPr>
            <w:rStyle w:val="Hyperlink"/>
          </w:rPr>
          <w:t>https://www.20087.com/6/38/DongBeiQiZhongJiHangYeQuShi.html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悬臂吊、动臂起重机上显示各种幅度额定起重量的保险装置、动臂式汽车吊、动臂起重机上显示各种幅度下额定起重量的保险装置是()、抓斗起重机、动臂起重机图片、龙门起重机、动臂起重机上显示各种幅度下额定起重重量的保险装置是、自行动臂式起重机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79df350c3a4946" w:history="1">
      <w:r>
        <w:rPr>
          <w:rStyle w:val="Hyperlink"/>
        </w:rPr>
        <w:t>2025-2031年中国动臂起重机市场现状调研及发展趋势预测报告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DongBeiQiZhongJiHangYeQuShi.html" TargetMode="External" Id="R26887f92f75349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DongBeiQiZhongJiHangYeQuShi.html" TargetMode="External" Id="Rd279df350c3a49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2025-05-19T07:24:00Z</dcterms:created>
  <dcterms:modified xsi:type="dcterms:W3CDTF">2025-05-19T08:24:00Z</dcterms:modified>
  <dc:subject>2025-2031年中国动臂起重机市场现状调研及发展趋势预测报告</dc:subject>
  <dc:title>2025-2031年中国动臂起重机市场现状调研及发展趋势预测报告</dc:title>
  <cp:keywords>2025-2031年中国动臂起重机市场现状调研及发展趋势预测报告</cp:keywords>
  <dc:description>2025-2031年中国动臂起重机市场现状调研及发展趋势预测报告</dc:description>
</cp:coreProperties>
</file>