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fd155921d4b6f" w:history="1">
              <w:r>
                <w:rPr>
                  <w:rStyle w:val="Hyperlink"/>
                </w:rPr>
                <w:t>全球与中国压块机行业现状及市场前景分析报告（2025-2031年）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fd155921d4b6f" w:history="1">
              <w:r>
                <w:rPr>
                  <w:rStyle w:val="Hyperlink"/>
                </w:rPr>
                <w:t>全球与中国压块机行业现状及市场前景分析报告（2025-2031年）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fd155921d4b6f" w:history="1">
                <w:r>
                  <w:rPr>
                    <w:rStyle w:val="Hyperlink"/>
                  </w:rPr>
                  <w:t>https://www.20087.com/6/78/YaKuaiJiShiChangXianZhuangHeQianJing.html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块机是一种用于将松散物料压缩成固定形状和尺寸的机械设备，广泛应用于生物质燃料生产、废料回收及金属加工等行业。近年来，随着资源回收和环境保护意识的增强，压块机的性能不断提升，不仅提高了生产效率，还在节能减排和自动化控制方面进行了大量优化。例如，新型压块机配备了智能控制系统，实现了自动化操作和故障诊断，大大提高了生产线的整体效率。</w:t>
      </w:r>
      <w:r>
        <w:rPr>
          <w:rFonts w:hint="eastAsia"/>
        </w:rPr>
        <w:br/>
      </w:r>
      <w:r>
        <w:rPr>
          <w:rFonts w:hint="eastAsia"/>
        </w:rPr>
        <w:t>　　未来，压块机的发展将主要集中在智能化与多功能化方面。一方面，通过采用先进的传感技术和自学习算法，可以实现对物料状态的实时监测和动态调整，进一步提高压块机的工作效率和产品质量。此外，结合模块化设计和快速更换模具技术，开发具备多种功能和应用场景的多用途压块机，不仅能适应多样化的需求，还能提升设备的利用率。另一方面，随着全球对循环经济和可持续发展的关注度上升，探索压块机在这些新兴领域的应用潜力，如参与资源回收利用或使用再生材料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fd155921d4b6f" w:history="1">
        <w:r>
          <w:rPr>
            <w:rStyle w:val="Hyperlink"/>
          </w:rPr>
          <w:t>全球与中国压块机行业现状及市场前景分析报告（2025-2031年）</w:t>
        </w:r>
      </w:hyperlink>
      <w:r>
        <w:rPr>
          <w:rFonts w:hint="eastAsia"/>
        </w:rPr>
        <w:t>》基于统计局、相关行业协会及科研机构的详实数据，系统梳理了压块机产业链结构和供需现状，客观分析了压块机市场规模、价格变动及需求特征。报告从压块机技术发展现状与创新方向切入，结合政策环境与消费趋势变化，对压块机行业未来前景和增长空间进行了合理预测。通过对压块机重点企业的市场表现分析，呈现了行业竞争格局。同时，报告评估了不同压块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全球不同产品类型压块机销售额增长趋势2020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从不同应用，压块机主要包括如下几个方面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全球不同应用压块机销售额增长趋势2020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压块机行业背景、发展历史、现状及趋势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压块机行业目前现状分析</w:t>
      </w:r>
      <w:r>
        <w:rPr>
          <w:rFonts w:hint="eastAsia"/>
        </w:rPr>
        <w:br/>
      </w:r>
      <w:r>
        <w:rPr>
          <w:rFonts w:hint="eastAsia"/>
        </w:rPr>
        <w:t>　　　　1.4.2 压块机发展趋势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全球压块机总体规模分析</w:t>
      </w:r>
      <w:r>
        <w:rPr>
          <w:rFonts w:hint="eastAsia"/>
        </w:rPr>
        <w:br/>
      </w:r>
      <w:r>
        <w:rPr>
          <w:rFonts w:hint="eastAsia"/>
        </w:rPr>
        <w:t>　　2.1 全球压块机供需现状及预测（2020-2031）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全球主要地区压块机产量及发展趋势（2020-2031）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全球主要地区压块机产量（2020-2025）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全球主要地区压块机产量（2025-2031）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全球主要地区压块机产量市场份额（2020-2031）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中国压块机供需现状及预测（2020-2031）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中国压块机产能、产量、产能利用率及发展趋势（2020-2031）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中国压块机产量、市场需求量及发展趋势（2020-2031）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全球压块机销量及销售额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全球市场压块机销售额（2020-2031）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全球市场压块机销量（2020-2031）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全球市场压块机价格趋势（2020-2031）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全球市场主要厂家压块机产能市场份额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全球市场主要厂家压块机销量（2020-2025）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全球市场主要厂家压块机销量（2020-2025）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全球市场主要厂家压块机销售收入（2020-2025）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全球市场主要厂家压块机销售价格（2020-2025）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2025年全球主要厂家压块机收入排名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中国市场主要厂家压块机销量（2020-2025）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中国市场主要厂家压块机销量（2020-2025）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中国市场主要厂家压块机销售收入（2020-2025）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2025年中国主要厂家压块机收入排名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中国市场主要厂家压块机销售价格（2020-2025）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全球主要厂家压块机总部及产地分布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全球主要厂家成立时间及压块机商业化日期</w:t>
      </w:r>
      <w:r>
        <w:rPr>
          <w:rFonts w:hint="eastAsia"/>
        </w:rPr>
        <w:br/>
      </w:r>
      <w:r>
        <w:rPr>
          <w:rFonts w:hint="eastAsia"/>
        </w:rPr>
        <w:t>　　3.6 全球主要厂家压块机产品类型及应用</w:t>
      </w:r>
      <w:r>
        <w:rPr>
          <w:rFonts w:hint="eastAsia"/>
        </w:rPr>
        <w:br/>
      </w:r>
      <w:r>
        <w:rPr>
          <w:rFonts w:hint="eastAsia"/>
        </w:rPr>
        <w:t>　　3.7 压块机行业集中度、竞争程度分析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压块机行业集中度分析：2025年全球Top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全球压块机第一梯队、第二梯队和第三梯队厂家（品牌）及市场份额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全球主要地区压块机市场规模分析：2020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全球主要地区压块机销售收入及市场份额（2020-2025年）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全球主要地区压块机销售收入预测（2025-2031年）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全球主要地区压块机销量分析：2020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全球主要地区压块机销量及市场份额（2020-2025年）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全球主要地区压块机销量及市场份额预测（2025-2031）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北美市场压块机销量、收入及增长率（2020-2031）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欧洲市场压块机销量、收入及增长率（2020-2031）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中国市场压块机销量、收入及增长率（2020-2031）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日本市场压块机销量、收入及增长率（2020-2031）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韩国市场压块机销量、收入及增长率（2020-2031）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全球压块机主要厂家分析</w:t>
      </w:r>
      <w:r>
        <w:rPr>
          <w:rFonts w:hint="eastAsia"/>
        </w:rPr>
        <w:br/>
      </w:r>
      <w:r>
        <w:rPr>
          <w:rFonts w:hint="eastAsia"/>
        </w:rPr>
        <w:t>　　5.1 压块机厂家（一）</w:t>
      </w:r>
      <w:r>
        <w:rPr>
          <w:rFonts w:hint="eastAsia"/>
        </w:rPr>
        <w:br/>
      </w:r>
      <w:r>
        <w:rPr>
          <w:rFonts w:hint="eastAsia"/>
        </w:rPr>
        <w:t>　　　　5.1.1 压块机厂家（一）基本信息、压块机生产基地、销售区域、竞争对手及市场地位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压块机厂家（一） 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压块机厂家（一） 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压块机厂家（一）公司简介及主要业务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压块机厂家（一）企业最新动态</w:t>
      </w:r>
      <w:r>
        <w:rPr>
          <w:rFonts w:hint="eastAsia"/>
        </w:rPr>
        <w:br/>
      </w:r>
      <w:r>
        <w:rPr>
          <w:rFonts w:hint="eastAsia"/>
        </w:rPr>
        <w:t>　　5.2 压块机厂家（二）</w:t>
      </w:r>
      <w:r>
        <w:rPr>
          <w:rFonts w:hint="eastAsia"/>
        </w:rPr>
        <w:br/>
      </w:r>
      <w:r>
        <w:rPr>
          <w:rFonts w:hint="eastAsia"/>
        </w:rPr>
        <w:t>　　　　5.2.1 压块机厂家（二）基本信息、压块机生产基地、销售区域、竞争对手及市场地位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压块机厂家（二） 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压块机厂家（二） 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压块机厂家（二）公司简介及主要业务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压块机厂家（二）企业最新动态</w:t>
      </w:r>
      <w:r>
        <w:rPr>
          <w:rFonts w:hint="eastAsia"/>
        </w:rPr>
        <w:br/>
      </w:r>
      <w:r>
        <w:rPr>
          <w:rFonts w:hint="eastAsia"/>
        </w:rPr>
        <w:t>　　5.3 压块机厂家（三）</w:t>
      </w:r>
      <w:r>
        <w:rPr>
          <w:rFonts w:hint="eastAsia"/>
        </w:rPr>
        <w:br/>
      </w:r>
      <w:r>
        <w:rPr>
          <w:rFonts w:hint="eastAsia"/>
        </w:rPr>
        <w:t>　　　　5.3.1 压块机厂家（三）基本信息、压块机生产基地、销售区域、竞争对手及市场地位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压块机厂家（三） 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压块机厂家（三） 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压块机厂家（三）公司简介及主要业务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压块机厂家（三）企业最新动态</w:t>
      </w:r>
      <w:r>
        <w:rPr>
          <w:rFonts w:hint="eastAsia"/>
        </w:rPr>
        <w:br/>
      </w:r>
      <w:r>
        <w:rPr>
          <w:rFonts w:hint="eastAsia"/>
        </w:rPr>
        <w:t>　　5.4 压块机厂家（四）</w:t>
      </w:r>
      <w:r>
        <w:rPr>
          <w:rFonts w:hint="eastAsia"/>
        </w:rPr>
        <w:br/>
      </w:r>
      <w:r>
        <w:rPr>
          <w:rFonts w:hint="eastAsia"/>
        </w:rPr>
        <w:t>　　　　5.4.1 压块机厂家（四）基本信息、压块机生产基地、销售区域、竞争对手及市场地位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压块机厂家（四） 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压块机厂家（四） 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压块机厂家（四）公司简介及主要业务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压块机厂家（四）企业最新动态</w:t>
      </w:r>
      <w:r>
        <w:rPr>
          <w:rFonts w:hint="eastAsia"/>
        </w:rPr>
        <w:br/>
      </w:r>
      <w:r>
        <w:rPr>
          <w:rFonts w:hint="eastAsia"/>
        </w:rPr>
        <w:t>　　5.5 压块机厂家（五）</w:t>
      </w:r>
      <w:r>
        <w:rPr>
          <w:rFonts w:hint="eastAsia"/>
        </w:rPr>
        <w:br/>
      </w:r>
      <w:r>
        <w:rPr>
          <w:rFonts w:hint="eastAsia"/>
        </w:rPr>
        <w:t>　　　　5.5.1 压块机厂家（五）基本信息、压块机生产基地、销售区域、竞争对手及市场地位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压块机厂家（五） 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压块机厂家（五） 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压块机厂家（五）公司简介及主要业务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压块机厂家（五）企业最新动态</w:t>
      </w:r>
      <w:r>
        <w:rPr>
          <w:rFonts w:hint="eastAsia"/>
        </w:rPr>
        <w:br/>
      </w:r>
      <w:r>
        <w:rPr>
          <w:rFonts w:hint="eastAsia"/>
        </w:rPr>
        <w:t>　　5.6 压块机厂家（六）</w:t>
      </w:r>
      <w:r>
        <w:rPr>
          <w:rFonts w:hint="eastAsia"/>
        </w:rPr>
        <w:br/>
      </w:r>
      <w:r>
        <w:rPr>
          <w:rFonts w:hint="eastAsia"/>
        </w:rPr>
        <w:t>　　　　5.6.1 压块机厂家（六）基本信息、压块机生产基地、销售区域、竞争对手及市场地位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压块机厂家（六） 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压块机厂家（六） 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压块机厂家（六）公司简介及主要业务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压块机厂家（六）企业最新动态</w:t>
      </w:r>
      <w:r>
        <w:rPr>
          <w:rFonts w:hint="eastAsia"/>
        </w:rPr>
        <w:br/>
      </w:r>
      <w:r>
        <w:rPr>
          <w:rFonts w:hint="eastAsia"/>
        </w:rPr>
        <w:t>　　5.7 压块机厂家（七）</w:t>
      </w:r>
      <w:r>
        <w:rPr>
          <w:rFonts w:hint="eastAsia"/>
        </w:rPr>
        <w:br/>
      </w:r>
      <w:r>
        <w:rPr>
          <w:rFonts w:hint="eastAsia"/>
        </w:rPr>
        <w:t>　　　　5.7.1 压块机厂家（七）基本信息、压块机生产基地、销售区域、竞争对手及市场地位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压块机厂家（七） 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压块机厂家（七） 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压块机厂家（七）公司简介及主要业务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压块机厂家（七）企业最新动态</w:t>
      </w:r>
      <w:r>
        <w:rPr>
          <w:rFonts w:hint="eastAsia"/>
        </w:rPr>
        <w:br/>
      </w:r>
      <w:r>
        <w:rPr>
          <w:rFonts w:hint="eastAsia"/>
        </w:rPr>
        <w:t>　　5.8 压块机厂家（八）</w:t>
      </w:r>
      <w:r>
        <w:rPr>
          <w:rFonts w:hint="eastAsia"/>
        </w:rPr>
        <w:br/>
      </w:r>
      <w:r>
        <w:rPr>
          <w:rFonts w:hint="eastAsia"/>
        </w:rPr>
        <w:t>　　　　5.8.1 压块机厂家（八）基本信息、压块机生产基地、销售区域、竞争对手及市场地位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压块机厂家（八） 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压块机厂家（八） 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压块机厂家（八）公司简介及主要业务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压块机厂家（八）企业最新动态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不同产品类型压块机分析</w:t>
      </w:r>
      <w:r>
        <w:rPr>
          <w:rFonts w:hint="eastAsia"/>
        </w:rPr>
        <w:br/>
      </w:r>
      <w:r>
        <w:rPr>
          <w:rFonts w:hint="eastAsia"/>
        </w:rPr>
        <w:t>　　6.1 全球不同产品类型压块机销量（2020-2031）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全球不同产品类型压块机销量预测（2025-2031）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全球不同产品类型压块机收入（2020-2031）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全球不同产品类型压块机收入预测（2025-2031）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全球不同产品类型压块机价格走势（2020-2031）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不同应用压块机分析</w:t>
      </w:r>
      <w:r>
        <w:rPr>
          <w:rFonts w:hint="eastAsia"/>
        </w:rPr>
        <w:br/>
      </w:r>
      <w:r>
        <w:rPr>
          <w:rFonts w:hint="eastAsia"/>
        </w:rPr>
        <w:t>　　7.1 全球不同应用压块机销量（2020-2031）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全球不同应用压块机销量及市场份额（2020-2025）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全球不同应用压块机销量预测（2025-2031）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全球不同应用压块机收入（2020-2031）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全球不同应用压块机收入及市场份额（2020-2025）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全球不同应用压块机收入预测（2025-2031）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全球不同应用压块机价格走势（2020-2031）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压块机产业链分析</w:t>
      </w:r>
      <w:r>
        <w:rPr>
          <w:rFonts w:hint="eastAsia"/>
        </w:rPr>
        <w:br/>
      </w:r>
      <w:r>
        <w:rPr>
          <w:rFonts w:hint="eastAsia"/>
        </w:rPr>
        <w:t>　　8.2 压块机产业上游供应分析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压块机下游典型客户</w:t>
      </w:r>
      <w:r>
        <w:rPr>
          <w:rFonts w:hint="eastAsia"/>
        </w:rPr>
        <w:br/>
      </w:r>
      <w:r>
        <w:rPr>
          <w:rFonts w:hint="eastAsia"/>
        </w:rPr>
        <w:t>　　8.4 压块机销售渠道分析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压块机行业发展面临的风险</w:t>
      </w:r>
      <w:r>
        <w:rPr>
          <w:rFonts w:hint="eastAsia"/>
        </w:rPr>
        <w:br/>
      </w:r>
      <w:r>
        <w:rPr>
          <w:rFonts w:hint="eastAsia"/>
        </w:rPr>
        <w:t>　　9.3 压块机行业政策分析</w:t>
      </w:r>
      <w:r>
        <w:rPr>
          <w:rFonts w:hint="eastAsia"/>
        </w:rPr>
        <w:br/>
      </w:r>
      <w:r>
        <w:rPr>
          <w:rFonts w:hint="eastAsia"/>
        </w:rPr>
        <w:t>　　9.4 压块机中国企业SWOT分析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压块机产品图片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全球不同产品类型压块机销售额2020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全球不同产品类型压块机市场份额2024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全球不同应用压块机销售额2020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全球不同应用压块机市场份额2024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2025年全球前五大品牌压块机市场份额</w:t>
      </w:r>
      <w:r>
        <w:rPr>
          <w:rFonts w:hint="eastAsia"/>
        </w:rPr>
        <w:br/>
      </w:r>
      <w:r>
        <w:rPr>
          <w:rFonts w:hint="eastAsia"/>
        </w:rPr>
        <w:t>　　图 2025年全球压块机第一梯队、第二梯队和第三梯队厂商及市场份额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全球压块机产能、产量、产能利用率及发展趋势（2020-2031）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全球压块机产量、需求量及发展趋势（2020-2031）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全球主要地区压块机产量市场份额（2020-2031）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中国压块机产能、产量、产能利用率及发展趋势（2020-2031）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中国压块机产量、市场需求量及发展趋势（2020-2031）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全球压块机市场销售额及增长率（2020-2031）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全球市场压块机市场规模：2020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全球市场压块机销量及增长率（2020-2031）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全球市场压块机价格趋势（2020-2031）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全球主要地区压块机销售收入（2020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全球主要地区压块机销售收入市场份额（2024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北美市场压块机销量及增长率（2020-2031）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北美市场压块机收入及增长率（2020-2031）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欧洲市场压块机销量及增长率（2020-2031）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欧洲市场压块机收入及增长率（2020-2031）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中国市场压块机销量及增长率（2020-2031）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中国市场压块机收入及增长率（2020-2031）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日本市场压块机销量及增长率（2020-2031）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日本市场压块机收入及增长率（2020-2031）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东南亚市场压块机销量及增长率（2020-2031）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东南亚市场压块机收入及增长率（2020-2031）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印度市场压块机销量及增长率（2020-2031）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印度市场压块机收入及增长率（2020-2031）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全球不同产品类型压块机价格走势（2020-2031）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全球不同应用压块机价格走势（2020-2031）</w:t>
      </w:r>
      <w:r>
        <w:rPr>
          <w:rFonts w:hint="eastAsia"/>
        </w:rPr>
        <w:br/>
      </w:r>
      <w:r>
        <w:rPr>
          <w:rFonts w:hint="eastAsia"/>
        </w:rPr>
        <w:t>　　图 中国压块机企业压块机优势、劣势、机会、威胁分析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压块机产业链</w:t>
      </w:r>
      <w:r>
        <w:rPr>
          <w:rFonts w:hint="eastAsia"/>
        </w:rPr>
        <w:br/>
      </w:r>
      <w:r>
        <w:rPr>
          <w:rFonts w:hint="eastAsia"/>
        </w:rPr>
        <w:t>　　图 压块机行业采购模式分析</w:t>
      </w:r>
      <w:r>
        <w:rPr>
          <w:rFonts w:hint="eastAsia"/>
        </w:rPr>
        <w:br/>
      </w:r>
      <w:r>
        <w:rPr>
          <w:rFonts w:hint="eastAsia"/>
        </w:rPr>
        <w:t>　　图 压块机行业生产模式分析</w:t>
      </w:r>
      <w:r>
        <w:rPr>
          <w:rFonts w:hint="eastAsia"/>
        </w:rPr>
        <w:br/>
      </w:r>
      <w:r>
        <w:rPr>
          <w:rFonts w:hint="eastAsia"/>
        </w:rPr>
        <w:t>　　图 压块机行业销售模式分析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按产品类型细分，全球压块机市场规模2020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按应用细分，全球压块机市场规模2020 VS 2025 VS 2031</w:t>
      </w:r>
      <w:r>
        <w:rPr>
          <w:rFonts w:hint="eastAsia"/>
        </w:rPr>
        <w:br/>
      </w:r>
      <w:r>
        <w:rPr>
          <w:rFonts w:hint="eastAsia"/>
        </w:rPr>
        <w:t>　　表 压块机行业发展主要特点</w:t>
      </w:r>
      <w:r>
        <w:rPr>
          <w:rFonts w:hint="eastAsia"/>
        </w:rPr>
        <w:br/>
      </w:r>
      <w:r>
        <w:rPr>
          <w:rFonts w:hint="eastAsia"/>
        </w:rPr>
        <w:t>　　表 压块机行业发展有利因素分析</w:t>
      </w:r>
      <w:r>
        <w:rPr>
          <w:rFonts w:hint="eastAsia"/>
        </w:rPr>
        <w:br/>
      </w:r>
      <w:r>
        <w:rPr>
          <w:rFonts w:hint="eastAsia"/>
        </w:rPr>
        <w:t>　　表 压块机行业发展不利因素分析</w:t>
      </w:r>
      <w:r>
        <w:rPr>
          <w:rFonts w:hint="eastAsia"/>
        </w:rPr>
        <w:br/>
      </w:r>
      <w:r>
        <w:rPr>
          <w:rFonts w:hint="eastAsia"/>
        </w:rPr>
        <w:t>　　表 压块机技术 标准</w:t>
      </w:r>
      <w:r>
        <w:rPr>
          <w:rFonts w:hint="eastAsia"/>
        </w:rPr>
        <w:br/>
      </w:r>
      <w:r>
        <w:rPr>
          <w:rFonts w:hint="eastAsia"/>
        </w:rPr>
        <w:t>　　表 进入压块机行业壁垒</w:t>
      </w:r>
      <w:r>
        <w:rPr>
          <w:rFonts w:hint="eastAsia"/>
        </w:rPr>
        <w:br/>
      </w:r>
      <w:r>
        <w:rPr>
          <w:rFonts w:hint="eastAsia"/>
        </w:rPr>
        <w:t>　　表 压块机主要企业在国际市场占有率（按销量，2020-2025）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2025年压块机主要企业在国际市场排名（按销量）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全球市场主要企业压块机销量（2020-2025）</w:t>
      </w:r>
      <w:r>
        <w:rPr>
          <w:rFonts w:hint="eastAsia"/>
        </w:rPr>
        <w:br/>
      </w:r>
      <w:r>
        <w:rPr>
          <w:rFonts w:hint="eastAsia"/>
        </w:rPr>
        <w:t>　　表 压块机主要企业在国际市场占有率（按收入，2020-2025）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2025年压块机主要企业在国际市场排名（按收入）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全球市场主要企业压块机销售收入（2020-2025）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全球市场主要企业压块机销售价格（2020-2025）</w:t>
      </w:r>
      <w:r>
        <w:rPr>
          <w:rFonts w:hint="eastAsia"/>
        </w:rPr>
        <w:br/>
      </w:r>
      <w:r>
        <w:rPr>
          <w:rFonts w:hint="eastAsia"/>
        </w:rPr>
        <w:t>　　表 压块机主要企业在中国市场占有率（按销量，2020-2025）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2025年压块机主要企业在中国市场排名（按销量）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中国市场主要企业压块机销量（2020-2025）</w:t>
      </w:r>
      <w:r>
        <w:rPr>
          <w:rFonts w:hint="eastAsia"/>
        </w:rPr>
        <w:br/>
      </w:r>
      <w:r>
        <w:rPr>
          <w:rFonts w:hint="eastAsia"/>
        </w:rPr>
        <w:t>　　表 压块机主要企业在中国市场占有率（按收入，2020-2025）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2025年压块机主要企业在中国市场排名（按收入）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中国市场主要企业压块机销售收入（2020-2025）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全球主要厂商压块机总部及产地分布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全球主要厂商成立时间及压块机商业化日期</w:t>
      </w:r>
      <w:r>
        <w:rPr>
          <w:rFonts w:hint="eastAsia"/>
        </w:rPr>
        <w:br/>
      </w:r>
      <w:r>
        <w:rPr>
          <w:rFonts w:hint="eastAsia"/>
        </w:rPr>
        <w:t>　　表 全球主要厂商压块机产品类型及应用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2025年全球压块机主要厂商市场地位（第一梯队、第二梯队和第三梯队）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全球压块机市场投资、并购等现状分析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全球主要地区压块机产量增速（CAGR）（2020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全球主要地区压块机产量（2020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全球主要地区压块机产量（2020-2025）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全球主要地区压块机产量（2025-2031）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全球主要地区压块机产量市场份额（2020-2025）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全球主要地区压块机产量（2025-2031）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全球主要地区压块机销售收入增速（2020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全球主要地区压块机销售收入（2020-2025）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全球主要地区压块机销售收入市场份额（2020-2025）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全球主要地区压块机收入（2025-2031）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全球主要地区压块机收入市场份额（2025-2031）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全球主要地区压块机销量：2020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全球主要地区压块机销量（2020-2025）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全球主要地区压块机销量市场份额（2020-2025）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全球主要地区压块机销量（2025-2031）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全球主要地区压块机销量份额（2025-2031）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压块机生产基地、销售区域、竞争对手及市场地位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压块机产品规格、参数及市场应用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压块机销量、收入、价格及毛利率（2020-2025）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全球不同产品类型压块机销量（2020-2025年）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全球不同产品类型压块机销量市场份额（2020-2025）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全球不同产品类型压块机销量预测（2025-2031）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全球市场不同产品类型压块机销量市场份额预测（2025-2031）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全球不同产品类型压块机收入（2020-2025年）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全球不同产品类型压块机收入市场份额（2020-2025）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全球不同产品类型压块机收入预测（2025-2031）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全球不同产品类型压块机收入市场份额预测（2025-2031）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全球不同应用压块机销量（2020-2025年）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全球不同应用压块机销量市场份额（2020-2025）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全球不同应用压块机销量预测（2025-2031）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全球市场不同应用压块机销量市场份额预测（2025-2031）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全球不同应用压块机收入（2020-2025年）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全球不同应用压块机收入市场份额（2020-2025）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全球不同应用压块机收入预测（2025-2031）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压块机行业发展趋势</w:t>
      </w:r>
      <w:r>
        <w:rPr>
          <w:rFonts w:hint="eastAsia"/>
        </w:rPr>
        <w:br/>
      </w:r>
      <w:r>
        <w:rPr>
          <w:rFonts w:hint="eastAsia"/>
        </w:rPr>
        <w:t>　　表 压块机市场前景</w:t>
      </w:r>
      <w:r>
        <w:rPr>
          <w:rFonts w:hint="eastAsia"/>
        </w:rPr>
        <w:br/>
      </w:r>
      <w:r>
        <w:rPr>
          <w:rFonts w:hint="eastAsia"/>
        </w:rPr>
        <w:t>　　表 压块机行业主要驱动因素</w:t>
      </w:r>
      <w:r>
        <w:rPr>
          <w:rFonts w:hint="eastAsia"/>
        </w:rPr>
        <w:br/>
      </w:r>
      <w:r>
        <w:rPr>
          <w:rFonts w:hint="eastAsia"/>
        </w:rPr>
        <w:t>　　表 压块机行业供应链分析</w:t>
      </w:r>
      <w:r>
        <w:rPr>
          <w:rFonts w:hint="eastAsia"/>
        </w:rPr>
        <w:br/>
      </w:r>
      <w:r>
        <w:rPr>
          <w:rFonts w:hint="eastAsia"/>
        </w:rPr>
        <w:t>　　表 压块机上游原料供应商</w:t>
      </w:r>
      <w:r>
        <w:rPr>
          <w:rFonts w:hint="eastAsia"/>
        </w:rPr>
        <w:br/>
      </w:r>
      <w:r>
        <w:rPr>
          <w:rFonts w:hint="eastAsia"/>
        </w:rPr>
        <w:t>　　表 压块机行业主要下游客户</w:t>
      </w:r>
      <w:r>
        <w:rPr>
          <w:rFonts w:hint="eastAsia"/>
        </w:rPr>
        <w:br/>
      </w:r>
      <w:r>
        <w:rPr>
          <w:rFonts w:hint="eastAsia"/>
        </w:rPr>
        <w:t>　　表 压块机行业典型经销商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fd155921d4b6f" w:history="1">
        <w:r>
          <w:rPr>
            <w:rStyle w:val="Hyperlink"/>
          </w:rPr>
          <w:t>全球与中国压块机行业现状及市场前景分析报告（2025-2031年）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fd155921d4b6f" w:history="1">
        <w:r>
          <w:rPr>
            <w:rStyle w:val="Hyperlink"/>
          </w:rPr>
          <w:t>https://www.20087.com/6/78/YaKuaiJiShiChangXianZhuangHeQianJing.html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热点：压块机多少钱一台、压块机设备、压块机视频、压块机多少钱一台、大型压块机、压块机操作规程、手动压块机、压块机工作原理视频、全自动液压压块机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00833372046e7" w:history="1">
      <w:r>
        <w:rPr>
          <w:rStyle w:val="Hyperlink"/>
        </w:rPr>
        <w:t>全球与中国压块机行业现状及市场前景分析报告（2025-2031年）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aKuaiJiShiChangXianZhuangHeQianJing.html" TargetMode="External" Id="Rbdafd155921d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aKuaiJiShiChangXianZhuangHeQianJing.html" TargetMode="External" Id="R378008333720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2025-01-01T00:57:01Z</dcterms:created>
  <dcterms:modified xsi:type="dcterms:W3CDTF">2025-01-01T01:57:01Z</dcterms:modified>
  <dc:subject>全球与中国压块机行业现状及市场前景分析报告（2025-2031年）</dc:subject>
  <dc:title>全球与中国压块机行业现状及市场前景分析报告（2025-2031年）</dc:title>
  <cp:keywords>全球与中国压块机行业现状及市场前景分析报告（2025-2031年）</cp:keywords>
  <dc:description>全球与中国压块机行业现状及市场前景分析报告（2025-2031年）</dc:description>
</cp:coreProperties>
</file>