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8aec16cc54f5a" w:history="1">
              <w:r>
                <w:rPr>
                  <w:rStyle w:val="Hyperlink"/>
                </w:rPr>
                <w:t>2025-2031年中国压管工具行业分析与发展趋势研究报告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8aec16cc54f5a" w:history="1">
              <w:r>
                <w:rPr>
                  <w:rStyle w:val="Hyperlink"/>
                </w:rPr>
                <w:t>2025-2031年中国压管工具行业分析与发展趋势研究报告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8aec16cc54f5a" w:history="1">
                <w:r>
                  <w:rPr>
                    <w:rStyle w:val="Hyperlink"/>
                  </w:rPr>
                  <w:t>https://www.20087.com/6/58/YaGuanGongJuFaZhanQuShiFenXi.html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管工具是一种用于管道安装和维修的工具，主要包括液压压管机、手动压管器等。近年来，随着建筑和管道工程的发展，压管工具的市场需求不断增加。市场上，压管工具的品牌和型号多样，能够满足不同工程项目的需求。</w:t>
      </w:r>
      <w:r>
        <w:rPr>
          <w:rFonts w:hint="eastAsia"/>
        </w:rPr>
        <w:br/>
      </w:r>
      <w:r>
        <w:rPr>
          <w:rFonts w:hint="eastAsia"/>
        </w:rPr>
        <w:t>　　未来，压管工具市场将迎来更多的发展机遇。技术创新和设备升级将提升压管工具的性能和操作便捷性，提高工作效率。同时，随着智能建筑和绿色施工的发展，压管工具在节能环保方面的应用也将更加广泛。此外，政府对基础设施建设和公共安全的重视，也将促进压管工具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8aec16cc54f5a" w:history="1">
        <w:r>
          <w:rPr>
            <w:rStyle w:val="Hyperlink"/>
          </w:rPr>
          <w:t>2025-2031年中国压管工具行业分析与发展趋势研究报告</w:t>
        </w:r>
      </w:hyperlink>
      <w:r>
        <w:rPr>
          <w:rFonts w:hint="eastAsia"/>
        </w:rPr>
        <w:t>》基于多年压管工具行业研究积累，结合压管工具行业市场现状，通过资深研究团队对压管工具市场资讯的系统整理与分析，依托权威数据资源及长期市场监测数据库，对压管工具行业进行了全面调研。报告详细分析了压管工具市场规模、市场前景、技术现状及未来发展方向，重点评估了压管工具行业内企业的竞争格局及经营表现，并通过SWOT分析揭示了压管工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98aec16cc54f5a" w:history="1">
        <w:r>
          <w:rPr>
            <w:rStyle w:val="Hyperlink"/>
          </w:rPr>
          <w:t>2025-2031年中国压管工具行业分析与发展趋势研究报告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》为投资者提供了准确的市场现状分析及前景预判，帮助挖掘行业投资价值，并提出投资策略与营销策略建议，是把握压管工具行业动态、优化决策的重要工具。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压管工具行业界定</w:t>
      </w:r>
      <w:r>
        <w:rPr>
          <w:rFonts w:hint="eastAsia"/>
        </w:rPr>
        <w:br/>
      </w:r>
      <w:r>
        <w:rPr>
          <w:rFonts w:hint="eastAsia"/>
        </w:rPr>
        <w:t>　　第一节 压管工具行业定义</w:t>
      </w:r>
      <w:r>
        <w:rPr>
          <w:rFonts w:hint="eastAsia"/>
        </w:rPr>
        <w:br/>
      </w:r>
      <w:r>
        <w:rPr>
          <w:rFonts w:hint="eastAsia"/>
        </w:rPr>
        <w:t>　　第二节 压管工具行业特点分析</w:t>
      </w:r>
      <w:r>
        <w:rPr>
          <w:rFonts w:hint="eastAsia"/>
        </w:rPr>
        <w:br/>
      </w:r>
      <w:r>
        <w:rPr>
          <w:rFonts w:hint="eastAsia"/>
        </w:rPr>
        <w:t>　　第三节 压管工具产业链分析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2024-2025年全球压管工具行业市场运行形势分析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2024-2025年全球压管工具行业发展概况</w:t>
      </w:r>
      <w:r>
        <w:rPr>
          <w:rFonts w:hint="eastAsia"/>
        </w:rPr>
        <w:br/>
      </w:r>
      <w:r>
        <w:rPr>
          <w:rFonts w:hint="eastAsia"/>
        </w:rPr>
        <w:t>　　第二节 世界压管工具行业发展走势</w:t>
      </w:r>
      <w:r>
        <w:rPr>
          <w:rFonts w:hint="eastAsia"/>
        </w:rPr>
        <w:br/>
      </w:r>
      <w:r>
        <w:rPr>
          <w:rFonts w:hint="eastAsia"/>
        </w:rPr>
        <w:t>　　　　二、全球压管工具行业市场分布情况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三、全球压管工具行业发展趋势分析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全球压管工具行业重点国家和区域分析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中国压管工具行业发展环境分析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2024-2025年压管工具行业技术发展现状及趋势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当前我国压管工具技术发展现状</w:t>
      </w:r>
      <w:r>
        <w:rPr>
          <w:rFonts w:hint="eastAsia"/>
        </w:rPr>
        <w:br/>
      </w:r>
      <w:r>
        <w:rPr>
          <w:rFonts w:hint="eastAsia"/>
        </w:rPr>
        <w:t>　　第二节 中外压管工具技术差距及产生差距的主要原因分析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提高我国压管工具技术的对策</w:t>
      </w:r>
      <w:r>
        <w:rPr>
          <w:rFonts w:hint="eastAsia"/>
        </w:rPr>
        <w:br/>
      </w:r>
      <w:r>
        <w:rPr>
          <w:rFonts w:hint="eastAsia"/>
        </w:rPr>
        <w:t>　　第四节 我国压管工具研发、设计发展趋势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中国压管工具发展现状调研</w:t>
      </w:r>
      <w:r>
        <w:rPr>
          <w:rFonts w:hint="eastAsia"/>
        </w:rPr>
        <w:br/>
      </w:r>
      <w:r>
        <w:rPr>
          <w:rFonts w:hint="eastAsia"/>
        </w:rPr>
        <w:t>　　第一节 中国压管工具市场现状分析</w:t>
      </w:r>
      <w:r>
        <w:rPr>
          <w:rFonts w:hint="eastAsia"/>
        </w:rPr>
        <w:br/>
      </w:r>
      <w:r>
        <w:rPr>
          <w:rFonts w:hint="eastAsia"/>
        </w:rPr>
        <w:t>　　第二节 中国压管工具行业产量情况分析及预测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一、压管工具总体产能规模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三、2019-2024年中国压管工具产量统计</w:t>
      </w:r>
      <w:r>
        <w:rPr>
          <w:rFonts w:hint="eastAsia"/>
        </w:rPr>
        <w:br/>
      </w:r>
      <w:r>
        <w:rPr>
          <w:rFonts w:hint="eastAsia"/>
        </w:rPr>
        <w:t>　　　　二、压管工具生产区域分布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三、2025-2031年中国压管工具产量预测分析</w:t>
      </w:r>
      <w:r>
        <w:rPr>
          <w:rFonts w:hint="eastAsia"/>
        </w:rPr>
        <w:br/>
      </w:r>
      <w:r>
        <w:rPr>
          <w:rFonts w:hint="eastAsia"/>
        </w:rPr>
        <w:t>　　第三节 中国压管工具市场需求分析及预测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一、中国压管工具市场需求特点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二、2019-2024年中国压管工具市场需求量统计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三、2025-2031年中国压管工具市场需求量预测分析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中国压管工具行业进出口情况分析预测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2019-2024年中国压管工具行业进出口情况分析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一、2019-2024年中国压管工具行业进口分析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二、2019-2024年中国压管工具行业出口分析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2025-2031年中国压管工具行业进出口情况预测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一、2025-2031年中国压管工具行业进口预测分析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二、2025-2031年中国压管工具行业出口预测分析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影响压管工具行业进出口变化的主要原因分析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2019-2024年中国压管工具行业重点地区调研分析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一、中国压管工具行业重点区域市场结构调研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二、**地区压管工具市场调研分析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三、**地区压管工具市场调研分析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四、**地区压管工具市场调研分析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五、**地区压管工具市场调研分析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六、**地区压管工具市场调研分析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压管工具行业竞争格局分析</w:t>
      </w:r>
      <w:r>
        <w:rPr>
          <w:rFonts w:hint="eastAsia"/>
        </w:rPr>
        <w:br/>
      </w:r>
      <w:r>
        <w:rPr>
          <w:rFonts w:hint="eastAsia"/>
        </w:rPr>
        <w:t>　　第一节 压管工具行业集中度分析</w:t>
      </w:r>
      <w:r>
        <w:rPr>
          <w:rFonts w:hint="eastAsia"/>
        </w:rPr>
        <w:br/>
      </w:r>
      <w:r>
        <w:rPr>
          <w:rFonts w:hint="eastAsia"/>
        </w:rPr>
        <w:t>　　　　一、压管工具市场集中度分析</w:t>
      </w:r>
      <w:r>
        <w:rPr>
          <w:rFonts w:hint="eastAsia"/>
        </w:rPr>
        <w:br/>
      </w:r>
      <w:r>
        <w:rPr>
          <w:rFonts w:hint="eastAsia"/>
        </w:rPr>
        <w:t>　　　　二、压管工具企业集中度分析</w:t>
      </w:r>
      <w:r>
        <w:rPr>
          <w:rFonts w:hint="eastAsia"/>
        </w:rPr>
        <w:br/>
      </w:r>
      <w:r>
        <w:rPr>
          <w:rFonts w:hint="eastAsia"/>
        </w:rPr>
        <w:t>　　　　三、压管工具区域集中度分析</w:t>
      </w:r>
      <w:r>
        <w:rPr>
          <w:rFonts w:hint="eastAsia"/>
        </w:rPr>
        <w:br/>
      </w:r>
      <w:r>
        <w:rPr>
          <w:rFonts w:hint="eastAsia"/>
        </w:rPr>
        <w:t>　　第二节 压管工具行业主要企业竞争力分析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压管工具行业竞争格局分析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一、2024-2025年压管工具行业竞争分析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二、2024-2025年中外压管工具产品竞争分析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三、2024-2025年我国压管工具市场竞争分析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四、2024-2025年国内主要压管工具企业动向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压管工具行业细分产品市场调研分析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压管工具行业上、下游市场分析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压管工具行业上游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压管工具行业下游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压管工具行业重点企业发展调研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压管工具重点企业（一）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压管工具重点企业（二）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压管工具重点企业（三）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压管工具重点企业（四）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压管工具重点企业（五）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压管工具重点企业（六）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2025年压管工具企业管理策略建议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提高压管工具企业竞争力的策略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一、提高中国压管工具企业核心竞争力的对策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二、压管工具企业提升竞争力的主要方向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三、影响压管工具企业核心竞争力的因素及提升途径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四、提高压管工具企业竞争力的策略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对我国压管工具品牌的战略思考</w:t>
      </w:r>
      <w:r>
        <w:rPr>
          <w:rFonts w:hint="eastAsia"/>
        </w:rPr>
        <w:br/>
      </w:r>
      <w:r>
        <w:rPr>
          <w:rFonts w:hint="eastAsia"/>
        </w:rPr>
        <w:t>　　　　一、压管工具实施品牌战略的意义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二、压管工具企业品牌的现状分析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三、我国压管工具企业的品牌战略</w:t>
      </w:r>
      <w:r>
        <w:rPr>
          <w:rFonts w:hint="eastAsia"/>
        </w:rPr>
        <w:br/>
      </w:r>
      <w:r>
        <w:rPr>
          <w:rFonts w:hint="eastAsia"/>
        </w:rPr>
        <w:t>　　　　四、压管工具品牌战略管理的策略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2025-2031年中国压管工具行业前景与风险预测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2025年中国压管工具市场前景分析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2025-2031年中国压管工具发展趋势预测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2025-2031年中国压管工具行业投资特性分析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一、2025-2031年中国压管工具行业进入壁垒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二、2025-2031年中国压管工具行业盈利模式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三、2025-2031年中国压管工具行业盈利因素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2025-2031年中国压管工具行业投资机会分析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一、2025-2031年中国压管工具细分市场投资机会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二、2025-2031年中国压管工具行业区域市场投资潜力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2025-2031年中国压管工具行业投资风险分析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一、2025-2031年中国压管工具行业市场竞争风险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二、2025-2031年中国压管工具行业技术风险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三、2025-2031年中国压管工具行业政策风险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四、2025-2031年中国压管工具行业进入退出风险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压管工具行业研究结论</w:t>
      </w:r>
      <w:r>
        <w:rPr>
          <w:rFonts w:hint="eastAsia"/>
        </w:rPr>
        <w:br/>
      </w:r>
      <w:r>
        <w:rPr>
          <w:rFonts w:hint="eastAsia"/>
        </w:rPr>
        <w:t>　　第二节 压管工具行业投资价值评估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中智-林-压管工具行业投资建议</w:t>
      </w:r>
      <w:r>
        <w:rPr>
          <w:rFonts w:hint="eastAsia"/>
        </w:rPr>
        <w:br/>
      </w:r>
      <w:r>
        <w:rPr>
          <w:rFonts w:hint="eastAsia"/>
        </w:rPr>
        <w:t>　　　　一、压管工具行业投资策略建议</w:t>
      </w:r>
      <w:r>
        <w:rPr>
          <w:rFonts w:hint="eastAsia"/>
        </w:rPr>
        <w:br/>
      </w:r>
      <w:r>
        <w:rPr>
          <w:rFonts w:hint="eastAsia"/>
        </w:rPr>
        <w:t>　　　　二、压管工具行业投资方向建议</w:t>
      </w:r>
      <w:r>
        <w:rPr>
          <w:rFonts w:hint="eastAsia"/>
        </w:rPr>
        <w:br/>
      </w:r>
      <w:r>
        <w:rPr>
          <w:rFonts w:hint="eastAsia"/>
        </w:rPr>
        <w:t>　　　　三、压管工具行业投资方式建议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压管工具行业类别</w:t>
      </w:r>
      <w:r>
        <w:rPr>
          <w:rFonts w:hint="eastAsia"/>
        </w:rPr>
        <w:br/>
      </w:r>
      <w:r>
        <w:rPr>
          <w:rFonts w:hint="eastAsia"/>
        </w:rPr>
        <w:t>　　图表 压管工具行业产业链调研</w:t>
      </w:r>
      <w:r>
        <w:rPr>
          <w:rFonts w:hint="eastAsia"/>
        </w:rPr>
        <w:br/>
      </w:r>
      <w:r>
        <w:rPr>
          <w:rFonts w:hint="eastAsia"/>
        </w:rPr>
        <w:t>　　图表 压管工具行业现状</w:t>
      </w:r>
      <w:r>
        <w:rPr>
          <w:rFonts w:hint="eastAsia"/>
        </w:rPr>
        <w:br/>
      </w:r>
      <w:r>
        <w:rPr>
          <w:rFonts w:hint="eastAsia"/>
        </w:rPr>
        <w:t>　　图表 压管工具行业标准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2019-2024年中国压管工具行业市场规模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2024年中国压管工具行业产能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2019-2024年中国压管工具行业产量统计</w:t>
      </w:r>
      <w:r>
        <w:rPr>
          <w:rFonts w:hint="eastAsia"/>
        </w:rPr>
        <w:br/>
      </w:r>
      <w:r>
        <w:rPr>
          <w:rFonts w:hint="eastAsia"/>
        </w:rPr>
        <w:t>　　图表 压管工具行业动态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2019-2024年中国压管工具市场需求量</w:t>
      </w:r>
      <w:r>
        <w:rPr>
          <w:rFonts w:hint="eastAsia"/>
        </w:rPr>
        <w:br/>
      </w:r>
      <w:r>
        <w:rPr>
          <w:rFonts w:hint="eastAsia"/>
        </w:rPr>
        <w:t>　　图表 2024年中国压管工具行业需求区域调研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2019-2024年中国压管工具行情</w:t>
      </w:r>
      <w:r>
        <w:rPr>
          <w:rFonts w:hint="eastAsia"/>
        </w:rPr>
        <w:br/>
      </w:r>
      <w:r>
        <w:rPr>
          <w:rFonts w:hint="eastAsia"/>
        </w:rPr>
        <w:t>　　图表 2019-2024年中国压管工具价格走势图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2019-2024年中国压管工具行业销售收入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2019-2024年中国压管工具行业盈利情况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2019-2024年中国压管工具行业利润总额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2019-2024年中国压管工具进口统计</w:t>
      </w:r>
      <w:r>
        <w:rPr>
          <w:rFonts w:hint="eastAsia"/>
        </w:rPr>
        <w:br/>
      </w:r>
      <w:r>
        <w:rPr>
          <w:rFonts w:hint="eastAsia"/>
        </w:rPr>
        <w:t>　　图表 2019-2024年中国压管工具出口统计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2019-2024年中国压管工具行业企业数量统计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**地区压管工具市场规模</w:t>
      </w:r>
      <w:r>
        <w:rPr>
          <w:rFonts w:hint="eastAsia"/>
        </w:rPr>
        <w:br/>
      </w:r>
      <w:r>
        <w:rPr>
          <w:rFonts w:hint="eastAsia"/>
        </w:rPr>
        <w:t>　　图表 **地区压管工具行业市场需求</w:t>
      </w:r>
      <w:r>
        <w:rPr>
          <w:rFonts w:hint="eastAsia"/>
        </w:rPr>
        <w:br/>
      </w:r>
      <w:r>
        <w:rPr>
          <w:rFonts w:hint="eastAsia"/>
        </w:rPr>
        <w:t>　　图表 **地区压管工具市场调研</w:t>
      </w:r>
      <w:r>
        <w:rPr>
          <w:rFonts w:hint="eastAsia"/>
        </w:rPr>
        <w:br/>
      </w:r>
      <w:r>
        <w:rPr>
          <w:rFonts w:hint="eastAsia"/>
        </w:rPr>
        <w:t>　　图表 **地区压管工具行业市场需求分析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**地区压管工具市场规模</w:t>
      </w:r>
      <w:r>
        <w:rPr>
          <w:rFonts w:hint="eastAsia"/>
        </w:rPr>
        <w:br/>
      </w:r>
      <w:r>
        <w:rPr>
          <w:rFonts w:hint="eastAsia"/>
        </w:rPr>
        <w:t>　　图表 **地区压管工具行业市场需求</w:t>
      </w:r>
      <w:r>
        <w:rPr>
          <w:rFonts w:hint="eastAsia"/>
        </w:rPr>
        <w:br/>
      </w:r>
      <w:r>
        <w:rPr>
          <w:rFonts w:hint="eastAsia"/>
        </w:rPr>
        <w:t>　　图表 **地区压管工具市场调研</w:t>
      </w:r>
      <w:r>
        <w:rPr>
          <w:rFonts w:hint="eastAsia"/>
        </w:rPr>
        <w:br/>
      </w:r>
      <w:r>
        <w:rPr>
          <w:rFonts w:hint="eastAsia"/>
        </w:rPr>
        <w:t>　　图表 **地区压管工具行业市场需求分析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压管工具行业竞争对手分析</w:t>
      </w:r>
      <w:r>
        <w:rPr>
          <w:rFonts w:hint="eastAsia"/>
        </w:rPr>
        <w:br/>
      </w:r>
      <w:r>
        <w:rPr>
          <w:rFonts w:hint="eastAsia"/>
        </w:rPr>
        <w:t>　　图表 压管工具重点企业（一）基本信息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压管工具重点企业（一）经营情况分析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压管工具重点企业（一）主要经济指标情况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压管工具重点企业（一）盈利能力情况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压管工具重点企业（一）偿债能力情况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压管工具重点企业（一）运营能力情况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压管工具重点企业（一）成长能力情况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压管工具重点企业（二）基本信息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压管工具重点企业（二）经营情况分析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压管工具重点企业（二）主要经济指标情况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压管工具重点企业（二）盈利能力情况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压管工具重点企业（二）偿债能力情况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压管工具重点企业（二）运营能力情况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压管工具重点企业（二）成长能力情况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压管工具重点企业（三）基本信息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压管工具重点企业（三）经营情况分析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压管工具重点企业（三）主要经济指标情况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压管工具重点企业（三）盈利能力情况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压管工具重点企业（三）偿债能力情况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压管工具重点企业（三）运营能力情况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压管工具重点企业（三）成长能力情况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2025-2031年中国压管工具行业产能预测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2025-2031年中国压管工具行业产量预测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2025-2031年中国压管工具市场需求预测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2025-2031年中国压管工具行业市场规模预测</w:t>
      </w:r>
      <w:r>
        <w:rPr>
          <w:rFonts w:hint="eastAsia"/>
        </w:rPr>
        <w:br/>
      </w:r>
      <w:r>
        <w:rPr>
          <w:rFonts w:hint="eastAsia"/>
        </w:rPr>
        <w:t>　　图表 压管工具行业准入条件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2025-2031年中国压管工具行业信息化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2025-2031年中国压管工具市场前景</w:t>
      </w:r>
      <w:r>
        <w:rPr>
          <w:rFonts w:hint="eastAsia"/>
        </w:rPr>
        <w:br/>
      </w:r>
      <w:r>
        <w:rPr>
          <w:rFonts w:hint="eastAsia"/>
        </w:rPr>
        <w:t>　　图表 2025-2031年中国压管工具行业风险分析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2025-2031年中国压管工具行业发展趋势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8aec16cc54f5a" w:history="1">
        <w:r>
          <w:rPr>
            <w:rStyle w:val="Hyperlink"/>
          </w:rPr>
          <w:t>2025-2031年中国压管工具行业分析与发展趋势研究报告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8aec16cc54f5a" w:history="1">
        <w:r>
          <w:rPr>
            <w:rStyle w:val="Hyperlink"/>
          </w:rPr>
          <w:t>https://www.20087.com/6/58/YaGuanGongJuFaZhanQuShiFenXi.html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热点：不锈钢管压接钳、简易压管工具、小型手动压管器、压管教程、压测工具、压管器怎么制作、把圆管压扁的工具、管道压管器、工业管道打压视频教程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c27fb1ed24a5b" w:history="1">
      <w:r>
        <w:rPr>
          <w:rStyle w:val="Hyperlink"/>
        </w:rPr>
        <w:t>2025-2031年中国压管工具行业分析与发展趋势研究报告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YaGuanGongJuFaZhanQuShiFenXi.html" TargetMode="External" Id="R4598aec16cc5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YaGuanGongJuFaZhanQuShiFenXi.html" TargetMode="External" Id="R3fac27fb1ed2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2024-12-26T23:16:00Z</dcterms:created>
  <dcterms:modified xsi:type="dcterms:W3CDTF">2024-12-27T00:16:00Z</dcterms:modified>
  <dc:subject>2025-2031年中国压管工具行业分析与发展趋势研究报告</dc:subject>
  <dc:title>2025-2031年中国压管工具行业分析与发展趋势研究报告</dc:title>
  <cp:keywords>2025-2031年中国压管工具行业分析与发展趋势研究报告</cp:keywords>
  <dc:description>2025-2031年中国压管工具行业分析与发展趋势研究报告</dc:description>
</cp:coreProperties>
</file>