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5c1f0e5784a52" w:history="1">
              <w:r>
                <w:rPr>
                  <w:rStyle w:val="Hyperlink"/>
                </w:rPr>
                <w:t>中国双端面磨床行业研究分析与市场前景报告（2025-2031年）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5c1f0e5784a52" w:history="1">
              <w:r>
                <w:rPr>
                  <w:rStyle w:val="Hyperlink"/>
                </w:rPr>
                <w:t>中国双端面磨床行业研究分析与市场前景报告（2025-2031年）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5c1f0e5784a52" w:history="1">
                <w:r>
                  <w:rPr>
                    <w:rStyle w:val="Hyperlink"/>
                  </w:rPr>
                  <w:t>https://www.20087.com/6/08/ShuangDuanMianMoChuangFaZhanQianJingFenXi.html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双端面磨床是精密加工领域的重要设备，适用于高精度平面磨削，广泛应用于光学、电子、汽车零部件制造等行业。目前，自动化、智能化是该设备技术发展的主要趋势，以提高加工精度、效率和灵活性。</w:t>
      </w:r>
      <w:r>
        <w:rPr>
          <w:rFonts w:hint="eastAsia"/>
        </w:rPr>
        <w:br/>
      </w:r>
      <w:r>
        <w:rPr>
          <w:rFonts w:hint="eastAsia"/>
        </w:rPr>
        <w:t>　　未来，双端面磨床将更深入地融合物联网、大数据、人工智能等技术，实现远程监控、故障预测与维护，以及根据加工任务自适应调整工艺参数。同时，随着精密加工需求的多样化，开发多功能、高适应性的双端面磨床，以及针对特定材料和零件的定制化解决方案，将成为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5c1f0e5784a52" w:history="1">
        <w:r>
          <w:rPr>
            <w:rStyle w:val="Hyperlink"/>
          </w:rPr>
          <w:t>中国双端面磨床行业研究分析与市场前景报告（2025-2031年）</w:t>
        </w:r>
      </w:hyperlink>
      <w:r>
        <w:rPr>
          <w:rFonts w:hint="eastAsia"/>
        </w:rPr>
        <w:t>》通过严谨的分析、翔实的数据及直观的图表，系统解析了双端面磨床行业的市场规模、需求变化、价格波动及产业链结构。报告全面评估了当前双端面磨床市场现状，科学预测了未来市场前景与发展趋势，重点剖析了双端面磨床细分市场的机遇与挑战。同时，报告对双端面磨床重点企业的竞争地位及市场集中度进行了评估，为双端面磨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双端面磨床市场概述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按照不同分类，双端面磨床主要可以分为如下几个类别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不同分类双端面磨床增长趋势2020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从不同应用，双端面磨床主要包括如下几个方面</w:t>
      </w:r>
      <w:r>
        <w:rPr>
          <w:rFonts w:hint="eastAsia"/>
        </w:rPr>
        <w:br/>
      </w:r>
      <w:r>
        <w:rPr>
          <w:rFonts w:hint="eastAsia"/>
        </w:rPr>
        <w:t>　　1.4 中国双端面磨床发展现状及未来趋势（2020-2031）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中国市场双端面磨床销售规模及增长率（2020-2031）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中国市场双端面磨床销量及增长率（2020-2031）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中国市场主要双端面磨床厂商分析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中国市场主要厂商双端面磨床销量、收入及市场份额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中国市场主要厂商双端面磨床销量（2020-2025）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中国市场主要厂商双端面磨床收入（2020-2025）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2025年中国市场主要厂商双端面磨床收入排名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中国市场主要厂商双端面磨床价格（2020-2025）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中国市场主要厂商双端面磨床产地分布及商业化日期</w:t>
      </w:r>
      <w:r>
        <w:rPr>
          <w:rFonts w:hint="eastAsia"/>
        </w:rPr>
        <w:br/>
      </w:r>
      <w:r>
        <w:rPr>
          <w:rFonts w:hint="eastAsia"/>
        </w:rPr>
        <w:t>　　2.3 双端面磨床行业集中度、竞争程度分析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双端面磨床行业集中度分析：中国Top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中国市场双端面磨床第一梯队、第二梯队和第三梯队厂商（品牌）及市场份额（2024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中国主要地区双端面磨床分析</w:t>
      </w:r>
      <w:r>
        <w:rPr>
          <w:rFonts w:hint="eastAsia"/>
        </w:rPr>
        <w:br/>
      </w:r>
      <w:r>
        <w:rPr>
          <w:rFonts w:hint="eastAsia"/>
        </w:rPr>
        <w:t>　　3.1 中国主要地区双端面磨床市场规模分析：2020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中国主要地区双端面磨床销量及市场份额（2020-2025）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中国主要地区双端面磨床销量及市场份额预测（2025-2031）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中国主要地区双端面磨床销售规模及市场份额（2020-2025）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中国主要地区双端面磨床销售规模及市场份额预测（2025-2031）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华东地区双端面磨床销量、销售规模及增长率（2020-2031）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华南地区双端面磨床销量、销售规模及增长率（2020-2031）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华中地区双端面磨床销量、销售规模及增长率（2020-2031）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华北地区双端面磨床销量、销售规模及增长率（2020-2031）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西南地区双端面磨床销量、销售规模及增长率（2020-2031）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东北及西北地区双端面磨床销量、销售规模及增长率（2020-2031）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中国市场双端面磨床主要企业分析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重点企业（1）基本信息、双端面磨床生产基地、总部、竞争对手及市场地位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重点企业（1）双端面磨床产品规格、参数及市场应用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重点企业（1）在中国市场双端面磨床销量、收入、价格及毛利率（2020-2025）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重点企业（2）基本信息、双端面磨床生产基地、总部、竞争对手及市场地位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重点企业（2）双端面磨床产品规格、参数及市场应用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重点企业（2）在中国市场双端面磨床销量、收入、价格及毛利率（2020-2025）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重点企业（3）基本信息、双端面磨床生产基地、总部、竞争对手及市场地位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重点企业（3）双端面磨床产品规格、参数及市场应用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重点企业（3）在中国市场双端面磨床销量、收入、价格及毛利率（2020-2025）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重点企业（4）基本信息、双端面磨床生产基地、总部、竞争对手及市场地位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重点企业（4）双端面磨床产品规格、参数及市场应用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重点企业（4）在中国市场双端面磨床销量、收入、价格及毛利率（2020-2025）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重点企业（5）基本信息、双端面磨床生产基地、总部、竞争对手及市场地位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重点企业（5）双端面磨床产品规格、参数及市场应用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重点企业（5）在中国市场双端面磨床销量、收入、价格及毛利率（2020-2025）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重点企业（6）基本信息、双端面磨床生产基地、总部、竞争对手及市场地位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重点企业（6）双端面磨床产品规格、参数及市场应用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重点企业（6）在中国市场双端面磨床销量、收入、价格及毛利率（2020-2025）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重点企业（7）基本信息、双端面磨床生产基地、总部、竞争对手及市场地位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重点企业（7）双端面磨床产品规格、参数及市场应用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重点企业（7）在中国市场双端面磨床销量、收入、价格及毛利率（2020-2025）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重点企业（8）基本信息、双端面磨床生产基地、总部、竞争对手及市场地位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重点企业（8）双端面磨床产品规格、参数及市场应用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重点企业（8）在中国市场双端面磨床销量、收入、价格及毛利率（2020-2025）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重点企业（9）基本信息、双端面磨床生产基地、总部、竞争对手及市场地位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重点企业（9）双端面磨床产品规格、参数及市场应用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重点企业（9）在中国市场双端面磨床销量、收入、价格及毛利率（2020-2025）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重点企业（10）基本信息、双端面磨床生产基地、总部、竞争对手及市场地位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重点企业（10）双端面磨床产品规格、参数及市场应用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重点企业（10）在中国市场双端面磨床销量、收入、价格及毛利率（2020-2025）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不同分类双端面磨床分析</w:t>
      </w:r>
      <w:r>
        <w:rPr>
          <w:rFonts w:hint="eastAsia"/>
        </w:rPr>
        <w:br/>
      </w:r>
      <w:r>
        <w:rPr>
          <w:rFonts w:hint="eastAsia"/>
        </w:rPr>
        <w:t>　　5.1 中国市场不同分类双端面磨床销量（2020-2031）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中国市场不同分类双端面磨床销量及市场份额（2020-2025）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中国市场不同分类双端面磨床销量预测（2025-2031）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中国市场不同分类双端面磨床规模（2020-2031）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中国市场不同分类双端面磨床规模及市场份额（2020-2025）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中国市场不同分类双端面磨床规模预测（2025-2031）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中国市场不同分类双端面磨床价格走势（2020-2031）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不同应用双端面磨床分析</w:t>
      </w:r>
      <w:r>
        <w:rPr>
          <w:rFonts w:hint="eastAsia"/>
        </w:rPr>
        <w:br/>
      </w:r>
      <w:r>
        <w:rPr>
          <w:rFonts w:hint="eastAsia"/>
        </w:rPr>
        <w:t>　　6.1 中国市场不同应用双端面磨床销量（2020-2031）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中国市场不同应用双端面磨床销量及市场份额（2020-2025）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中国市场不同应用双端面磨床销量预测（2025-2031）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中国市场不同应用双端面磨床规模（2020-2031）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中国市场不同应用双端面磨床规模及市场份额（2020-2025）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中国市场不同应用双端面磨床规模预测（2025-2031）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中国市场不同应用双端面磨床价格走势（2020-2031）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双端面磨床行业技术发展趋势</w:t>
      </w:r>
      <w:r>
        <w:rPr>
          <w:rFonts w:hint="eastAsia"/>
        </w:rPr>
        <w:br/>
      </w:r>
      <w:r>
        <w:rPr>
          <w:rFonts w:hint="eastAsia"/>
        </w:rPr>
        <w:t>　　7.2 双端面磨床行业主要的增长驱动因素</w:t>
      </w:r>
      <w:r>
        <w:rPr>
          <w:rFonts w:hint="eastAsia"/>
        </w:rPr>
        <w:br/>
      </w:r>
      <w:r>
        <w:rPr>
          <w:rFonts w:hint="eastAsia"/>
        </w:rPr>
        <w:t>　　7.3 双端面磨床中国企业SWOT分析</w:t>
      </w:r>
      <w:r>
        <w:rPr>
          <w:rFonts w:hint="eastAsia"/>
        </w:rPr>
        <w:br/>
      </w:r>
      <w:r>
        <w:rPr>
          <w:rFonts w:hint="eastAsia"/>
        </w:rPr>
        <w:t>　　7.4 中国双端面磨床行业政策环境分析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政策环境对双端面磨床行业的影响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双端面磨床行业产业链简介</w:t>
      </w:r>
      <w:r>
        <w:rPr>
          <w:rFonts w:hint="eastAsia"/>
        </w:rPr>
        <w:br/>
      </w:r>
      <w:r>
        <w:rPr>
          <w:rFonts w:hint="eastAsia"/>
        </w:rPr>
        <w:t>　　8.3 双端面磨床行业供应链分析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上下游行业对双端面磨床行业的影响</w:t>
      </w:r>
      <w:r>
        <w:rPr>
          <w:rFonts w:hint="eastAsia"/>
        </w:rPr>
        <w:br/>
      </w:r>
      <w:r>
        <w:rPr>
          <w:rFonts w:hint="eastAsia"/>
        </w:rPr>
        <w:t>　　8.4 双端面磨床行业采购模式</w:t>
      </w:r>
      <w:r>
        <w:rPr>
          <w:rFonts w:hint="eastAsia"/>
        </w:rPr>
        <w:br/>
      </w:r>
      <w:r>
        <w:rPr>
          <w:rFonts w:hint="eastAsia"/>
        </w:rPr>
        <w:t>　　8.5 双端面磨床行业生产模式</w:t>
      </w:r>
      <w:r>
        <w:rPr>
          <w:rFonts w:hint="eastAsia"/>
        </w:rPr>
        <w:br/>
      </w:r>
      <w:r>
        <w:rPr>
          <w:rFonts w:hint="eastAsia"/>
        </w:rPr>
        <w:t>　　8.6 双端面磨床行业销售模式及销售渠道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中国本土双端面磨床产能、产量分析</w:t>
      </w:r>
      <w:r>
        <w:rPr>
          <w:rFonts w:hint="eastAsia"/>
        </w:rPr>
        <w:br/>
      </w:r>
      <w:r>
        <w:rPr>
          <w:rFonts w:hint="eastAsia"/>
        </w:rPr>
        <w:t>　　9.1 中国双端面磨床供需现状及预测（2020-2031）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中国双端面磨床产能、产量、产能利用率及发展趋势（2020-2031）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中国双端面磨床产量、市场需求量及发展趋势（2020-2031）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中国双端面磨床进出口分析</w:t>
      </w:r>
      <w:r>
        <w:rPr>
          <w:rFonts w:hint="eastAsia"/>
        </w:rPr>
        <w:br/>
      </w:r>
      <w:r>
        <w:rPr>
          <w:rFonts w:hint="eastAsia"/>
        </w:rPr>
        <w:t>　　　　9.2.1 中国市场双端面磨床主要进口来源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中国市场双端面磨床主要出口目的地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中国本土生产商双端面磨床产能分析（2020-2025）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中国本土生产商双端面磨床产量分析（2020-2025）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按照不同分类，双端面磨床主要可以分为如下几个类别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不同分类双端面磨床市场规模2020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从不同应用，双端面磨床主要包括如下几个方面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不同应用双端面磨床市场规模2020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中国市场主要厂商双端面磨床销量（2020-2025）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中国市场主要厂商双端面磨床销量市场份额（2020-2025）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中国市场主要厂商双端面磨床收入（2020-2025）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中国市场主要厂商双端面磨床收入份额（2020-2025）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2025年中国主要生产商双端面磨床收入排名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中国市场主要厂商双端面磨床价格（2020-2025）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中国市场主要厂商双端面磨床产地分布及商业化日期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中国主要地区双端面磨床销售规模：2020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中国主要地区双端面磨床销量（2020-2025）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中国主要地区双端面磨床销量市场份额（2020-2025）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中国主要地区双端面磨床销量（2025-2031）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中国主要地区双端面磨床销量份额（2025-2031）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中国主要地区双端面磨床销售规模（2020-2025）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中国主要地区双端面磨床销售规模份额（2020-2025）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中国主要地区双端面磨床销售规模（2025-2031）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中国主要地区双端面磨床销售规模份额（2025-2031）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重点企业（1）双端面磨床生产基地、总部、竞争对手及市场地位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重点企业（1）双端面磨床产品规格、参数及市场应用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重点企业（1）双端面磨床销量、收入、价格及毛利率（2020-2025）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重点企业（2）双端面磨床生产基地、总部、竞争对手及市场地位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重点企业（2）双端面磨床产品规格、参数及市场应用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重点企业（2）双端面磨床销量、收入、价格及毛利率（2020-2025）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重点企业（3）双端面磨床生产基地、总部、竞争对手及市场地位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重点企业（3）双端面磨床产品规格、参数及市场应用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重点企业（3）双端面磨床销量、收入、价格及毛利率（2020-2025）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双端面磨床生产基地、总部、竞争对手及市场地位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重点企业（4）双端面磨床产品规格、参数及市场应用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重点企业（4）双端面磨床销量、收入、价格及毛利率（2020-2025）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双端面磨床生产基地、总部、竞争对手及市场地位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重点企业（5）双端面磨床产品规格、参数及市场应用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重点企业（5）双端面磨床销量、收入、价格及毛利率（2020-2025）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双端面磨床生产基地、总部、竞争对手及市场地位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重点企业（6）双端面磨床产品规格、参数及市场应用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重点企业（6）双端面磨床销量、收入、价格及毛利率（2020-2025）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双端面磨床生产基地、总部、竞争对手及市场地位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重点企业（7）双端面磨床产品规格、参数及市场应用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重点企业（7）双端面磨床销量、收入、价格及毛利率（2020-2025）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双端面磨床生产基地、总部、竞争对手及市场地位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重点企业（8）双端面磨床产品规格、参数及市场应用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重点企业（8）双端面磨床销量、收入、价格及毛利率（2020-2025）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双端面磨床生产基地、总部、竞争对手及市场地位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重点企业（9）双端面磨床产品规格、参数及市场应用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重点企业（9）双端面磨床销量、收入、价格及毛利率（2020-2025）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双端面磨床生产基地、总部、竞争对手及市场地位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重点企业（10）双端面磨床产品规格、参数及市场应用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重点企业（10）双端面磨床销量、收入、价格及毛利率（2020-2025）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中国市场不同分类双端面磨床销量（2020-2025）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中国市场不同分类双端面磨床销量市场份额（2020-2025）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中国市场不同分类双端面磨床销量预测（2025-2031）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中国市场不同分类双端面磨床销量市场份额预测（2025-2031）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中国市场不同分类双端面磨床规模（2020-2025）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中国市场不同分类双端面磨床规模市场份额（2020-2025）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中国市场不同分类双端面磨床规模预测（2025-2031）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中国市场不同分类双端面磨床规模市场份额预测（2025-2031）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中国市场不同分类双端面磨床价格走势（2020-2031）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中国市场不同应用双端面磨床销量（2020-2025）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中国市场不同应用双端面磨床销量市场份额（2020-2025）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中国市场不同应用双端面磨床销量预测（2025-2031）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中国市场不同应用双端面磨床销量市场份额预测（2025-2031）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中国市场不同应用双端面磨床规模（2020-2025）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中国市场不同应用双端面磨床规模市场份额（2020-2025）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中国市场不同应用双端面磨床规模预测（2025-2031）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中国市场不同应用双端面磨床规模市场份额预测（2025-2031）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中国市场不同应用双端面磨床价格走势（2020-2031）</w:t>
      </w:r>
      <w:r>
        <w:rPr>
          <w:rFonts w:hint="eastAsia"/>
        </w:rPr>
        <w:br/>
      </w:r>
      <w:r>
        <w:rPr>
          <w:rFonts w:hint="eastAsia"/>
        </w:rPr>
        <w:t>　　表： 双端面磨床行业技术发展趋势</w:t>
      </w:r>
      <w:r>
        <w:rPr>
          <w:rFonts w:hint="eastAsia"/>
        </w:rPr>
        <w:br/>
      </w:r>
      <w:r>
        <w:rPr>
          <w:rFonts w:hint="eastAsia"/>
        </w:rPr>
        <w:t>　　表： 双端面磨床行业主要的增长驱动因素</w:t>
      </w:r>
      <w:r>
        <w:rPr>
          <w:rFonts w:hint="eastAsia"/>
        </w:rPr>
        <w:br/>
      </w:r>
      <w:r>
        <w:rPr>
          <w:rFonts w:hint="eastAsia"/>
        </w:rPr>
        <w:t>　　表： 双端面磨床行业供应链分析</w:t>
      </w:r>
      <w:r>
        <w:rPr>
          <w:rFonts w:hint="eastAsia"/>
        </w:rPr>
        <w:br/>
      </w:r>
      <w:r>
        <w:rPr>
          <w:rFonts w:hint="eastAsia"/>
        </w:rPr>
        <w:t>　　表： 双端面磨床上游原料供应商</w:t>
      </w:r>
      <w:r>
        <w:rPr>
          <w:rFonts w:hint="eastAsia"/>
        </w:rPr>
        <w:br/>
      </w:r>
      <w:r>
        <w:rPr>
          <w:rFonts w:hint="eastAsia"/>
        </w:rPr>
        <w:t>　　表： 双端面磨床行业下游客户分析</w:t>
      </w:r>
      <w:r>
        <w:rPr>
          <w:rFonts w:hint="eastAsia"/>
        </w:rPr>
        <w:br/>
      </w:r>
      <w:r>
        <w:rPr>
          <w:rFonts w:hint="eastAsia"/>
        </w:rPr>
        <w:t>　　表： 双端面磨床行业主要下游客户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上下游行业对双端面磨床行业的影响</w:t>
      </w:r>
      <w:r>
        <w:rPr>
          <w:rFonts w:hint="eastAsia"/>
        </w:rPr>
        <w:br/>
      </w:r>
      <w:r>
        <w:rPr>
          <w:rFonts w:hint="eastAsia"/>
        </w:rPr>
        <w:t>　　表： 双端面磨床行业主要经销商</w:t>
      </w:r>
      <w:r>
        <w:rPr>
          <w:rFonts w:hint="eastAsia"/>
        </w:rPr>
        <w:br/>
      </w:r>
      <w:r>
        <w:rPr>
          <w:rFonts w:hint="eastAsia"/>
        </w:rPr>
        <w:t>　　表： 中国双端面磨床产量、销量、进口量及出口量（2020-2025）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中国双端面磨床产量、销量、进口量及出口量预测（2025-2031）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中国市场双端面磨床主要进口来源</w:t>
      </w:r>
      <w:r>
        <w:rPr>
          <w:rFonts w:hint="eastAsia"/>
        </w:rPr>
        <w:br/>
      </w:r>
      <w:r>
        <w:rPr>
          <w:rFonts w:hint="eastAsia"/>
        </w:rPr>
        <w:t>　　表： 中国市场双端面磨床主要出口目的地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中国本主要土生产商双端面磨床产能（2020-2025）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中国本土主要生产商双端面磨床产能份额（2020-2025）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中国本土主要生产商双端面磨床产量（2020-2025）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中国本土主要生产商双端面磨床产量份额（2020-2025）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双端面磨床产品图片</w:t>
      </w:r>
      <w:r>
        <w:rPr>
          <w:rFonts w:hint="eastAsia"/>
        </w:rPr>
        <w:br/>
      </w:r>
      <w:r>
        <w:rPr>
          <w:rFonts w:hint="eastAsia"/>
        </w:rPr>
        <w:t>　　图： 中国不同分类双端面磨床市场规模市场份额2025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中国不同分类双端面磨床产品图片</w:t>
      </w:r>
      <w:r>
        <w:rPr>
          <w:rFonts w:hint="eastAsia"/>
        </w:rPr>
        <w:br/>
      </w:r>
      <w:r>
        <w:rPr>
          <w:rFonts w:hint="eastAsia"/>
        </w:rPr>
        <w:t>　　图： 中国不同应用双端面磨床市场份额2024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中国不同应用双端面磨床</w:t>
      </w:r>
      <w:r>
        <w:rPr>
          <w:rFonts w:hint="eastAsia"/>
        </w:rPr>
        <w:br/>
      </w:r>
      <w:r>
        <w:rPr>
          <w:rFonts w:hint="eastAsia"/>
        </w:rPr>
        <w:t>　　图： 中国双端面磨床市场规模预测（2020-2031）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中国市场双端面磨床市场规模,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中国市场双端面磨床销售规模及增长率（2020-2031）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中国市场双端面磨床销量及增长率（2020-2031）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2025年中国市场主要厂商双端面磨床销量市场份额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2025年中国市场主要厂商双端面磨床收入市场份额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2025年中国市场前五及前十大厂商商双端面磨床市场份额</w:t>
      </w:r>
      <w:r>
        <w:rPr>
          <w:rFonts w:hint="eastAsia"/>
        </w:rPr>
        <w:br/>
      </w:r>
      <w:r>
        <w:rPr>
          <w:rFonts w:hint="eastAsia"/>
        </w:rPr>
        <w:t>　　图： 中国市场双端面磨床第一梯队、第二梯队和第三梯队厂商（品牌）及市场份额（2024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中国主要地区双端面磨床销量市场份额（2024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中国主要地区双端面磨床销售规模份额（2024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华东地区双端面磨床销量及增长率（2020-2031）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华东地区双端面磨床销售规模及增长率（2020-2031）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华南地区双端面磨床销量及增长率（2020-2031）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华南地区双端面磨床销售规模及增长率（2020-2031）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华中地区双端面磨床销量及增长率（2020-2031）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华中地区双端面磨床销售规模及增长率（2020-2031）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华北地区双端面磨床销量及增长率（2020-2031）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华北地区双端面磨床销售规模及增长率（2020-2031）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西南地区双端面磨床销量及增长率（2020-2031）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西南地区双端面磨床销售规模及增长率（2020-2031）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东北及西北地区双端面磨床销量及增长率（2020-2031）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东北及西北地区双端面磨床销售规模及增长率（2020-2031）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双端面磨床中国企业SWOT分析</w:t>
      </w:r>
      <w:r>
        <w:rPr>
          <w:rFonts w:hint="eastAsia"/>
        </w:rPr>
        <w:br/>
      </w:r>
      <w:r>
        <w:rPr>
          <w:rFonts w:hint="eastAsia"/>
        </w:rPr>
        <w:t>　　图： 双端面磨床产业链</w:t>
      </w:r>
      <w:r>
        <w:rPr>
          <w:rFonts w:hint="eastAsia"/>
        </w:rPr>
        <w:br/>
      </w:r>
      <w:r>
        <w:rPr>
          <w:rFonts w:hint="eastAsia"/>
        </w:rPr>
        <w:t>　　图： 双端面磨床行业采购模式分析</w:t>
      </w:r>
      <w:r>
        <w:rPr>
          <w:rFonts w:hint="eastAsia"/>
        </w:rPr>
        <w:br/>
      </w:r>
      <w:r>
        <w:rPr>
          <w:rFonts w:hint="eastAsia"/>
        </w:rPr>
        <w:t>　　图： 双端面磨床行业销售模式分析</w:t>
      </w:r>
      <w:r>
        <w:rPr>
          <w:rFonts w:hint="eastAsia"/>
        </w:rPr>
        <w:br/>
      </w:r>
      <w:r>
        <w:rPr>
          <w:rFonts w:hint="eastAsia"/>
        </w:rPr>
        <w:t>　　图： 双端面磨床行业销售模式分析</w:t>
      </w:r>
      <w:r>
        <w:rPr>
          <w:rFonts w:hint="eastAsia"/>
        </w:rPr>
        <w:br/>
      </w:r>
      <w:r>
        <w:rPr>
          <w:rFonts w:hint="eastAsia"/>
        </w:rPr>
        <w:t>　　图： 中国双端面磨床产能、产量、产能利用率及发展趋势（2020-2031）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中国双端面磨床产量、市场需求量及发展趋势（2020-2031）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5c1f0e5784a52" w:history="1">
        <w:r>
          <w:rPr>
            <w:rStyle w:val="Hyperlink"/>
          </w:rPr>
          <w:t>中国双端面磨床行业研究分析与市场前景报告（2025-2031年）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5c1f0e5784a52" w:history="1">
        <w:r>
          <w:rPr>
            <w:rStyle w:val="Hyperlink"/>
          </w:rPr>
          <w:t>https://www.20087.com/6/08/ShuangDuanMianMoChuangFaZhanQianJingFenXi.html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热点：全国双端面磨床最好厂家排名、双端面磨床平行差大怎么调整、双端面常见问题与调整、双端面磨床配仿、内圆磨床、刹车盘双端面磨床、磨床磨出来平面有波浪纹、轴承双端面磨床、上海双端面磨床7650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5bdc5517e431d" w:history="1">
      <w:r>
        <w:rPr>
          <w:rStyle w:val="Hyperlink"/>
        </w:rPr>
        <w:t>中国双端面磨床行业研究分析与市场前景报告（2025-2031年）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ShuangDuanMianMoChuangFaZhanQianJingFenXi.html" TargetMode="External" Id="R0b65c1f0e578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ShuangDuanMianMoChuangFaZhanQianJingFenXi.html" TargetMode="External" Id="Ra195bdc5517e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2025-01-16T02:54:00Z</dcterms:created>
  <dcterms:modified xsi:type="dcterms:W3CDTF">2025-01-16T03:54:00Z</dcterms:modified>
  <dc:subject>中国双端面磨床行业研究分析与市场前景报告（2025-2031年）</dc:subject>
  <dc:title>中国双端面磨床行业研究分析与市场前景报告（2025-2031年）</dc:title>
  <cp:keywords>中国双端面磨床行业研究分析与市场前景报告（2025-2031年）</cp:keywords>
  <dc:description>中国双端面磨床行业研究分析与市场前景报告（2025-2031年）</dc:description>
</cp:coreProperties>
</file>