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3c9b93d0649f2" w:history="1">
              <w:r>
                <w:rPr>
                  <w:rStyle w:val="Hyperlink"/>
                </w:rPr>
                <w:t>2025-2031年中国吸风烫台行业现状与行业前景分析报告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3c9b93d0649f2" w:history="1">
              <w:r>
                <w:rPr>
                  <w:rStyle w:val="Hyperlink"/>
                </w:rPr>
                <w:t>2025-2031年中国吸风烫台行业现状与行业前景分析报告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3c9b93d0649f2" w:history="1">
                <w:r>
                  <w:rPr>
                    <w:rStyle w:val="Hyperlink"/>
                  </w:rPr>
                  <w:t>https://www.20087.com/6/78/XiFengTangTaiDeXianZhuangYuQianJing.html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风烫台是服装加工、纺织印花、家居布艺等行业中用于熨烫、定型、干燥的关键设备之一，其核心结构包括工作台面、加热系统与负压吸风装置，能够有效提升布料熨烫平整度与生产效率。当前主流产品采用电热丝或红外辐射加热方式，并配备多档温度调节与吸风强度控制功能，以适配不同面料类型与工艺要求。尽管该类产品在中小型制衣厂和个体作坊中普及率较高，但行业内仍存在能耗偏高、温控精度不足、吸风不均导致局部起皱等问题，影响成品质量一致性。</w:t>
      </w:r>
      <w:r>
        <w:rPr>
          <w:rFonts w:hint="eastAsia"/>
        </w:rPr>
        <w:br/>
      </w:r>
      <w:r>
        <w:rPr>
          <w:rFonts w:hint="eastAsia"/>
        </w:rPr>
        <w:t>　　未来，吸风烫台将向节能高效、智能控制与环保安全方向演进。一方面，通过引入PTC陶瓷加热元件与智能恒温控制系统，实现快速升温与精准控温，降低能源消耗与操作风险。另一方面，结合物联网技术与人机交互界面，新一代吸风烫台将支持远程监控、故障自诊断与参数自动优化，提升设备智能化水平。此外，随着绿色制造理念推广，企业将加强对废气处理、余热回收等功能模块的研发，推动产品向更加环保、安全的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3c9b93d0649f2" w:history="1">
        <w:r>
          <w:rPr>
            <w:rStyle w:val="Hyperlink"/>
          </w:rPr>
          <w:t>2025-2031年中国吸风烫台行业现状与行业前景分析报告</w:t>
        </w:r>
      </w:hyperlink>
      <w:r>
        <w:rPr>
          <w:rFonts w:hint="eastAsia"/>
        </w:rPr>
        <w:t>》依托详实数据与一手调研资料，系统分析了吸风烫台行业的产业链结构、市场规模、需求特征及价格体系，客观呈现了吸风烫台行业发展现状，科学预测了吸风烫台市场前景与未来趋势，重点剖析了重点企业的竞争格局、市场集中度及品牌影响力。同时，通过对吸风烫台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吸风烫台行业概述</w:t>
      </w:r>
      <w:r>
        <w:rPr>
          <w:rFonts w:hint="eastAsia"/>
        </w:rPr>
        <w:br/>
      </w:r>
      <w:r>
        <w:rPr>
          <w:rFonts w:hint="eastAsia"/>
        </w:rPr>
        <w:t>　　第一节 吸风烫台定义与分类</w:t>
      </w:r>
      <w:r>
        <w:rPr>
          <w:rFonts w:hint="eastAsia"/>
        </w:rPr>
        <w:br/>
      </w:r>
      <w:r>
        <w:rPr>
          <w:rFonts w:hint="eastAsia"/>
        </w:rPr>
        <w:t>　　第二节 吸风烫台应用领域</w:t>
      </w:r>
      <w:r>
        <w:rPr>
          <w:rFonts w:hint="eastAsia"/>
        </w:rPr>
        <w:br/>
      </w:r>
      <w:r>
        <w:rPr>
          <w:rFonts w:hint="eastAsia"/>
        </w:rPr>
        <w:t>　　第三节 吸风烫台行业经济指标分析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吸风烫台产业链及经营模式分析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三、吸风烫台销售模式及销售渠道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全球吸风烫台市场发展综述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2019-2024年全球吸风烫台市场规模与趋势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主要国家与地区吸风烫台市场分析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2025-2031年全球吸风烫台行业发展趋势与前景预测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中国吸风烫台行业市场分析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2024-2025年吸风烫台产能与投资动态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一、国内吸风烫台产能及利用情况</w:t>
      </w:r>
      <w:r>
        <w:rPr>
          <w:rFonts w:hint="eastAsia"/>
        </w:rPr>
        <w:br/>
      </w:r>
      <w:r>
        <w:rPr>
          <w:rFonts w:hint="eastAsia"/>
        </w:rPr>
        <w:t>　　　　二、吸风烫台产能扩张与投资动态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2025-2031年吸风烫台行业产量统计与趋势预测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一、2019-2024年吸风烫台行业产量数据统计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1、2019-2024年吸风烫台产量及增长趋势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2、2019-2024年吸风烫台细分产品产量及份额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二、影响吸风烫台产量的关键因素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三、2025-2031年吸风烫台产量预测</w:t>
      </w:r>
      <w:r>
        <w:rPr>
          <w:rFonts w:hint="eastAsia"/>
        </w:rPr>
        <w:br/>
      </w:r>
      <w:r>
        <w:rPr>
          <w:rFonts w:hint="eastAsia"/>
        </w:rPr>
        <w:t>　　第三节 2025-2031年吸风烫台市场需求与销售分析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一、2024-2025年吸风烫台行业需求现状</w:t>
      </w:r>
      <w:r>
        <w:rPr>
          <w:rFonts w:hint="eastAsia"/>
        </w:rPr>
        <w:br/>
      </w:r>
      <w:r>
        <w:rPr>
          <w:rFonts w:hint="eastAsia"/>
        </w:rPr>
        <w:t>　　　　二、吸风烫台客户群体与需求特点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三、2019-2024年吸风烫台行业销售规模分析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四、2025-2031年吸风烫台市场增长潜力与规模预测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中国吸风烫台细分市场与下游应用领域分析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吸风烫台细分市场分析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一、2024-2025年吸风烫台主要细分产品市场现状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吸风烫台下游应用与客户群体分析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一、2024-2025年吸风烫台各应用领域市场现状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2024-2025年吸风烫台行业技术发展现状及趋势分析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吸风烫台行业技术发展现状分析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国内外吸风烫台行业技术差异与原因</w:t>
      </w:r>
      <w:r>
        <w:rPr>
          <w:rFonts w:hint="eastAsia"/>
        </w:rPr>
        <w:br/>
      </w:r>
      <w:r>
        <w:rPr>
          <w:rFonts w:hint="eastAsia"/>
        </w:rPr>
        <w:t>　　第三节 吸风烫台行业技术发展方向、趋势预测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提升吸风烫台行业技术能力策略建议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吸风烫台价格机制与竞争策略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一、2019-2024年吸风烫台市场价格走势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吸风烫台定价策略与方法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2025-2031年吸风烫台价格竞争态势与趋势预测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中国吸风烫台行业重点区域市场研究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2024-2025年重点区域吸风烫台市场发展概况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二、2019-2024年吸风烫台市场需求规模情况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三、2025-2031年吸风烫台行业发展潜力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二、2019-2024年吸风烫台市场需求规模情况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三、2025-2031年吸风烫台行业发展潜力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二、2019-2024年吸风烫台市场需求规模情况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三、2025-2031年吸风烫台行业发展潜力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二、2019-2024年吸风烫台市场需求规模情况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三、2025-2031年吸风烫台行业发展潜力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二、2019-2024年吸风烫台市场需求规模情况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三、2025-2031年吸风烫台行业发展潜力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2019-2024年中国吸风烫台行业进出口情况分析</w:t>
      </w:r>
      <w:r>
        <w:rPr>
          <w:rFonts w:hint="eastAsia"/>
        </w:rPr>
        <w:br/>
      </w:r>
      <w:r>
        <w:rPr>
          <w:rFonts w:hint="eastAsia"/>
        </w:rPr>
        <w:t>　　第一节 吸风烫台行业进口情况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一、2019-2024年吸风烫台进口规模及增长情况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二、吸风烫台主要进口来源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吸风烫台行业出口情况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一、2019-2024年吸风烫台出口规模及增长情况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二、吸风烫台主要出口目的地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2019-2024年中国吸风烫台行业总体发展与财务状况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2019-2024年中国吸风烫台行业规模情况</w:t>
      </w:r>
      <w:r>
        <w:rPr>
          <w:rFonts w:hint="eastAsia"/>
        </w:rPr>
        <w:br/>
      </w:r>
      <w:r>
        <w:rPr>
          <w:rFonts w:hint="eastAsia"/>
        </w:rPr>
        <w:t>　　　　一、吸风烫台行业企业数量规模</w:t>
      </w:r>
      <w:r>
        <w:rPr>
          <w:rFonts w:hint="eastAsia"/>
        </w:rPr>
        <w:br/>
      </w:r>
      <w:r>
        <w:rPr>
          <w:rFonts w:hint="eastAsia"/>
        </w:rPr>
        <w:t>　　　　二、吸风烫台行业从业人员规模</w:t>
      </w:r>
      <w:r>
        <w:rPr>
          <w:rFonts w:hint="eastAsia"/>
        </w:rPr>
        <w:br/>
      </w:r>
      <w:r>
        <w:rPr>
          <w:rFonts w:hint="eastAsia"/>
        </w:rPr>
        <w:t>　　　　三、吸风烫台行业市场敏感性分析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2019-2024年中国吸风烫台行业财务能力分析</w:t>
      </w:r>
      <w:r>
        <w:rPr>
          <w:rFonts w:hint="eastAsia"/>
        </w:rPr>
        <w:br/>
      </w:r>
      <w:r>
        <w:rPr>
          <w:rFonts w:hint="eastAsia"/>
        </w:rPr>
        <w:t>　　　　一、吸风烫台行业盈利能力</w:t>
      </w:r>
      <w:r>
        <w:rPr>
          <w:rFonts w:hint="eastAsia"/>
        </w:rPr>
        <w:br/>
      </w:r>
      <w:r>
        <w:rPr>
          <w:rFonts w:hint="eastAsia"/>
        </w:rPr>
        <w:t>　　　　二、吸风烫台行业偿债能力</w:t>
      </w:r>
      <w:r>
        <w:rPr>
          <w:rFonts w:hint="eastAsia"/>
        </w:rPr>
        <w:br/>
      </w:r>
      <w:r>
        <w:rPr>
          <w:rFonts w:hint="eastAsia"/>
        </w:rPr>
        <w:t>　　　　三、吸风烫台行业营运能力</w:t>
      </w:r>
      <w:r>
        <w:rPr>
          <w:rFonts w:hint="eastAsia"/>
        </w:rPr>
        <w:br/>
      </w:r>
      <w:r>
        <w:rPr>
          <w:rFonts w:hint="eastAsia"/>
        </w:rPr>
        <w:t>　　　　四、吸风烫台行业发展能力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吸风烫台行业重点企业调研分析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二、企业吸风烫台业务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二、企业吸风烫台业务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二、企业吸风烫台业务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二、企业吸风烫台业务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二、企业吸风烫台业务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二、企业吸风烫台业务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中国吸风烫台行业竞争格局分析</w:t>
      </w:r>
      <w:r>
        <w:rPr>
          <w:rFonts w:hint="eastAsia"/>
        </w:rPr>
        <w:br/>
      </w:r>
      <w:r>
        <w:rPr>
          <w:rFonts w:hint="eastAsia"/>
        </w:rPr>
        <w:t>　　第一节 吸风烫台行业竞争格局总览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2024-2025年吸风烫台行业竞争力分析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2019-2024年吸风烫台行业企业并购活动分析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2024-2025年吸风烫台行业会展与招投标活动分析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一、吸风烫台行业会展活动及其市场影响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2025年中国吸风烫台企业发展企业发展策略与建议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吸风烫台销售模式与渠道策略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吸风烫台品牌与市场推广策略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吸风烫台研发投入与技术创新能力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吸风烫台合作联盟与资源整合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中国吸风烫台行业风险与对策</w:t>
      </w:r>
      <w:r>
        <w:rPr>
          <w:rFonts w:hint="eastAsia"/>
        </w:rPr>
        <w:br/>
      </w:r>
      <w:r>
        <w:rPr>
          <w:rFonts w:hint="eastAsia"/>
        </w:rPr>
        <w:t>　　第一节 吸风烫台行业SWOT分析</w:t>
      </w:r>
      <w:r>
        <w:rPr>
          <w:rFonts w:hint="eastAsia"/>
        </w:rPr>
        <w:br/>
      </w:r>
      <w:r>
        <w:rPr>
          <w:rFonts w:hint="eastAsia"/>
        </w:rPr>
        <w:t>　　　　一、吸风烫台行业优势</w:t>
      </w:r>
      <w:r>
        <w:rPr>
          <w:rFonts w:hint="eastAsia"/>
        </w:rPr>
        <w:br/>
      </w:r>
      <w:r>
        <w:rPr>
          <w:rFonts w:hint="eastAsia"/>
        </w:rPr>
        <w:t>　　　　二、吸风烫台行业劣势</w:t>
      </w:r>
      <w:r>
        <w:rPr>
          <w:rFonts w:hint="eastAsia"/>
        </w:rPr>
        <w:br/>
      </w:r>
      <w:r>
        <w:rPr>
          <w:rFonts w:hint="eastAsia"/>
        </w:rPr>
        <w:t>　　　　三、吸风烫台市场机会</w:t>
      </w:r>
      <w:r>
        <w:rPr>
          <w:rFonts w:hint="eastAsia"/>
        </w:rPr>
        <w:br/>
      </w:r>
      <w:r>
        <w:rPr>
          <w:rFonts w:hint="eastAsia"/>
        </w:rPr>
        <w:t>　　　　四、吸风烫台市场威胁</w:t>
      </w:r>
      <w:r>
        <w:rPr>
          <w:rFonts w:hint="eastAsia"/>
        </w:rPr>
        <w:br/>
      </w:r>
      <w:r>
        <w:rPr>
          <w:rFonts w:hint="eastAsia"/>
        </w:rPr>
        <w:t>　　第二节 吸风烫台行业风险及对策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2025-2031年中国吸风烫台行业前景与发展趋势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2024-2025年吸风烫台行业发展环境分析</w:t>
      </w:r>
      <w:r>
        <w:rPr>
          <w:rFonts w:hint="eastAsia"/>
        </w:rPr>
        <w:br/>
      </w:r>
      <w:r>
        <w:rPr>
          <w:rFonts w:hint="eastAsia"/>
        </w:rPr>
        <w:t>　　　　一、吸风烫台行业主管部门与监管体制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二、吸风烫台行业主要法律法规及政策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三、吸风烫台行业标准与质量监管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2025-2031年吸风烫台行业发展趋势与方向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2025-2031年吸风烫台行业发展潜力与机遇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吸风烫台行业研究结论与建议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中~智~林~：吸风烫台行业发展建议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吸风烫台行业历程</w:t>
      </w:r>
      <w:r>
        <w:rPr>
          <w:rFonts w:hint="eastAsia"/>
        </w:rPr>
        <w:br/>
      </w:r>
      <w:r>
        <w:rPr>
          <w:rFonts w:hint="eastAsia"/>
        </w:rPr>
        <w:t>　　图表 吸风烫台行业生命周期</w:t>
      </w:r>
      <w:r>
        <w:rPr>
          <w:rFonts w:hint="eastAsia"/>
        </w:rPr>
        <w:br/>
      </w:r>
      <w:r>
        <w:rPr>
          <w:rFonts w:hint="eastAsia"/>
        </w:rPr>
        <w:t>　　图表 吸风烫台行业产业链分析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2019-2024年中国吸风烫台行业市场规模及增长情况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2019-2024年吸风烫台行业市场容量分析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2019-2024年中国吸风烫台行业产能统计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2019-2024年中国吸风烫台行业产量及增长趋势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2019-2024年中国吸风烫台市场需求量及增速统计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2024年中国吸风烫台行业需求领域分布格局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2019-2024年中国吸风烫台行业销售收入分析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2019-2024年中国吸风烫台行业盈利情况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2019-2024年中国吸风烫台行业利润总额统计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2019-2024年中国吸风烫台进口数量分析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2019-2024年中国吸风烫台进口金额分析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2019-2024年中国吸风烫台出口数量分析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2019-2024年中国吸风烫台出口金额分析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2024年中国吸风烫台进口国家及地区分析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2024年中国吸风烫台出口国家及地区分析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2019-2024年中国吸风烫台行业企业数量情况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2019-2024年中国吸风烫台行业企业平均规模情况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**地区吸风烫台市场规模及增长情况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**地区吸风烫台行业市场需求情况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**地区吸风烫台市场规模及增长情况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**地区吸风烫台行业市场需求情况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**地区吸风烫台市场规模及增长情况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**地区吸风烫台行业市场需求情况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**地区吸风烫台市场规模及增长情况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**地区吸风烫台行业市场需求情况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吸风烫台重点企业（一）基本信息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吸风烫台重点企业（一）经营情况分析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吸风烫台重点企业（一）主要经济指标情况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吸风烫台重点企业（一）盈利能力情况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吸风烫台重点企业（一）偿债能力情况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吸风烫台重点企业（一）运营能力情况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吸风烫台重点企业（一）成长能力情况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吸风烫台重点企业（二）基本信息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吸风烫台重点企业（二）经营情况分析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吸风烫台重点企业（二）主要经济指标情况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吸风烫台重点企业（二）盈利能力情况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吸风烫台重点企业（二）偿债能力情况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吸风烫台重点企业（二）运营能力情况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吸风烫台重点企业（二）成长能力情况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吸风烫台企业信息</w:t>
      </w:r>
      <w:r>
        <w:rPr>
          <w:rFonts w:hint="eastAsia"/>
        </w:rPr>
        <w:br/>
      </w:r>
      <w:r>
        <w:rPr>
          <w:rFonts w:hint="eastAsia"/>
        </w:rPr>
        <w:t>　　图表 吸风烫台企业经营情况分析</w:t>
      </w:r>
      <w:r>
        <w:rPr>
          <w:rFonts w:hint="eastAsia"/>
        </w:rPr>
        <w:br/>
      </w:r>
      <w:r>
        <w:rPr>
          <w:rFonts w:hint="eastAsia"/>
        </w:rPr>
        <w:t>　　图表 吸风烫台重点企业（三）主要经济指标情况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吸风烫台重点企业（三）盈利能力情况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吸风烫台重点企业（三）偿债能力情况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吸风烫台重点企业（三）运营能力情况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吸风烫台重点企业（三）成长能力情况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2025-2031年中国吸风烫台行业产能预测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2025-2031年中国吸风烫台行业产量预测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2025-2031年中国吸风烫台市场需求量预测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2025-2031年中国吸风烫台行业供需平衡预测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2025-2031年中国吸风烫台行业市场容量预测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2025-2031年中国吸风烫台行业市场规模预测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2025-2031年中国吸风烫台市场前景分析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2025-2031年中国吸风烫台发展趋势预测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3c9b93d0649f2" w:history="1">
        <w:r>
          <w:rPr>
            <w:rStyle w:val="Hyperlink"/>
          </w:rPr>
          <w:t>2025-2031年中国吸风烫台行业现状与行业前景分析报告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3c9b93d0649f2" w:history="1">
        <w:r>
          <w:rPr>
            <w:rStyle w:val="Hyperlink"/>
          </w:rPr>
          <w:t>https://www.20087.com/6/78/XiFengTangTaiDeXianZhuangYuQianJing.html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水浴锅是干什么用的、吸风烫台哪个牌子好、烫台不吸风怎么回事、吸风烫台安装视频、400℃高温生料带、吸风烫台正确使用方法、40目60目80目筛网哪个细、吸风烫台声音大怎样解决、吸风烫台使用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b90c2d898458f" w:history="1">
      <w:r>
        <w:rPr>
          <w:rStyle w:val="Hyperlink"/>
        </w:rPr>
        <w:t>2025-2031年中国吸风烫台行业现状与行业前景分析报告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XiFengTangTaiDeXianZhuangYuQianJing.html" TargetMode="External" Id="R7e43c9b93d06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XiFengTangTaiDeXianZhuangYuQianJing.html" TargetMode="External" Id="Rfb0b90c2d898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2025-06-27T01:32:32Z</dcterms:created>
  <dcterms:modified xsi:type="dcterms:W3CDTF">2025-06-27T02:32:32Z</dcterms:modified>
  <dc:subject>2025-2031年中国吸风烫台行业现状与行业前景分析报告</dc:subject>
  <dc:title>2025-2031年中国吸风烫台行业现状与行业前景分析报告</dc:title>
  <cp:keywords>2025-2031年中国吸风烫台行业现状与行业前景分析报告</cp:keywords>
  <dc:description>2025-2031年中国吸风烫台行业现状与行业前景分析报告</dc:description>
</cp:coreProperties>
</file>