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3cbeac6514db7" w:history="1">
              <w:r>
                <w:rPr>
                  <w:rStyle w:val="Hyperlink"/>
                </w:rPr>
                <w:t>2025-2031年中国堰式隔膜阀行业市场调研与行业前景分析报告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3cbeac6514db7" w:history="1">
              <w:r>
                <w:rPr>
                  <w:rStyle w:val="Hyperlink"/>
                </w:rPr>
                <w:t>2025-2031年中国堰式隔膜阀行业市场调研与行业前景分析报告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3cbeac6514db7" w:history="1">
                <w:r>
                  <w:rPr>
                    <w:rStyle w:val="Hyperlink"/>
                  </w:rPr>
                  <w:t>https://www.20087.com/6/78/YanShiGeMoFaHangYeQianJingQuShi.html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堰式隔膜阀是一种在化工、制药、食品等行业中广泛应用的流体控制设备，其发展现状呈现出技术不断进步与市场需求持续增长的趋势。近年来，随着工业自动化水平的提升，对阀门的控制精度、响应速度及使用寿命提出了更高要求。堰式隔膜阀因其独特的结构设计，能够有效避免介质与阀门金属部件直接接触，从而减少腐蚀和污染风险，被广泛应用于处理腐蚀性、高粘度或含有固体颗粒的介质。此外，随着环保法规的日益严格，对设备的密封性和安全性要求不断提高，促使制造商在材料选择、设计优化以及智能化控制方面进行创新。</w:t>
      </w:r>
      <w:r>
        <w:rPr>
          <w:rFonts w:hint="eastAsia"/>
        </w:rPr>
        <w:br/>
      </w:r>
      <w:r>
        <w:rPr>
          <w:rFonts w:hint="eastAsia"/>
        </w:rPr>
        <w:t>　　未来，堰式隔膜阀的发展将更加注重智能化、绿色化与个性化。一方面，通过集成传感器、无线通信等技术，实现远程监控与智能诊断，提高设备运行效率与维护便利性；另一方面，环保材料的应用与能效提升将成为研发重点，以满足日益严格的环境标准。同时，针对不同行业特点与用户需求，定制化设计与服务将成为市场新趋势，推动产品向更细分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3cbeac6514db7" w:history="1">
        <w:r>
          <w:rPr>
            <w:rStyle w:val="Hyperlink"/>
          </w:rPr>
          <w:t>2025-2031年中国堰式隔膜阀行业市场调研与行业前景分析报告</w:t>
        </w:r>
      </w:hyperlink>
      <w:r>
        <w:rPr>
          <w:rFonts w:hint="eastAsia"/>
        </w:rPr>
        <w:t>》系统分析了我国堰式隔膜阀行业的市场规模、市场需求及价格动态，深入探讨了堰式隔膜阀产业链结构与发展特点。报告对堰式隔膜阀细分市场进行了详细剖析，基于科学数据预测了市场前景及未来发展趋势，同时聚焦堰式隔膜阀重点企业，评估了品牌影响力、市场竞争力及行业集中度变化。通过专业分析与客观洞察，报告为投资者、产业链相关企业及政府决策部门提供了重要参考，是把握堰式隔膜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堰式隔膜阀市场概述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按照不同分类，堰式隔膜阀主要可以分为如下几个类别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不同分类堰式隔膜阀增长趋势2020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从不同应用，堰式隔膜阀主要包括如下几个方面</w:t>
      </w:r>
      <w:r>
        <w:rPr>
          <w:rFonts w:hint="eastAsia"/>
        </w:rPr>
        <w:br/>
      </w:r>
      <w:r>
        <w:rPr>
          <w:rFonts w:hint="eastAsia"/>
        </w:rPr>
        <w:t>　　1.4 中国堰式隔膜阀发展现状及未来趋势（2020-2031）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中国市场堰式隔膜阀销售规模及增长率（2020-2031）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中国市场堰式隔膜阀销量及增长率（2020-2031）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中国市场主要堰式隔膜阀厂商分析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中国市场主要厂商堰式隔膜阀销量、收入及市场份额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中国市场主要厂商堰式隔膜阀销量（2020-2025）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中国市场主要厂商堰式隔膜阀收入（2020-2025）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2025年中国市场主要厂商堰式隔膜阀收入排名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中国市场主要厂商堰式隔膜阀价格（2020-2025）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中国市场主要厂商堰式隔膜阀产地分布及商业化日期</w:t>
      </w:r>
      <w:r>
        <w:rPr>
          <w:rFonts w:hint="eastAsia"/>
        </w:rPr>
        <w:br/>
      </w:r>
      <w:r>
        <w:rPr>
          <w:rFonts w:hint="eastAsia"/>
        </w:rPr>
        <w:t>　　2.3 堰式隔膜阀行业集中度、竞争程度分析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堰式隔膜阀行业集中度分析：中国Top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中国市场堰式隔膜阀第一梯队、第二梯队和第三梯队厂商（品牌）及市场份额（2024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中国主要地区堰式隔膜阀分析</w:t>
      </w:r>
      <w:r>
        <w:rPr>
          <w:rFonts w:hint="eastAsia"/>
        </w:rPr>
        <w:br/>
      </w:r>
      <w:r>
        <w:rPr>
          <w:rFonts w:hint="eastAsia"/>
        </w:rPr>
        <w:t>　　3.1 中国主要地区堰式隔膜阀市场规模分析：2020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中国主要地区堰式隔膜阀销量及市场份额（2020-2025）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中国主要地区堰式隔膜阀销量及市场份额预测（2025-2031）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中国主要地区堰式隔膜阀销售规模及市场份额（2020-2025）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中国主要地区堰式隔膜阀销售规模及市场份额预测（2025-2031）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华东地区堰式隔膜阀销量、销售规模及增长率（2020-2031）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华南地区堰式隔膜阀销量、销售规模及增长率（2020-2031）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华中地区堰式隔膜阀销量、销售规模及增长率（2020-2031）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华北地区堰式隔膜阀销量、销售规模及增长率（2020-2031）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西南地区堰式隔膜阀销量、销售规模及增长率（2020-2031）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东北及西北地区堰式隔膜阀销量、销售规模及增长率（2020-2031）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中国市场堰式隔膜阀主要企业分析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不同分类堰式隔膜阀分析</w:t>
      </w:r>
      <w:r>
        <w:rPr>
          <w:rFonts w:hint="eastAsia"/>
        </w:rPr>
        <w:br/>
      </w:r>
      <w:r>
        <w:rPr>
          <w:rFonts w:hint="eastAsia"/>
        </w:rPr>
        <w:t>　　5.1 中国市场不同分类堰式隔膜阀销量（2020-2031）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中国市场不同分类堰式隔膜阀销量及市场份额（2020-2025）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中国市场不同分类堰式隔膜阀销量预测（2025-2031）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中国市场不同分类堰式隔膜阀规模（2020-2031）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中国市场不同分类堰式隔膜阀规模及市场份额（2020-2025）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中国市场不同分类堰式隔膜阀规模预测（2025-2031）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中国市场不同分类堰式隔膜阀价格走势（2020-2031）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不同应用堰式隔膜阀分析</w:t>
      </w:r>
      <w:r>
        <w:rPr>
          <w:rFonts w:hint="eastAsia"/>
        </w:rPr>
        <w:br/>
      </w:r>
      <w:r>
        <w:rPr>
          <w:rFonts w:hint="eastAsia"/>
        </w:rPr>
        <w:t>　　6.1 中国市场不同应用堰式隔膜阀销量（2020-2031）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中国市场不同应用堰式隔膜阀销量及市场份额（2020-2025）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中国市场不同应用堰式隔膜阀销量预测（2025-2031）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中国市场不同应用堰式隔膜阀规模（2020-2031）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中国市场不同应用堰式隔膜阀规模及市场份额（2020-2025）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中国市场不同应用堰式隔膜阀规模预测（2025-2031）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中国市场不同应用堰式隔膜阀价格走势（2020-2031）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堰式隔膜阀行业技术发展趋势</w:t>
      </w:r>
      <w:r>
        <w:rPr>
          <w:rFonts w:hint="eastAsia"/>
        </w:rPr>
        <w:br/>
      </w:r>
      <w:r>
        <w:rPr>
          <w:rFonts w:hint="eastAsia"/>
        </w:rPr>
        <w:t>　　7.2 堰式隔膜阀行业主要的增长驱动因素</w:t>
      </w:r>
      <w:r>
        <w:rPr>
          <w:rFonts w:hint="eastAsia"/>
        </w:rPr>
        <w:br/>
      </w:r>
      <w:r>
        <w:rPr>
          <w:rFonts w:hint="eastAsia"/>
        </w:rPr>
        <w:t>　　7.3 堰式隔膜阀中国企业SWOT分析</w:t>
      </w:r>
      <w:r>
        <w:rPr>
          <w:rFonts w:hint="eastAsia"/>
        </w:rPr>
        <w:br/>
      </w:r>
      <w:r>
        <w:rPr>
          <w:rFonts w:hint="eastAsia"/>
        </w:rPr>
        <w:t>　　7.4 中国堰式隔膜阀行业政策环境分析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政策环境对堰式隔膜阀行业的影响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堰式隔膜阀行业产业链简介</w:t>
      </w:r>
      <w:r>
        <w:rPr>
          <w:rFonts w:hint="eastAsia"/>
        </w:rPr>
        <w:br/>
      </w:r>
      <w:r>
        <w:rPr>
          <w:rFonts w:hint="eastAsia"/>
        </w:rPr>
        <w:t>　　8.3 堰式隔膜阀行业供应链分析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上下游行业对堰式隔膜阀行业的影响</w:t>
      </w:r>
      <w:r>
        <w:rPr>
          <w:rFonts w:hint="eastAsia"/>
        </w:rPr>
        <w:br/>
      </w:r>
      <w:r>
        <w:rPr>
          <w:rFonts w:hint="eastAsia"/>
        </w:rPr>
        <w:t>　　8.4 堰式隔膜阀行业采购模式</w:t>
      </w:r>
      <w:r>
        <w:rPr>
          <w:rFonts w:hint="eastAsia"/>
        </w:rPr>
        <w:br/>
      </w:r>
      <w:r>
        <w:rPr>
          <w:rFonts w:hint="eastAsia"/>
        </w:rPr>
        <w:t>　　8.5 堰式隔膜阀行业生产模式</w:t>
      </w:r>
      <w:r>
        <w:rPr>
          <w:rFonts w:hint="eastAsia"/>
        </w:rPr>
        <w:br/>
      </w:r>
      <w:r>
        <w:rPr>
          <w:rFonts w:hint="eastAsia"/>
        </w:rPr>
        <w:t>　　8.6 堰式隔膜阀行业销售模式及销售渠道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中国本土堰式隔膜阀产能、产量分析</w:t>
      </w:r>
      <w:r>
        <w:rPr>
          <w:rFonts w:hint="eastAsia"/>
        </w:rPr>
        <w:br/>
      </w:r>
      <w:r>
        <w:rPr>
          <w:rFonts w:hint="eastAsia"/>
        </w:rPr>
        <w:t>　　9.1 中国堰式隔膜阀供需现状及预测（2020-2031）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中国堰式隔膜阀产能、产量、产能利用率及发展趋势（2020-2031）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中国堰式隔膜阀产量、市场需求量及发展趋势（2020-2031）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中国堰式隔膜阀进出口分析</w:t>
      </w:r>
      <w:r>
        <w:rPr>
          <w:rFonts w:hint="eastAsia"/>
        </w:rPr>
        <w:br/>
      </w:r>
      <w:r>
        <w:rPr>
          <w:rFonts w:hint="eastAsia"/>
        </w:rPr>
        <w:t>　　　　9.2.1 中国市场堰式隔膜阀主要进口来源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中国市场堰式隔膜阀主要出口目的地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中国本土生产商堰式隔膜阀产能分析（2020-2025）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中国本土生产商堰式隔膜阀产量分析（2020-2025）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按照不同分类，堰式隔膜阀主要可以分为如下几个类别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不同分类堰式隔膜阀市场规模2020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从不同应用，堰式隔膜阀主要包括如下几个方面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不同应用堰式隔膜阀市场规模2020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中国市场主要厂商堰式隔膜阀销量（2020-2025）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中国市场主要厂商堰式隔膜阀销量市场份额（2020-2025）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中国市场主要厂商堰式隔膜阀收入（2020-2025）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中国市场主要厂商堰式隔膜阀收入份额（2020-2025）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2025年中国主要生产商堰式隔膜阀收入排名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中国市场主要厂商堰式隔膜阀价格（2020-2025）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中国市场主要厂商堰式隔膜阀产地分布及商业化日期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中国主要地区堰式隔膜阀销售规模：2020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中国主要地区堰式隔膜阀销量（2020-2025）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中国主要地区堰式隔膜阀销量市场份额（2020-2025）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中国主要地区堰式隔膜阀销量（2025-2031）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中国主要地区堰式隔膜阀销量份额（2025-2031）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中国主要地区堰式隔膜阀销售规模（2020-2025）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中国主要地区堰式隔膜阀销售规模份额（2020-2025）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中国主要地区堰式隔膜阀销售规模（2025-2031）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中国主要地区堰式隔膜阀销售规模份额（2025-2031）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堰式隔膜阀生产基地、总部、竞争对手及市场地位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重点企业（10）堰式隔膜阀产品规格、参数及市场应用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重点企业（10）堰式隔膜阀销量、收入、价格及毛利率（2020-2025）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中国市场不同分类堰式隔膜阀销量（2020-2025）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中国市场不同分类堰式隔膜阀销量市场份额（2020-2025）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中国市场不同分类堰式隔膜阀销量预测（2025-2031）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中国市场不同分类堰式隔膜阀销量市场份额预测（2025-2031）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中国市场不同分类堰式隔膜阀规模（2020-2025）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中国市场不同分类堰式隔膜阀规模市场份额（2020-2025）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中国市场不同分类堰式隔膜阀规模预测（2025-2031）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中国市场不同分类堰式隔膜阀规模市场份额预测（2025-2031）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中国市场不同分类堰式隔膜阀价格走势（2020-2031）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中国市场不同应用堰式隔膜阀销量（2020-2025）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中国市场不同应用堰式隔膜阀销量市场份额（2020-2025）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中国市场不同应用堰式隔膜阀销量预测（2025-2031）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中国市场不同应用堰式隔膜阀销量市场份额预测（2025-2031）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中国市场不同应用堰式隔膜阀规模（2020-2025）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中国市场不同应用堰式隔膜阀规模市场份额（2020-2025）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中国市场不同应用堰式隔膜阀规模预测（2025-2031）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中国市场不同应用堰式隔膜阀规模市场份额预测（2025-2031）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中国市场不同应用堰式隔膜阀价格走势（2020-2031）</w:t>
      </w:r>
      <w:r>
        <w:rPr>
          <w:rFonts w:hint="eastAsia"/>
        </w:rPr>
        <w:br/>
      </w:r>
      <w:r>
        <w:rPr>
          <w:rFonts w:hint="eastAsia"/>
        </w:rPr>
        <w:t>　　表： 堰式隔膜阀行业技术发展趋势</w:t>
      </w:r>
      <w:r>
        <w:rPr>
          <w:rFonts w:hint="eastAsia"/>
        </w:rPr>
        <w:br/>
      </w:r>
      <w:r>
        <w:rPr>
          <w:rFonts w:hint="eastAsia"/>
        </w:rPr>
        <w:t>　　表： 堰式隔膜阀行业主要的增长驱动因素</w:t>
      </w:r>
      <w:r>
        <w:rPr>
          <w:rFonts w:hint="eastAsia"/>
        </w:rPr>
        <w:br/>
      </w:r>
      <w:r>
        <w:rPr>
          <w:rFonts w:hint="eastAsia"/>
        </w:rPr>
        <w:t>　　表： 堰式隔膜阀行业供应链分析</w:t>
      </w:r>
      <w:r>
        <w:rPr>
          <w:rFonts w:hint="eastAsia"/>
        </w:rPr>
        <w:br/>
      </w:r>
      <w:r>
        <w:rPr>
          <w:rFonts w:hint="eastAsia"/>
        </w:rPr>
        <w:t>　　表： 堰式隔膜阀上游原料供应商</w:t>
      </w:r>
      <w:r>
        <w:rPr>
          <w:rFonts w:hint="eastAsia"/>
        </w:rPr>
        <w:br/>
      </w:r>
      <w:r>
        <w:rPr>
          <w:rFonts w:hint="eastAsia"/>
        </w:rPr>
        <w:t>　　表： 堰式隔膜阀行业下游客户分析</w:t>
      </w:r>
      <w:r>
        <w:rPr>
          <w:rFonts w:hint="eastAsia"/>
        </w:rPr>
        <w:br/>
      </w:r>
      <w:r>
        <w:rPr>
          <w:rFonts w:hint="eastAsia"/>
        </w:rPr>
        <w:t>　　表： 堰式隔膜阀行业主要下游客户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上下游行业对堰式隔膜阀行业的影响</w:t>
      </w:r>
      <w:r>
        <w:rPr>
          <w:rFonts w:hint="eastAsia"/>
        </w:rPr>
        <w:br/>
      </w:r>
      <w:r>
        <w:rPr>
          <w:rFonts w:hint="eastAsia"/>
        </w:rPr>
        <w:t>　　表： 堰式隔膜阀行业主要经销商</w:t>
      </w:r>
      <w:r>
        <w:rPr>
          <w:rFonts w:hint="eastAsia"/>
        </w:rPr>
        <w:br/>
      </w:r>
      <w:r>
        <w:rPr>
          <w:rFonts w:hint="eastAsia"/>
        </w:rPr>
        <w:t>　　表： 中国堰式隔膜阀产量、销量、进口量及出口量（2020-2025）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中国堰式隔膜阀产量、销量、进口量及出口量预测（2025-2031）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中国市场堰式隔膜阀主要进口来源</w:t>
      </w:r>
      <w:r>
        <w:rPr>
          <w:rFonts w:hint="eastAsia"/>
        </w:rPr>
        <w:br/>
      </w:r>
      <w:r>
        <w:rPr>
          <w:rFonts w:hint="eastAsia"/>
        </w:rPr>
        <w:t>　　表： 中国市场堰式隔膜阀主要出口目的地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中国本主要土生产商堰式隔膜阀产能（2020-2025）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中国本土主要生产商堰式隔膜阀产能份额（2020-2025）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中国本土主要生产商堰式隔膜阀产量（2020-2025）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中国本土主要生产商堰式隔膜阀产量份额（2020-2025）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堰式隔膜阀产品图片</w:t>
      </w:r>
      <w:r>
        <w:rPr>
          <w:rFonts w:hint="eastAsia"/>
        </w:rPr>
        <w:br/>
      </w:r>
      <w:r>
        <w:rPr>
          <w:rFonts w:hint="eastAsia"/>
        </w:rPr>
        <w:t>　　图： 中国不同分类堰式隔膜阀市场规模市场份额2025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中国不同分类堰式隔膜阀产品图片</w:t>
      </w:r>
      <w:r>
        <w:rPr>
          <w:rFonts w:hint="eastAsia"/>
        </w:rPr>
        <w:br/>
      </w:r>
      <w:r>
        <w:rPr>
          <w:rFonts w:hint="eastAsia"/>
        </w:rPr>
        <w:t>　　图： 中国不同应用堰式隔膜阀市场份额2024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中国不同应用堰式隔膜阀</w:t>
      </w:r>
      <w:r>
        <w:rPr>
          <w:rFonts w:hint="eastAsia"/>
        </w:rPr>
        <w:br/>
      </w:r>
      <w:r>
        <w:rPr>
          <w:rFonts w:hint="eastAsia"/>
        </w:rPr>
        <w:t>　　图： 中国堰式隔膜阀市场规模预测（2020-2031）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中国市场堰式隔膜阀市场规模,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中国市场堰式隔膜阀销售规模及增长率（2020-2031）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中国市场堰式隔膜阀销量及增长率（2020-2031）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2025年中国市场主要厂商堰式隔膜阀销量市场份额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2025年中国市场主要厂商堰式隔膜阀收入市场份额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2025年中国市场前五及前十大厂商商堰式隔膜阀市场份额</w:t>
      </w:r>
      <w:r>
        <w:rPr>
          <w:rFonts w:hint="eastAsia"/>
        </w:rPr>
        <w:br/>
      </w:r>
      <w:r>
        <w:rPr>
          <w:rFonts w:hint="eastAsia"/>
        </w:rPr>
        <w:t>　　图： 中国市场堰式隔膜阀第一梯队、第二梯队和第三梯队厂商（品牌）及市场份额（2024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中国主要地区堰式隔膜阀销量市场份额（2024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中国主要地区堰式隔膜阀销售规模份额（2024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华东地区堰式隔膜阀销量及增长率（2020-2031）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华东地区堰式隔膜阀销售规模及增长率（2020-2031）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华南地区堰式隔膜阀销量及增长率（2020-2031）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华南地区堰式隔膜阀销售规模及增长率（2020-2031）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华中地区堰式隔膜阀销量及增长率（2020-2031）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华中地区堰式隔膜阀销售规模及增长率（2020-2031）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华北地区堰式隔膜阀销量及增长率（2020-2031）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华北地区堰式隔膜阀销售规模及增长率（2020-2031）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西南地区堰式隔膜阀销量及增长率（2020-2031）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西南地区堰式隔膜阀销售规模及增长率（2020-2031）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东北及西北地区堰式隔膜阀销量及增长率（2020-2031）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东北及西北地区堰式隔膜阀销售规模及增长率（2020-2031）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堰式隔膜阀中国企业SWOT分析</w:t>
      </w:r>
      <w:r>
        <w:rPr>
          <w:rFonts w:hint="eastAsia"/>
        </w:rPr>
        <w:br/>
      </w:r>
      <w:r>
        <w:rPr>
          <w:rFonts w:hint="eastAsia"/>
        </w:rPr>
        <w:t>　　图： 堰式隔膜阀产业链</w:t>
      </w:r>
      <w:r>
        <w:rPr>
          <w:rFonts w:hint="eastAsia"/>
        </w:rPr>
        <w:br/>
      </w:r>
      <w:r>
        <w:rPr>
          <w:rFonts w:hint="eastAsia"/>
        </w:rPr>
        <w:t>　　图： 堰式隔膜阀行业采购模式分析</w:t>
      </w:r>
      <w:r>
        <w:rPr>
          <w:rFonts w:hint="eastAsia"/>
        </w:rPr>
        <w:br/>
      </w:r>
      <w:r>
        <w:rPr>
          <w:rFonts w:hint="eastAsia"/>
        </w:rPr>
        <w:t>　　图： 堰式隔膜阀行业销售模式分析</w:t>
      </w:r>
      <w:r>
        <w:rPr>
          <w:rFonts w:hint="eastAsia"/>
        </w:rPr>
        <w:br/>
      </w:r>
      <w:r>
        <w:rPr>
          <w:rFonts w:hint="eastAsia"/>
        </w:rPr>
        <w:t>　　图： 堰式隔膜阀行业销售模式分析</w:t>
      </w:r>
      <w:r>
        <w:rPr>
          <w:rFonts w:hint="eastAsia"/>
        </w:rPr>
        <w:br/>
      </w:r>
      <w:r>
        <w:rPr>
          <w:rFonts w:hint="eastAsia"/>
        </w:rPr>
        <w:t>　　图： 中国堰式隔膜阀产能、产量、产能利用率及发展趋势（2020-2031）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中国堰式隔膜阀产量、市场需求量及发展趋势（2020-2031）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3cbeac6514db7" w:history="1">
        <w:r>
          <w:rPr>
            <w:rStyle w:val="Hyperlink"/>
          </w:rPr>
          <w:t>2025-2031年中国堰式隔膜阀行业市场调研与行业前景分析报告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3cbeac6514db7" w:history="1">
        <w:r>
          <w:rPr>
            <w:rStyle w:val="Hyperlink"/>
          </w:rPr>
          <w:t>https://www.20087.com/6/78/YanShiGeMoFaHangYeQianJingQuShi.html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热点：隔膜阀的作用、堰式隔膜阀流道设计原理、阀门型号及字母代号、堰式隔膜阀与直流式隔膜阀的优缺点、卡式手动限位隔膜阀、堰式隔膜阀图片、法兰式隔膜阀、隔膜阀形式、隔膜阀结构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21b6741e84598" w:history="1">
      <w:r>
        <w:rPr>
          <w:rStyle w:val="Hyperlink"/>
        </w:rPr>
        <w:t>2025-2031年中国堰式隔膜阀行业市场调研与行业前景分析报告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anShiGeMoFaHangYeQianJingQuShi.html" TargetMode="External" Id="Re5c3cbeac651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anShiGeMoFaHangYeQianJingQuShi.html" TargetMode="External" Id="R81221b6741e8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2025-02-23T07:44:00Z</dcterms:created>
  <dcterms:modified xsi:type="dcterms:W3CDTF">2025-02-23T08:44:00Z</dcterms:modified>
  <dc:subject>2025-2031年中国堰式隔膜阀行业市场调研与行业前景分析报告</dc:subject>
  <dc:title>2025-2031年中国堰式隔膜阀行业市场调研与行业前景分析报告</dc:title>
  <cp:keywords>2025-2031年中国堰式隔膜阀行业市场调研与行业前景分析报告</cp:keywords>
  <dc:description>2025-2031年中国堰式隔膜阀行业市场调研与行业前景分析报告</dc:description>
</cp:coreProperties>
</file>