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766bcc21b4c08" w:history="1">
              <w:r>
                <w:rPr>
                  <w:rStyle w:val="Hyperlink"/>
                </w:rPr>
                <w:t>2025-2031年全球与中国大功率直流电子负载行业发展分析及前景趋势报告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766bcc21b4c08" w:history="1">
              <w:r>
                <w:rPr>
                  <w:rStyle w:val="Hyperlink"/>
                </w:rPr>
                <w:t>2025-2031年全球与中国大功率直流电子负载行业发展分析及前景趋势报告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b766bcc21b4c08" w:history="1">
                <w:r>
                  <w:rPr>
                    <w:rStyle w:val="Hyperlink"/>
                  </w:rPr>
                  <w:t>https://www.20087.com/6/58/DaGongLvZhiLiuDianZiFuZaiHangYeQianJingQuShi.html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直流电子负载是一种用于电力测试和个人使用的测试设备，近年来随着电力电子技术和测试技术的发展，市场需求持续增长。目前，大功率直流电子负载不仅在测试精度和稳定性方面实现了优化，还在设计上更加注重智能化和操作简便性。此外，随着新材料技术的应用，大功率直流电子负载的性能得到了进一步提升，如提高了测试效率并降低了能耗。</w:t>
      </w:r>
      <w:r>
        <w:rPr>
          <w:rFonts w:hint="eastAsia"/>
        </w:rPr>
        <w:br/>
      </w:r>
      <w:r>
        <w:rPr>
          <w:rFonts w:hint="eastAsia"/>
        </w:rPr>
        <w:t>　　未来，大功率直流电子负载市场将朝着更加高效和智能化的方向发展。一方面，随着电力电子技术和测试技术的要求提高，大功率直流电子负载将更加注重提高测试精度和稳定性，以适应不同应用场景的需求。另一方面，为了提高智能化程度和操作简便性，大功率直流电子负载的设计将更加注重集成更多智能化功能，如自动调节、远程监控等。此外，随着新材料技术的进步，大功率直流电子负载将探索更多新型应用领域，如智能测试系统集成、特殊用途测试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b766bcc21b4c08" w:history="1">
        <w:r>
          <w:rPr>
            <w:rStyle w:val="Hyperlink"/>
          </w:rPr>
          <w:t>2025-2031年全球与中国大功率直流电子负载行业发展分析及前景趋势报告</w:t>
        </w:r>
      </w:hyperlink>
      <w:r>
        <w:rPr>
          <w:rFonts w:hint="eastAsia"/>
        </w:rPr>
        <w:t>》通过对行业现状的深入剖析，结合市场需求、市场规模等关键数据，全面梳理了大功率直流电子负载产业链。大功率直流电子负载报告详细分析了市场竞争格局，聚焦了重点企业及品牌影响力，并对价格机制和大功率直流电子负载细分市场特征进行了探讨。此外，报告还对市场前景进行了展望，预测了行业发展趋势，并就潜在的风险与机遇提供了专业的见解。大功率直流电子负载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大功率直流电子负载市场概述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按照不同产品类型，大功率直流电子负载主要可以分为如下几个类别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全球不同产品类型大功率直流电子负载销售额增长趋势2020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台式大功率直流电子负载</w:t>
      </w:r>
      <w:r>
        <w:rPr>
          <w:rFonts w:hint="eastAsia"/>
        </w:rPr>
        <w:br/>
      </w:r>
      <w:r>
        <w:rPr>
          <w:rFonts w:hint="eastAsia"/>
        </w:rPr>
        <w:t>　　　　1.2.3 落地式大功率直流电子负载</w:t>
      </w:r>
      <w:r>
        <w:rPr>
          <w:rFonts w:hint="eastAsia"/>
        </w:rPr>
        <w:br/>
      </w:r>
      <w:r>
        <w:rPr>
          <w:rFonts w:hint="eastAsia"/>
        </w:rPr>
        <w:t>　　1.3 从不同应用，大功率直流电子负载主要包括如下几个方面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全球不同应用大功率直流电子负载销售额增长趋势2020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LED照明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汽车电子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大功率直流电子负载行业背景、发展历史、现状及趋势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大功率直流电子负载行业目前现状分析</w:t>
      </w:r>
      <w:r>
        <w:rPr>
          <w:rFonts w:hint="eastAsia"/>
        </w:rPr>
        <w:br/>
      </w:r>
      <w:r>
        <w:rPr>
          <w:rFonts w:hint="eastAsia"/>
        </w:rPr>
        <w:t>　　　　1.4.2 大功率直流电子负载发展趋势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全球大功率直流电子负载总体规模分析</w:t>
      </w:r>
      <w:r>
        <w:rPr>
          <w:rFonts w:hint="eastAsia"/>
        </w:rPr>
        <w:br/>
      </w:r>
      <w:r>
        <w:rPr>
          <w:rFonts w:hint="eastAsia"/>
        </w:rPr>
        <w:t>　　2.1 全球大功率直流电子负载供需现状及预测（2020-2031）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全球大功率直流电子负载产能、产量、产能利用率及发展趋势（2020-2031）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全球大功率直流电子负载产量、需求量及发展趋势（2020-2031）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全球主要地区大功率直流电子负载产量及发展趋势（2020-2031）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全球主要地区大功率直流电子负载产量（2020-2025）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全球主要地区大功率直流电子负载产量（2026-2031）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全球主要地区大功率直流电子负载产量市场份额（2020-2031）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中国大功率直流电子负载供需现状及预测（2020-2031）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中国大功率直流电子负载产能、产量、产能利用率及发展趋势（2020-2031）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中国大功率直流电子负载产量、市场需求量及发展趋势（2020-2031）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全球大功率直流电子负载销量及销售额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全球市场大功率直流电子负载销售额（2020-2031）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全球市场大功率直流电子负载销量（2020-2031）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全球市场大功率直流电子负载价格趋势（2020-2031）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全球大功率直流电子负载主要地区分析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全球主要地区大功率直流电子负载市场规模分析：2020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全球主要地区大功率直流电子负载销售收入及市场份额（2020-2025年）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全球主要地区大功率直流电子负载销售收入预测（2026-2031年）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全球主要地区大功率直流电子负载销量分析：2020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全球主要地区大功率直流电子负载销量及市场份额（2020-2025年）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全球主要地区大功率直流电子负载销量及市场份额预测（2026-2031）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北美市场大功率直流电子负载销量、收入及增长率（2020-2031）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欧洲市场大功率直流电子负载销量、收入及增长率（2020-2031）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中国市场大功率直流电子负载销量、收入及增长率（2020-2031）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日本市场大功率直流电子负载销量、收入及增长率（2020-2031）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东南亚市场大功率直流电子负载销量、收入及增长率（2020-2031）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印度市场大功率直流电子负载销量、收入及增长率（2020-2031）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全球市场主要厂商大功率直流电子负载产能市场份额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全球市场主要厂商大功率直流电子负载销量（2020-2025）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全球市场主要厂商大功率直流电子负载销量（2020-2025）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全球市场主要厂商大功率直流电子负载销售收入（2020-2025）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全球市场主要厂商大功率直流电子负载销售价格（2020-2025）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2024年全球主要生产商大功率直流电子负载收入排名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中国市场主要厂商大功率直流电子负载销量（2020-2025）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中国市场主要厂商大功率直流电子负载销量（2020-2025）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中国市场主要厂商大功率直流电子负载销售收入（2020-2025）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2024年中国主要生产商大功率直流电子负载收入排名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中国市场主要厂商大功率直流电子负载销售价格（2020-2025）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全球主要厂商大功率直流电子负载总部及产地分布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全球主要厂商成立时间及大功率直流电子负载商业化日期</w:t>
      </w:r>
      <w:r>
        <w:rPr>
          <w:rFonts w:hint="eastAsia"/>
        </w:rPr>
        <w:br/>
      </w:r>
      <w:r>
        <w:rPr>
          <w:rFonts w:hint="eastAsia"/>
        </w:rPr>
        <w:t>　　4.6 全球主要厂商大功率直流电子负载产品类型及应用</w:t>
      </w:r>
      <w:r>
        <w:rPr>
          <w:rFonts w:hint="eastAsia"/>
        </w:rPr>
        <w:br/>
      </w:r>
      <w:r>
        <w:rPr>
          <w:rFonts w:hint="eastAsia"/>
        </w:rPr>
        <w:t>　　4.7 大功率直流电子负载行业集中度、竞争程度分析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大功率直流电子负载行业集中度分析：2024年全球Top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全球大功率直流电子负载第一梯队、第二梯队和第三梯队生产商（品牌）及市场份额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重点企业（1）基本信息、大功率直流电子负载生产基地、销售区域、竞争对手及市场地位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大功率直流电子负载产品规格、参数及市场应用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大功率直流电子负载销量、收入、价格及毛利率（2020-2025）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重点企业（2）基本信息、大功率直流电子负载生产基地、销售区域、竞争对手及市场地位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大功率直流电子负载产品规格、参数及市场应用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大功率直流电子负载销量、收入、价格及毛利率（2020-2025）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重点企业（3）基本信息、大功率直流电子负载生产基地、销售区域、竞争对手及市场地位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大功率直流电子负载产品规格、参数及市场应用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大功率直流电子负载销量、收入、价格及毛利率（2020-2025）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重点企业（4）基本信息、大功率直流电子负载生产基地、销售区域、竞争对手及市场地位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大功率直流电子负载产品规格、参数及市场应用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大功率直流电子负载销量、收入、价格及毛利率（2020-2025）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重点企业（5）基本信息、大功率直流电子负载生产基地、销售区域、竞争对手及市场地位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大功率直流电子负载产品规格、参数及市场应用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大功率直流电子负载销量、收入、价格及毛利率（2020-2025）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重点企业（6）基本信息、大功率直流电子负载生产基地、销售区域、竞争对手及市场地位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大功率直流电子负载产品规格、参数及市场应用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大功率直流电子负载销量、收入、价格及毛利率（2020-2025）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重点企业（7）基本信息、大功率直流电子负载生产基地、销售区域、竞争对手及市场地位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大功率直流电子负载产品规格、参数及市场应用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大功率直流电子负载销量、收入、价格及毛利率（2020-2025）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重点企业（8）基本信息、大功率直流电子负载生产基地、销售区域、竞争对手及市场地位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大功率直流电子负载产品规格、参数及市场应用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大功率直流电子负载销量、收入、价格及毛利率（2020-2025）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重点企业（9）基本信息、大功率直流电子负载生产基地、销售区域、竞争对手及市场地位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大功率直流电子负载产品规格、参数及市场应用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大功率直流电子负载销量、收入、价格及毛利率（2020-2025）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重点企业（10）基本信息、大功率直流电子负载生产基地、销售区域、竞争对手及市场地位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大功率直流电子负载产品规格、参数及市场应用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大功率直流电子负载销量、收入、价格及毛利率（2020-2025）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重点企业（11）基本信息、大功率直流电子负载生产基地、销售区域、竞争对手及市场地位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大功率直流电子负载产品规格、参数及市场应用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大功率直流电子负载销量、收入、价格及毛利率（2020-2025）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重点企业（12）基本信息、大功率直流电子负载生产基地、销售区域、竞争对手及市场地位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大功率直流电子负载产品规格、参数及市场应用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大功率直流电子负载销量、收入、价格及毛利率（2020-2025）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重点企业（13）基本信息、大功率直流电子负载生产基地、销售区域、竞争对手及市场地位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大功率直流电子负载产品规格、参数及市场应用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大功率直流电子负载销量、收入、价格及毛利率（2020-2025）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重点企业（14）基本信息、大功率直流电子负载生产基地、销售区域、竞争对手及市场地位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大功率直流电子负载产品规格、参数及市场应用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大功率直流电子负载销量、收入、价格及毛利率（2020-2025）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重点企业（15）基本信息、大功率直流电子负载生产基地、销售区域、竞争对手及市场地位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大功率直流电子负载产品规格、参数及市场应用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大功率直流电子负载销量、收入、价格及毛利率（2020-2025）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重点企业（16）基本信息、大功率直流电子负载生产基地、销售区域、竞争对手及市场地位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大功率直流电子负载产品规格、参数及市场应用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大功率直流电子负载销量、收入、价格及毛利率（2020-2025）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不同产品类型大功率直流电子负载分析</w:t>
      </w:r>
      <w:r>
        <w:rPr>
          <w:rFonts w:hint="eastAsia"/>
        </w:rPr>
        <w:br/>
      </w:r>
      <w:r>
        <w:rPr>
          <w:rFonts w:hint="eastAsia"/>
        </w:rPr>
        <w:t>　　6.1 全球不同产品类型大功率直流电子负载销量（2020-2031）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全球不同产品类型大功率直流电子负载销量及市场份额（2020-2025）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全球不同产品类型大功率直流电子负载销量预测（2026-2031）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全球不同产品类型大功率直流电子负载收入（2020-2031）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全球不同产品类型大功率直流电子负载收入及市场份额（2020-2025）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全球不同产品类型大功率直流电子负载收入预测（2026-2031）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全球不同产品类型大功率直流电子负载价格走势（2020-2031）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不同应用大功率直流电子负载分析</w:t>
      </w:r>
      <w:r>
        <w:rPr>
          <w:rFonts w:hint="eastAsia"/>
        </w:rPr>
        <w:br/>
      </w:r>
      <w:r>
        <w:rPr>
          <w:rFonts w:hint="eastAsia"/>
        </w:rPr>
        <w:t>　　7.1 全球不同应用大功率直流电子负载销量（2020-2031）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全球不同应用大功率直流电子负载销量及市场份额（2020-2025）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全球不同应用大功率直流电子负载销量预测（2026-2031）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全球不同应用大功率直流电子负载收入（2020-2031）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全球不同应用大功率直流电子负载收入及市场份额（2020-2025）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全球不同应用大功率直流电子负载收入预测（2026-2031）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全球不同应用大功率直流电子负载价格走势（2020-2031）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大功率直流电子负载产业链分析</w:t>
      </w:r>
      <w:r>
        <w:rPr>
          <w:rFonts w:hint="eastAsia"/>
        </w:rPr>
        <w:br/>
      </w:r>
      <w:r>
        <w:rPr>
          <w:rFonts w:hint="eastAsia"/>
        </w:rPr>
        <w:t>　　8.2 大功率直流电子负载工艺制造技术分析</w:t>
      </w:r>
      <w:r>
        <w:rPr>
          <w:rFonts w:hint="eastAsia"/>
        </w:rPr>
        <w:br/>
      </w:r>
      <w:r>
        <w:rPr>
          <w:rFonts w:hint="eastAsia"/>
        </w:rPr>
        <w:t>　　8.3 大功率直流电子负载产业上游供应分析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大功率直流电子负载下游客户分析</w:t>
      </w:r>
      <w:r>
        <w:rPr>
          <w:rFonts w:hint="eastAsia"/>
        </w:rPr>
        <w:br/>
      </w:r>
      <w:r>
        <w:rPr>
          <w:rFonts w:hint="eastAsia"/>
        </w:rPr>
        <w:t>　　8.5 大功率直流电子负载销售渠道分析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大功率直流电子负载行业发展机遇及主要驱动因素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大功率直流电子负载行业发展面临的风险</w:t>
      </w:r>
      <w:r>
        <w:rPr>
          <w:rFonts w:hint="eastAsia"/>
        </w:rPr>
        <w:br/>
      </w:r>
      <w:r>
        <w:rPr>
          <w:rFonts w:hint="eastAsia"/>
        </w:rPr>
        <w:t>　　9.3 大功率直流电子负载行业政策分析</w:t>
      </w:r>
      <w:r>
        <w:rPr>
          <w:rFonts w:hint="eastAsia"/>
        </w:rPr>
        <w:br/>
      </w:r>
      <w:r>
        <w:rPr>
          <w:rFonts w:hint="eastAsia"/>
        </w:rPr>
        <w:t>　　9.4 大功率直流电子负载中国企业SWOT分析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全球不同产品类型大功率直流电子负载销售额增长（CAGR）趋势2020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大功率直流电子负载行业目前发展现状</w:t>
      </w:r>
      <w:r>
        <w:rPr>
          <w:rFonts w:hint="eastAsia"/>
        </w:rPr>
        <w:br/>
      </w:r>
      <w:r>
        <w:rPr>
          <w:rFonts w:hint="eastAsia"/>
        </w:rPr>
        <w:t>　　表 4： 大功率直流电子负载发展趋势</w:t>
      </w:r>
      <w:r>
        <w:rPr>
          <w:rFonts w:hint="eastAsia"/>
        </w:rPr>
        <w:br/>
      </w:r>
      <w:r>
        <w:rPr>
          <w:rFonts w:hint="eastAsia"/>
        </w:rPr>
        <w:t>　　表 5： 全球主要地区大功率直流电子负载产量增速（CAGR）：（2020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全球主要地区大功率直流电子负载产量（2020-2025）&amp;（台）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全球主要地区大功率直流电子负载产量（2026-2031）&amp;（台）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全球主要地区大功率直流电子负载产量市场份额（2020-2025）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全球主要地区大功率直流电子负载产量（2026-2031）&amp;（台）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全球主要地区大功率直流电子负载销售收入增速：（2020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全球主要地区大功率直流电子负载销售收入（2020-2025）&amp;（百万美元）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全球主要地区大功率直流电子负载销售收入市场份额（2020-2025）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全球主要地区大功率直流电子负载收入（2026-2031）&amp;（百万美元）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全球主要地区大功率直流电子负载收入市场份额（2026-2031）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全球主要地区大功率直流电子负载销量（台）：2020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全球主要地区大功率直流电子负载销量（2020-2025）&amp;（台）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全球主要地区大功率直流电子负载销量市场份额（2020-2025）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全球主要地区大功率直流电子负载销量（2026-2031）&amp;（台）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全球主要地区大功率直流电子负载销量份额（2026-2031）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全球市场主要厂商大功率直流电子负载产能（2024-2025）&amp;（台）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全球市场主要厂商大功率直流电子负载销量（2020-2025）&amp;（台）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全球市场主要厂商大功率直流电子负载销量市场份额（2020-2025）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全球市场主要厂商大功率直流电子负载销售收入（2020-2025）&amp;（百万美元）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全球市场主要厂商大功率直流电子负载销售收入市场份额（2020-2025）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全球市场主要厂商大功率直流电子负载销售价格（2020-2025）&amp;（美元/台）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2024年全球主要生产商大功率直流电子负载收入排名（百万美元）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中国市场主要厂商大功率直流电子负载销量（2020-2025）&amp;（台）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中国市场主要厂商大功率直流电子负载销量市场份额（2020-2025）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中国市场主要厂商大功率直流电子负载销售收入（2020-2025）&amp;（百万美元）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中国市场主要厂商大功率直流电子负载销售收入市场份额（2020-2025）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2024年中国主要生产商大功率直流电子负载收入排名（百万美元）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中国市场主要厂商大功率直流电子负载销售价格（2020-2025）&amp;（美元/台）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全球主要厂商大功率直流电子负载总部及产地分布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全球主要厂商成立时间及大功率直流电子负载商业化日期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全球主要厂商大功率直流电子负载产品类型及应用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2024年全球大功率直流电子负载主要厂商市场地位（第一梯队、第二梯队和第三梯队）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全球大功率直流电子负载市场投资、并购等现状分析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大功率直流电子负载生产基地、销售区域、竞争对手及市场地位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大功率直流电子负载产品规格、参数及市场应用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大功率直流电子负载销量（台）、收入（百万美元）、价格（美元/台）及毛利率（2020-2025）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大功率直流电子负载生产基地、销售区域、竞争对手及市场地位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大功率直流电子负载产品规格、参数及市场应用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大功率直流电子负载销量（台）、收入（百万美元）、价格（美元/台）及毛利率（2020-2025）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大功率直流电子负载生产基地、销售区域、竞争对手及市场地位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大功率直流电子负载产品规格、参数及市场应用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大功率直流电子负载销量（台）、收入（百万美元）、价格（美元/台）及毛利率（2020-2025）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大功率直流电子负载生产基地、销售区域、竞争对手及市场地位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大功率直流电子负载产品规格、参数及市场应用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大功率直流电子负载销量（台）、收入（百万美元）、价格（美元/台）及毛利率（2020-2025）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大功率直流电子负载生产基地、销售区域、竞争对手及市场地位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大功率直流电子负载产品规格、参数及市场应用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大功率直流电子负载销量（台）、收入（百万美元）、价格（美元/台）及毛利率（2020-2025）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大功率直流电子负载生产基地、销售区域、竞争对手及市场地位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大功率直流电子负载产品规格、参数及市场应用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大功率直流电子负载销量（台）、收入（百万美元）、价格（美元/台）及毛利率（2020-2025）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大功率直流电子负载生产基地、销售区域、竞争对手及市场地位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大功率直流电子负载产品规格、参数及市场应用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大功率直流电子负载销量（台）、收入（百万美元）、价格（美元/台）及毛利率（2020-2025）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大功率直流电子负载生产基地、销售区域、竞争对手及市场地位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大功率直流电子负载产品规格、参数及市场应用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大功率直流电子负载销量（台）、收入（百万美元）、价格（美元/台）及毛利率（2020-2025）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大功率直流电子负载生产基地、销售区域、竞争对手及市场地位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大功率直流电子负载产品规格、参数及市场应用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大功率直流电子负载销量（台）、收入（百万美元）、价格（美元/台）及毛利率（2020-2025）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大功率直流电子负载生产基地、销售区域、竞争对手及市场地位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大功率直流电子负载产品规格、参数及市场应用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大功率直流电子负载销量（台）、收入（百万美元）、价格（美元/台）及毛利率（2020-2025）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大功率直流电子负载生产基地、销售区域、竞争对手及市场地位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大功率直流电子负载产品规格、参数及市场应用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大功率直流电子负载销量（台）、收入（百万美元）、价格（美元/台）及毛利率（2020-2025）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大功率直流电子负载生产基地、销售区域、竞争对手及市场地位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大功率直流电子负载产品规格、参数及市场应用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大功率直流电子负载销量（台）、收入（百万美元）、价格（美元/台）及毛利率（2020-2025）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大功率直流电子负载生产基地、销售区域、竞争对手及市场地位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大功率直流电子负载产品规格、参数及市场应用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大功率直流电子负载销量（台）、收入（百万美元）、价格（美元/台）及毛利率（2020-2025）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大功率直流电子负载生产基地、销售区域、竞争对手及市场地位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大功率直流电子负载产品规格、参数及市场应用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大功率直流电子负载销量（台）、收入（百万美元）、价格（美元/台）及毛利率（2020-2025）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大功率直流电子负载生产基地、销售区域、竞争对手及市场地位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大功率直流电子负载产品规格、参数及市场应用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大功率直流电子负载销量（台）、收入（百万美元）、价格（美元/台）及毛利率（2020-2025）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大功率直流电子负载生产基地、销售区域、竞争对手及市场地位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大功率直流电子负载产品规格、参数及市场应用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大功率直流电子负载销量（台）、收入（百万美元）、价格（美元/台）及毛利率（2020-2025）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全球不同产品类型大功率直流电子负载销量（2020-2025年）&amp;（台）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全球不同产品类型大功率直流电子负载销量市场份额（2020-2025）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全球不同产品类型大功率直流电子负载销量预测（2026-2031）&amp;（台）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全球市场不同产品类型大功率直流电子负载销量市场份额预测（2026-2031）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全球不同产品类型大功率直流电子负载收入（2020-2025年）&amp;（百万美元）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全球不同产品类型大功率直流电子负载收入市场份额（2020-2025）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全球不同产品类型大功率直流电子负载收入预测（2026-2031）&amp;（百万美元）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全球不同产品类型大功率直流电子负载收入市场份额预测（2026-2031）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全球不同应用大功率直流电子负载销量（2020-2025年）&amp;（台）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全球不同应用大功率直流电子负载销量市场份额（2020-2025）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全球不同应用大功率直流电子负载销量预测（2026-2031）&amp;（台）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全球市场不同应用大功率直流电子负载销量市场份额预测（2026-2031）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全球不同应用大功率直流电子负载收入（2020-2025年）&amp;（百万美元）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全球不同应用大功率直流电子负载收入市场份额（2020-2025）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全球不同应用大功率直流电子负载收入预测（2026-2031）&amp;（百万美元）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全球不同应用大功率直流电子负载收入市场份额预测（2026-2031）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大功率直流电子负载上游原料供应商及联系方式列表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大功率直流电子负载典型客户列表</w:t>
      </w:r>
      <w:r>
        <w:rPr>
          <w:rFonts w:hint="eastAsia"/>
        </w:rPr>
        <w:br/>
      </w:r>
      <w:r>
        <w:rPr>
          <w:rFonts w:hint="eastAsia"/>
        </w:rPr>
        <w:t>　　表 136： 大功率直流电子负载主要销售模式及销售渠道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大功率直流电子负载行业发展机遇及主要驱动因素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大功率直流电子负载行业发展面临的风险</w:t>
      </w:r>
      <w:r>
        <w:rPr>
          <w:rFonts w:hint="eastAsia"/>
        </w:rPr>
        <w:br/>
      </w:r>
      <w:r>
        <w:rPr>
          <w:rFonts w:hint="eastAsia"/>
        </w:rPr>
        <w:t>　　表 139： 大功率直流电子负载行业政策分析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大功率直流电子负载产品图片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全球不同产品类型大功率直流电子负载销售额2020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全球不同产品类型大功率直流电子负载市场份额2024 &amp; 2031</w:t>
      </w:r>
      <w:r>
        <w:rPr>
          <w:rFonts w:hint="eastAsia"/>
        </w:rPr>
        <w:br/>
      </w:r>
      <w:r>
        <w:rPr>
          <w:rFonts w:hint="eastAsia"/>
        </w:rPr>
        <w:t>　　图 4： 台式大功率直流电子负载产品图片</w:t>
      </w:r>
      <w:r>
        <w:rPr>
          <w:rFonts w:hint="eastAsia"/>
        </w:rPr>
        <w:br/>
      </w:r>
      <w:r>
        <w:rPr>
          <w:rFonts w:hint="eastAsia"/>
        </w:rPr>
        <w:t>　　图 5： 落地式大功率直流电子负载产品图片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全球不同应用大功率直流电子负载市场份额2024 &amp; 2031</w:t>
      </w:r>
      <w:r>
        <w:rPr>
          <w:rFonts w:hint="eastAsia"/>
        </w:rPr>
        <w:br/>
      </w:r>
      <w:r>
        <w:rPr>
          <w:rFonts w:hint="eastAsia"/>
        </w:rPr>
        <w:t>　　图 8： LED照明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汽车电子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全球大功率直流电子负载产能、产量、产能利用率及发展趋势（2020-2031）&amp;（台）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全球大功率直流电子负载产量、需求量及发展趋势（2020-2031）&amp;（台）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全球主要地区大功率直流电子负载产量（2020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全球主要地区大功率直流电子负载产量市场份额（2020-2031）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中国大功率直流电子负载产能、产量、产能利用率及发展趋势（2020-2031）&amp;（台）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中国大功率直流电子负载产量、市场需求量及发展趋势（2020-2031）&amp;（台）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全球大功率直流电子负载市场销售额及增长率：（2020-2031）&amp;（百万美元）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全球市场大功率直流电子负载市场规模：2020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全球市场大功率直流电子负载销量及增长率（2020-2031）&amp;（台）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全球市场大功率直流电子负载价格趋势（2020-2031）&amp;（美元/台）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全球主要地区大功率直流电子负载销售收入（2020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全球主要地区大功率直流电子负载销售收入市场份额（2020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北美市场大功率直流电子负载销量及增长率（2020-2031）&amp;（台）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北美市场大功率直流电子负载收入及增长率（2020-2031）&amp;（百万美元）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欧洲市场大功率直流电子负载销量及增长率（2020-2031）&amp;（台）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欧洲市场大功率直流电子负载收入及增长率（2020-2031）&amp;（百万美元）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中国市场大功率直流电子负载销量及增长率（2020-2031）&amp;（台）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中国市场大功率直流电子负载收入及增长率（2020-2031）&amp;（百万美元）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日本市场大功率直流电子负载销量及增长率（2020-2031）&amp;（台）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日本市场大功率直流电子负载收入及增长率（2020-2031）&amp;（百万美元）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东南亚市场大功率直流电子负载销量及增长率（2020-2031）&amp;（台）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东南亚市场大功率直流电子负载收入及增长率（2020-2031）&amp;（百万美元）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印度市场大功率直流电子负载销量及增长率（2020-2031）&amp;（台）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印度市场大功率直流电子负载收入及增长率（2020-2031）&amp;（百万美元）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2024年全球市场主要厂商大功率直流电子负载销量市场份额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2024年全球市场主要厂商大功率直流电子负载收入市场份额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2024年中国市场主要厂商大功率直流电子负载销量市场份额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2024年中国市场主要厂商大功率直流电子负载收入市场份额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2024年全球前五大生产商大功率直流电子负载市场份额</w:t>
      </w:r>
      <w:r>
        <w:rPr>
          <w:rFonts w:hint="eastAsia"/>
        </w:rPr>
        <w:br/>
      </w:r>
      <w:r>
        <w:rPr>
          <w:rFonts w:hint="eastAsia"/>
        </w:rPr>
        <w:t>　　图 41： 2024年全球大功率直流电子负载第一梯队、第二梯队和第三梯队厂商及市场份额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全球不同产品类型大功率直流电子负载价格走势（2020-2031）&amp;（美元/台）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全球不同应用大功率直流电子负载价格走势（2020-2031）&amp;（美元/台）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大功率直流电子负载产业链</w:t>
      </w:r>
      <w:r>
        <w:rPr>
          <w:rFonts w:hint="eastAsia"/>
        </w:rPr>
        <w:br/>
      </w:r>
      <w:r>
        <w:rPr>
          <w:rFonts w:hint="eastAsia"/>
        </w:rPr>
        <w:t>　　图 45： 大功率直流电子负载中国企业SWOT分析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766bcc21b4c08" w:history="1">
        <w:r>
          <w:rPr>
            <w:rStyle w:val="Hyperlink"/>
          </w:rPr>
          <w:t>2025-2031年全球与中国大功率直流电子负载行业发展分析及前景趋势报告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b766bcc21b4c08" w:history="1">
        <w:r>
          <w:rPr>
            <w:rStyle w:val="Hyperlink"/>
          </w:rPr>
          <w:t>https://www.20087.com/6/58/DaGongLvZhiLiuDianZiFuZaiHangYeQianJingQuShi.html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e7e3f59024265" w:history="1">
      <w:r>
        <w:rPr>
          <w:rStyle w:val="Hyperlink"/>
        </w:rPr>
        <w:t>2025-2031年全球与中国大功率直流电子负载行业发展分析及前景趋势报告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DaGongLvZhiLiuDianZiFuZaiHangYeQianJingQuShi.html" TargetMode="External" Id="Rfab766bcc21b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DaGongLvZhiLiuDianZiFuZaiHangYeQianJingQuShi.html" TargetMode="External" Id="Rdf2e7e3f5902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2025-01-29T23:12:42Z</dcterms:created>
  <dcterms:modified xsi:type="dcterms:W3CDTF">2025-01-30T00:12:42Z</dcterms:modified>
  <dc:subject>2025-2031年全球与中国大功率直流电子负载行业发展分析及前景趋势报告</dc:subject>
  <dc:title>2025-2031年全球与中国大功率直流电子负载行业发展分析及前景趋势报告</dc:title>
  <cp:keywords>2025-2031年全球与中国大功率直流电子负载行业发展分析及前景趋势报告</cp:keywords>
  <dc:description>2025-2031年全球与中国大功率直流电子负载行业发展分析及前景趋势报告</dc:description>
</cp:coreProperties>
</file>