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2f09aa4bd4b3b" w:history="1">
              <w:r>
                <w:rPr>
                  <w:rStyle w:val="Hyperlink"/>
                </w:rPr>
                <w:t>2024-2030年全球与中国孔板行业发展深度调研与未来趋势报告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2f09aa4bd4b3b" w:history="1">
              <w:r>
                <w:rPr>
                  <w:rStyle w:val="Hyperlink"/>
                </w:rPr>
                <w:t>2024-2030年全球与中国孔板行业发展深度调研与未来趋势报告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2f09aa4bd4b3b" w:history="1">
                <w:r>
                  <w:rPr>
                    <w:rStyle w:val="Hyperlink"/>
                  </w:rPr>
                  <w:t>https://www.20087.com/6/68/KongBanXianZhuangYuFaZhanQuShi.html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板是一种用于流体测量和控制的重要工具，广泛应用于化工、石油、电力等行业。近年来，随着流体力学和材料科学的进步，孔板的设计和制造工艺也在不断改进。现代孔板不仅能够提供准确的流量测量，还具有良好的耐腐蚀性和耐用性。市场上，孔板的类型多样，包括标准孔板、渐缩孔板等，以适应不同工况的需求。随着技术的发展，孔板的测量精度和稳定性也在不断提高。</w:t>
      </w:r>
      <w:r>
        <w:rPr>
          <w:rFonts w:hint="eastAsia"/>
        </w:rPr>
        <w:br/>
      </w:r>
      <w:r>
        <w:rPr>
          <w:rFonts w:hint="eastAsia"/>
        </w:rPr>
        <w:t>　　未来，孔板的发展将主要围绕以下几个方面：一是随着新材料技术的应用，孔板将采用更耐腐蚀和耐高温的材料，以适应更加苛刻的工作环境；二是随着精密加工技术的进步，孔板的设计将更加精细，提高测量精度和可靠性；三是随着物联网技术的发展，孔板将集成更多的智能功能，如远程监控和自动调节等；四是随着环境保护要求的提高，孔板将更加注重节能和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2f09aa4bd4b3b" w:history="1">
        <w:r>
          <w:rPr>
            <w:rStyle w:val="Hyperlink"/>
          </w:rPr>
          <w:t>2024-2030年全球与中国孔板行业发展深度调研与未来趋势报告</w:t>
        </w:r>
      </w:hyperlink>
      <w:r>
        <w:rPr>
          <w:rFonts w:hint="eastAsia"/>
        </w:rPr>
        <w:t>》依托详实的数据支撑，全面剖析了孔板行业的市场规模、需求动态与价格走势。孔板报告深入挖掘产业链上下游关联，评估当前市场现状，并对未来孔板市场前景作出科学预测。通过对孔板细分市场的划分和重点企业的剖析，揭示了行业竞争格局、品牌影响力和市场集中度。此外，孔板报告还为投资者提供了关于孔板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孔板行业简介</w:t>
      </w:r>
      <w:r>
        <w:rPr>
          <w:rFonts w:hint="eastAsia"/>
        </w:rPr>
        <w:br/>
      </w:r>
      <w:r>
        <w:rPr>
          <w:rFonts w:hint="eastAsia"/>
        </w:rPr>
        <w:t>　　　　1.1.1 孔板行业界定及分类</w:t>
      </w:r>
      <w:r>
        <w:rPr>
          <w:rFonts w:hint="eastAsia"/>
        </w:rPr>
        <w:br/>
      </w:r>
      <w:r>
        <w:rPr>
          <w:rFonts w:hint="eastAsia"/>
        </w:rPr>
        <w:t>　　　　1.1.2 孔板行业特征</w:t>
      </w:r>
      <w:r>
        <w:rPr>
          <w:rFonts w:hint="eastAsia"/>
        </w:rPr>
        <w:br/>
      </w:r>
      <w:r>
        <w:rPr>
          <w:rFonts w:hint="eastAsia"/>
        </w:rPr>
        <w:t>　　1.2 孔板产品主要分类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不同种类孔板价格走势（2018-2023年）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通用孔板</w:t>
      </w:r>
      <w:r>
        <w:rPr>
          <w:rFonts w:hint="eastAsia"/>
        </w:rPr>
        <w:br/>
      </w:r>
      <w:r>
        <w:rPr>
          <w:rFonts w:hint="eastAsia"/>
        </w:rPr>
        <w:t>　　　　1.2.3 特殊孔板</w:t>
      </w:r>
      <w:r>
        <w:rPr>
          <w:rFonts w:hint="eastAsia"/>
        </w:rPr>
        <w:br/>
      </w:r>
      <w:r>
        <w:rPr>
          <w:rFonts w:hint="eastAsia"/>
        </w:rPr>
        <w:t>　　　　1.2.4 叶片孔板</w:t>
      </w:r>
      <w:r>
        <w:rPr>
          <w:rFonts w:hint="eastAsia"/>
        </w:rPr>
        <w:br/>
      </w:r>
      <w:r>
        <w:rPr>
          <w:rFonts w:hint="eastAsia"/>
        </w:rPr>
        <w:t>　　1.3 孔板主要应用领域分析</w:t>
      </w:r>
      <w:r>
        <w:rPr>
          <w:rFonts w:hint="eastAsia"/>
        </w:rPr>
        <w:br/>
      </w:r>
      <w:r>
        <w:rPr>
          <w:rFonts w:hint="eastAsia"/>
        </w:rPr>
        <w:t>　　　　1.3.1 流量测量应用</w:t>
      </w:r>
      <w:r>
        <w:rPr>
          <w:rFonts w:hint="eastAsia"/>
        </w:rPr>
        <w:br/>
      </w:r>
      <w:r>
        <w:rPr>
          <w:rFonts w:hint="eastAsia"/>
        </w:rPr>
        <w:t>　　　　1.3.2 流量限制应用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全球孔板供需现状及预测（2018-2023年）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全球孔板产能、产量、产能利用率及发展趋势（2018-2023年）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全球孔板产量、表观消费量及发展趋势（2018-2023年）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全球孔板产量、市场需求量及发展趋势（2018-2023年）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中国孔板供需现状及预测（2018-2023年）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中国孔板产能、产量、产能利用率及发展趋势（2018-2023年）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中国孔板产量、表观消费量及发展趋势（2018-2023年）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中国孔板产量、市场需求量及发展趋势（2018-2023年）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孔板中国及欧美日等行业政策分析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全球与中国主要厂商孔板产量、产值及竞争分析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全球市场孔板主要厂商2022和2023年产量、产值及市场份额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全球市场孔板主要厂商2022和2023年产量列表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全球市场孔板主要厂商2022和2023年产值列表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全球市场孔板主要厂商2022和2023年产品价格列表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中国市场孔板主要厂商2022和2023年产量、产值及市场份额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中国市场孔板主要厂商2022和2023年产量列表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中国市场孔板主要厂商2022和2023年产值列表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孔板厂商产地分布及商业化日期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孔板行业集中度分析</w:t>
      </w:r>
      <w:r>
        <w:rPr>
          <w:rFonts w:hint="eastAsia"/>
        </w:rPr>
        <w:br/>
      </w:r>
      <w:r>
        <w:rPr>
          <w:rFonts w:hint="eastAsia"/>
        </w:rPr>
        <w:t>　　　　2.4.2 孔板行业竞争程度分析</w:t>
      </w:r>
      <w:r>
        <w:rPr>
          <w:rFonts w:hint="eastAsia"/>
        </w:rPr>
        <w:br/>
      </w:r>
      <w:r>
        <w:rPr>
          <w:rFonts w:hint="eastAsia"/>
        </w:rPr>
        <w:t>　　2.5 孔板全球领先企业SWOT分析</w:t>
      </w:r>
      <w:r>
        <w:rPr>
          <w:rFonts w:hint="eastAsia"/>
        </w:rPr>
        <w:br/>
      </w:r>
      <w:r>
        <w:rPr>
          <w:rFonts w:hint="eastAsia"/>
        </w:rPr>
        <w:t>　　2.6 孔板中国企业SWOT分析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从生产角度分析全球主要地区孔板产量、产值、市场份额、增长率及发展趋势（2018-2023年）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全球主要地区孔板产量、产值及市场份额（2018-2023年）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全球主要地区孔板产量及市场份额（2018-2023年）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全球主要地区孔板产值及市场份额（2018-2023年）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中国市场孔板2018-2023年产量、产值及增长率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美国市场孔板2018-2023年产量、产值及增长率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欧洲市场孔板2018-2023年产量、产值及增长率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日本市场孔板2018-2023年产量、产值及增长率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东南亚市场孔板2018-2023年产量、产值及增长率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印度市场孔板2018-2023年产量、产值及增长率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从消费角度分析全球主要地区孔板消费量、市场份额及发展趋势（2018-2023年）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全球主要地区孔板消费量、市场份额及发展预测（2018-2023年）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中国市场孔板2018-2023年消费量、增长率及发展预测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美国市场孔板2018-2023年消费量、增长率及发展预测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欧洲市场孔板2018-2023年消费量、增长率及发展预测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日本市场孔板2018-2023年消费量、增长率及发展预测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东南亚市场孔板2018-2023年消费量、增长率及发展预测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印度市场孔板2018-2023年消费量增长率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全球与中国孔板主要生产商分析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重点企业（1）孔板产品规格、参数及特点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重点企业（1）孔板产品规格及价格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重点企业（2）孔板产品规格、参数及特点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重点企业（2）孔板产品规格及价格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重点企业（3）孔板产品规格、参数及特点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重点企业（3）孔板产品规格及价格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重点企业（4）孔板产品规格、参数及特点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重点企业（4）孔板产品规格及价格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重点企业（5）孔板产品规格、参数及特点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重点企业（5）孔板产品规格及价格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重点企业（6）孔板产品规格、参数及特点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重点企业（6）孔板产品规格及价格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重点企业（7）孔板产品规格、参数及特点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重点企业（7）孔板产品规格及价格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重点企业（8）孔板产品规格、参数及特点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重点企业（8）孔板产品规格及价格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不同类型孔板产量、价格、产值及市场份额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全球市场不同类型孔板产量、产值及市场份额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全球市场孔板不同类型孔板产量及市场份额（2018-2023年）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全球市场不同类型孔板产值、市场份额（2018-2023年）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全球市场不同类型孔板价格走势（2018-2023年）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中国市场孔板主要分类产量、产值及市场份额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中国市场孔板主要分类产量及市场份额及（2018-2023年）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中国市场孔板主要分类产值、市场份额（2018-2023年）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中国市场孔板主要分类价格走势（2018-2023年）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孔板上游原料及下游主要应用领域分析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孔板产业链分析</w:t>
      </w:r>
      <w:r>
        <w:rPr>
          <w:rFonts w:hint="eastAsia"/>
        </w:rPr>
        <w:br/>
      </w:r>
      <w:r>
        <w:rPr>
          <w:rFonts w:hint="eastAsia"/>
        </w:rPr>
        <w:t>　　7.2 孔板产业上游供应分析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全球市场孔板下游主要应用领域消费量、市场份额及增长率（2018-2023年）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中国市场孔板主要应用领域消费量、市场份额及增长率（2018-2023年）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中国市场孔板产量、消费量、进出口分析及未来趋势（2018-2023年）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中国市场孔板产量、消费量、进出口分析及未来趋势（2018-2023年）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中国市场孔板进出口贸易趋势</w:t>
      </w:r>
      <w:r>
        <w:rPr>
          <w:rFonts w:hint="eastAsia"/>
        </w:rPr>
        <w:br/>
      </w:r>
      <w:r>
        <w:rPr>
          <w:rFonts w:hint="eastAsia"/>
        </w:rPr>
        <w:t>　　8.3 中国市场孔板主要进口来源</w:t>
      </w:r>
      <w:r>
        <w:rPr>
          <w:rFonts w:hint="eastAsia"/>
        </w:rPr>
        <w:br/>
      </w:r>
      <w:r>
        <w:rPr>
          <w:rFonts w:hint="eastAsia"/>
        </w:rPr>
        <w:t>　　8.4 中国市场孔板主要出口目的地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中国市场孔板主要地区分布</w:t>
      </w:r>
      <w:r>
        <w:rPr>
          <w:rFonts w:hint="eastAsia"/>
        </w:rPr>
        <w:br/>
      </w:r>
      <w:r>
        <w:rPr>
          <w:rFonts w:hint="eastAsia"/>
        </w:rPr>
        <w:t>　　9.1 中国孔板生产地区分布</w:t>
      </w:r>
      <w:r>
        <w:rPr>
          <w:rFonts w:hint="eastAsia"/>
        </w:rPr>
        <w:br/>
      </w:r>
      <w:r>
        <w:rPr>
          <w:rFonts w:hint="eastAsia"/>
        </w:rPr>
        <w:t>　　9.2 中国孔板消费地区分布</w:t>
      </w:r>
      <w:r>
        <w:rPr>
          <w:rFonts w:hint="eastAsia"/>
        </w:rPr>
        <w:br/>
      </w:r>
      <w:r>
        <w:rPr>
          <w:rFonts w:hint="eastAsia"/>
        </w:rPr>
        <w:t>　　9.3 中国孔板市场集中度及发展趋势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孔板技术及相关行业技术发展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国内市场孔板销售渠道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国内市场孔板未来销售模式及销售渠道的趋势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企业海外孔板销售渠道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欧美日等地区孔板销售渠道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欧美日等地区孔板未来销售模式及销售渠道的趋势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孔板销售/营销策略建议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孔板产品市场定位及目标消费者分析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孔板产品图片</w:t>
      </w:r>
      <w:r>
        <w:rPr>
          <w:rFonts w:hint="eastAsia"/>
        </w:rPr>
        <w:br/>
      </w:r>
      <w:r>
        <w:rPr>
          <w:rFonts w:hint="eastAsia"/>
        </w:rPr>
        <w:t>　　表 孔板产品分类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2024年全球不同种类孔板产量市场份额</w:t>
      </w:r>
      <w:r>
        <w:rPr>
          <w:rFonts w:hint="eastAsia"/>
        </w:rPr>
        <w:br/>
      </w:r>
      <w:r>
        <w:rPr>
          <w:rFonts w:hint="eastAsia"/>
        </w:rPr>
        <w:t>　　表 不同种类孔板价格列表及趋势（2018-2023年）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通用孔板产品图片</w:t>
      </w:r>
      <w:r>
        <w:rPr>
          <w:rFonts w:hint="eastAsia"/>
        </w:rPr>
        <w:br/>
      </w:r>
      <w:r>
        <w:rPr>
          <w:rFonts w:hint="eastAsia"/>
        </w:rPr>
        <w:t>　　图 特殊孔板产品图片</w:t>
      </w:r>
      <w:r>
        <w:rPr>
          <w:rFonts w:hint="eastAsia"/>
        </w:rPr>
        <w:br/>
      </w:r>
      <w:r>
        <w:rPr>
          <w:rFonts w:hint="eastAsia"/>
        </w:rPr>
        <w:t>　　图 叶片孔板产品图片</w:t>
      </w:r>
      <w:r>
        <w:rPr>
          <w:rFonts w:hint="eastAsia"/>
        </w:rPr>
        <w:br/>
      </w:r>
      <w:r>
        <w:rPr>
          <w:rFonts w:hint="eastAsia"/>
        </w:rPr>
        <w:t>　　表 孔板主要应用领域表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全球2023年孔板不同应用领域消费量市场份额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全球市场孔板产量（万个）及增长率（2018-2023年）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全球市场孔板产值（万元）及增长率（2018-2023年）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中国市场孔板产量（万个）、增长率及发展趋势（2018-2023年）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中国市场孔板产值（万元）、增长率及未来发展趋势（2018-2023年）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全球孔板产能（万个）、产量（万个）、产能利用率及发展趋势（2018-2023年）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全球孔板产量（万个）、表观消费量及发展趋势（2018-2023年）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全球孔板产量（万个）、市场需求量及发展趋势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中国孔板产能（万个）、产量（万个）、产能利用率及发展趋势（2018-2023年）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中国孔板产量（万个）、表观消费量及发展趋势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中国孔板产量（万个）、市场需求量及发展趋势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全球市场孔板主要厂商2022和2023年产量（万个）列表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全球市场孔板主要厂商2022和2023年产量市场份额列表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全球市场孔板主要厂商2023年产量市场份额列表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全球市场孔板主要厂商2022年产量市场份额列表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全球市场孔板主要厂商2022和2023年产值（万元）列表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全球市场孔板主要厂商2022和2023年产值市场份额列表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全球市场孔板主要厂商2023年产值市场份额列表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全球市场孔板主要厂商2022年产值市场份额列表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全球市场孔板主要厂商2022和2023年产品价格列表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中国市场孔板主要厂商2022和2023年产量（万个）列表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中国市场孔板主要厂商2022和2023年产量市场份额列表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中国市场孔板主要厂商2023年产量市场份额列表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中国市场孔板主要厂商2022年产量市场份额列表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中国市场孔板主要厂商2022和2023年产值（万元）列表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中国市场孔板主要厂商2022和2023年产值市场份额列表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中国市场孔板主要厂商2023年产值市场份额列表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中国市场孔板主要厂商2022年产值市场份额列表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孔板厂商产地分布及商业化日期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孔板全球领先企业SWOT分析</w:t>
      </w:r>
      <w:r>
        <w:rPr>
          <w:rFonts w:hint="eastAsia"/>
        </w:rPr>
        <w:br/>
      </w:r>
      <w:r>
        <w:rPr>
          <w:rFonts w:hint="eastAsia"/>
        </w:rPr>
        <w:t>　　表 孔板中国企业SWOT分析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全球主要地区孔板2018-2023年产量（万个）列表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全球主要地区孔板2018-2023年产量市场份额列表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全球主要地区孔板2023年产量市场份额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全球主要地区孔板2018-2023年产值（万元）列表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全球主要地区孔板2018-2023年产值市场份额列表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全球主要地区孔板2024年产值市场份额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中国市场孔板2018-2023年产量（万个）及增长率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中国市场孔板2018-2023年产值（万元）及增长率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美国市场孔板2018-2023年产量（万个）及增长率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美国市场孔板2018-2023年产值（万元）及增长率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欧洲市场孔板2018-2023年产量（万个）及增长率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欧洲市场孔板2018-2023年产值（万元）及增长率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日本市场孔板2018-2023年产量（万个）及增长率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日本市场孔板2018-2023年产值（万元）及增长率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东南亚市场孔板2018-2023年产量（万个）及增长率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东南亚市场孔板2018-2023年产值（万元）及增长率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印度市场孔板2018-2023年产量（万个）及增长率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印度市场孔板2018-2023年产值（万元）及增长率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全球主要地区孔板2018-2023年消费量（万个）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全球主要地区孔板2018-2023年消费量市场份额列表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全球主要地区孔板2024年消费量市场份额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中国市场孔板2018-2023年消费量（万个）、增长率及发展预测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中国市场孔板2024-2030年消费量（万个）、增长率及发展预测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欧洲市场孔板2018-2023年消费量（万个）、增长率及发展预测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日本市场孔板2018-2023年消费量（万个）、增长率及发展预测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东南亚市场孔板2018-2023年消费量（万个）、增长率及发展预测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印度市场孔板2018-2023年消费量（万个）、增长率及发展预测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重点企业（1）孔板产能（万个）、产量（万个）、产值（万元）、价格及毛利率（2018-2023年）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重点企业（1）孔板产量全球市场份额（2023年）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重点企业（1）孔板产量全球市场份额（2024年）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重点企业（2）孔板产能（万个）、产量（万个）、产值（万元）、价格及毛利率（2018-2023年）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重点企业（2）孔板产量全球市场份额（2023年）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重点企业（2）孔板产量全球市场份额（2024年）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重点企业（3）孔板产能（万个）、产量（万个）、产值（万元）、价格及毛利率（2018-2023年）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重点企业（3）孔板产量全球市场份额（2023年）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重点企业（3）孔板产量全球市场份额（2024年）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重点企业（4）孔板产能（万个）、产量（万个）、产值（万元）、价格及毛利率（2018-2023年）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重点企业（4）孔板产量全球市场份额（2023年）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重点企业（4）孔板产量全球市场份额（2024年）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重点企业（5）孔板产能（万个）、产量（万个）、产值（万元）、价格及毛利率（2018-2023年）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重点企业（5）孔板产量全球市场份额（2023年）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重点企业（5）孔板产量全球市场份额（2024年）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重点企业（6）孔板产能（万个）、产量（万个）、产值（万元）、价格及毛利率（2018-2023年）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重点企业（6）孔板产量全球市场份额（2023年）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重点企业（6）孔板产量全球市场份额（2024年）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重点企业（7）孔板产能（万个）、产量（万个）、产值（万元）、价格及毛利率（2018-2023年）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重点企业（7）孔板产量全球市场份额（2023年）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重点企业（7）孔板产量全球市场份额（2024年）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重点企业（8）孔板产品规格、参数、特点及价格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重点企业（8）孔板产品规格及价格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重点企业（8）孔板产能（万个）、产量（万个）、产值（万元）、价格及毛利率（2018-2023年）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重点企业（8）孔板产量全球市场份额（2023年）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重点企业（8）孔板产量全球市场份额（2024年）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全球市场不同类型孔板产量（万个）（2018-2023年）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全球市场不同类型孔板产量市场份额（2018-2023年）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全球市场不同类型孔板产值（万元）（2018-2023年）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全球市场不同类型孔板产值市场份额（2018-2023年）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全球市场不同类型孔板价格走势（2018-2023年）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中国市场孔板主要分类产量（万个）（2018-2023年）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中国市场孔板主要分类产量市场份额（2018-2023年）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中国市场孔板主要分类产值（万元）（2018-2023年）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中国市场孔板主要分类产值市场份额（2018-2023年）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中国市场孔板主要分类价格走势（2018-2023年）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孔板产业链图</w:t>
      </w:r>
      <w:r>
        <w:rPr>
          <w:rFonts w:hint="eastAsia"/>
        </w:rPr>
        <w:br/>
      </w:r>
      <w:r>
        <w:rPr>
          <w:rFonts w:hint="eastAsia"/>
        </w:rPr>
        <w:t>　　表 孔板上游原料供应商及联系方式列表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全球市场孔板主要应用领域消费量（万个）（2018-2023年）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全球市场孔板主要应用领域消费量市场份额（2018-2023年）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2024年全球市场孔板主要应用领域消费量市场份额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全球市场孔板主要应用领域消费量增长率（2018-2023年）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中国市场孔板主要应用领域消费量（万个）（2018-2023年）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中国市场孔板主要应用领域消费量市场份额（2018-2023年）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中国市场孔板主要应用领域消费量增长率（2018-2023年）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中国市场孔板产量（万个）、消费量（万个）、进出口分析及未来趋势（2018-2023年）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2f09aa4bd4b3b" w:history="1">
        <w:r>
          <w:rPr>
            <w:rStyle w:val="Hyperlink"/>
          </w:rPr>
          <w:t>2024-2030年全球与中国孔板行业发展深度调研与未来趋势报告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2f09aa4bd4b3b" w:history="1">
        <w:r>
          <w:rPr>
            <w:rStyle w:val="Hyperlink"/>
          </w:rPr>
          <w:t>https://www.20087.com/6/68/KongBanXianZhuangYuFaZhanQuShi.html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dab571e9a4d61" w:history="1">
      <w:r>
        <w:rPr>
          <w:rStyle w:val="Hyperlink"/>
        </w:rPr>
        <w:t>2024-2030年全球与中国孔板行业发展深度调研与未来趋势报告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KongBanXianZhuangYuFaZhanQuShi.html" TargetMode="External" Id="Rd9e2f09aa4bd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KongBanXianZhuangYuFaZhanQuShi.html" TargetMode="External" Id="R7a2dab571e9a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2023-11-08T08:42:00Z</dcterms:created>
  <dcterms:modified xsi:type="dcterms:W3CDTF">2023-11-08T09:42:00Z</dcterms:modified>
  <dc:subject>2024-2030年全球与中国孔板行业发展深度调研与未来趋势报告</dc:subject>
  <dc:title>2024-2030年全球与中国孔板行业发展深度调研与未来趋势报告</dc:title>
  <cp:keywords>2024-2030年全球与中国孔板行业发展深度调研与未来趋势报告</cp:keywords>
  <dc:description>2024-2030年全球与中国孔板行业发展深度调研与未来趋势报告</dc:description>
</cp:coreProperties>
</file>