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b5c84df4d4465" w:history="1">
              <w:r>
                <w:rPr>
                  <w:rStyle w:val="Hyperlink"/>
                </w:rPr>
                <w:t>2025-2031年全球与中国存储器芯片行业研究分析及前景趋势报告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b5c84df4d4465" w:history="1">
              <w:r>
                <w:rPr>
                  <w:rStyle w:val="Hyperlink"/>
                </w:rPr>
                <w:t>2025-2031年全球与中国存储器芯片行业研究分析及前景趋势报告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b5c84df4d4465" w:history="1">
                <w:r>
                  <w:rPr>
                    <w:rStyle w:val="Hyperlink"/>
                  </w:rPr>
                  <w:t>https://www.20087.com/6/18/CunChuQiXinPianHangYeFaZhanQuShi.html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存储器芯片是电子设备中的核心组件，负责数据的存储和读取，主要包括DRAM（动态随机存取存储器）和NAND Flash（闪存）。近年来，随着数据处理需求的爆炸式增长，特别是在数据中心、云计算、人工智能和物联网等领域，对高性能存储器芯片的需求持续攀升。技术上，存储器芯片正朝着更高密度、更低功耗、更快读写速度的方向发展。例如，3D NAND技术允许在有限的硅片面积上堆叠更多的存储单元，而HBM（High Bandwidth Memory）和GDDR6等技术则提升了DRAM的带宽和能效。</w:t>
      </w:r>
      <w:r>
        <w:rPr>
          <w:rFonts w:hint="eastAsia"/>
        </w:rPr>
        <w:br/>
      </w:r>
      <w:r>
        <w:rPr>
          <w:rFonts w:hint="eastAsia"/>
        </w:rPr>
        <w:t>　　未来，存储器芯片行业将更加聚焦于技术创新和市场细分。技术创新方面，新兴的存储技术如XPoint、ReRAM和MRAM等，有望打破传统存储介质的局限，提供更快的访问速度和更持久的耐用性。市场细分方面，随着5G、边缘计算和自动驾驶技术的发展，存储器芯片将根据不同应用场景的特定需求进行定制化设计，以满足高性能、低延迟或高可靠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b5c84df4d4465" w:history="1">
        <w:r>
          <w:rPr>
            <w:rStyle w:val="Hyperlink"/>
          </w:rPr>
          <w:t>2025-2031年全球与中国存储器芯片行业研究分析及前景趋势报告</w:t>
        </w:r>
      </w:hyperlink>
      <w:r>
        <w:rPr>
          <w:rFonts w:hint="eastAsia"/>
        </w:rPr>
        <w:t>》依托权威数据资源与长期市场监测，系统分析了存储器芯片行业的市场规模、市场需求及产业链结构，深入探讨了存储器芯片价格变动与细分市场特征。报告科学预测了存储器芯片市场前景及未来发展趋势，重点剖析了行业集中度、竞争格局及重点企业的市场地位，并通过SWOT分析揭示了存储器芯片行业机遇与潜在风险。报告为投资者及业内企业提供了全面的市场洞察与决策参考，助力把握存储器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按照不同分类，存储器芯片主要可以分为如下几个类别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不同分类存储器芯片增长趋势2020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从不同应用，存储器芯片主要包括如下几个方面</w:t>
      </w:r>
      <w:r>
        <w:rPr>
          <w:rFonts w:hint="eastAsia"/>
        </w:rPr>
        <w:br/>
      </w:r>
      <w:r>
        <w:rPr>
          <w:rFonts w:hint="eastAsia"/>
        </w:rPr>
        <w:t>　　1.4 存储器芯片行业背景、发展历史、现状及趋势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存储器芯片行业目前现状分析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存储器芯片发展趋势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全球存储器芯片总体规模分析</w:t>
      </w:r>
      <w:r>
        <w:rPr>
          <w:rFonts w:hint="eastAsia"/>
        </w:rPr>
        <w:br/>
      </w:r>
      <w:r>
        <w:rPr>
          <w:rFonts w:hint="eastAsia"/>
        </w:rPr>
        <w:t>　　2.1 全球存储器芯片供需现状及预测（2020-2031）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全球存储器芯片产能、产量、产能利用率及发展趋势（2020-2031）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全球存储器芯片产量、需求量及发展趋势（2020-2031）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全球主要地区存储器芯片产量及发展趋势（2020-2031）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中国存储器芯片供需现状及预测（2020-2031）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中国存储器芯片产能、产量、产能利用率及发展趋势（2020-2031）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中国存储器芯片产量、市场需求量及发展趋势（2020-2031）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全球存储器芯片销量及销售额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全球市场存储器芯片销售额（2020-2031）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全球市场存储器芯片销量（2020-2031）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全球市场存储器芯片价格趋势（2020-2031）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全球市场主要厂商存储器芯片产能、产量及市场份额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全球市场主要厂商存储器芯片销量（2020-2025）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全球市场主要厂商存储器芯片销售收入（2020-2025）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2025年全球主要生产商存储器芯片收入排名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全球市场主要厂商存储器芯片销售价格（2020-2025）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中国市场主要厂商存储器芯片销量（2020-2025）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中国市场主要厂商存储器芯片销售收入（2020-2025）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2025年中国主要生产商存储器芯片收入排名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中国市场主要厂商存储器芯片销售价格（2020-2025）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全球主要厂商存储器芯片产地分布及商业化日期</w:t>
      </w:r>
      <w:r>
        <w:rPr>
          <w:rFonts w:hint="eastAsia"/>
        </w:rPr>
        <w:br/>
      </w:r>
      <w:r>
        <w:rPr>
          <w:rFonts w:hint="eastAsia"/>
        </w:rPr>
        <w:t>　　3.5 存储器芯片行业集中度、竞争程度分析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存储器芯片行业集中度分析：全球Top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全球存储器芯片第一梯队、第二梯队和第三梯队生产商（品牌）及市场份额（2024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全球存储器芯片主要地区分析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全球主要地区存储器芯片市场规模分析：2020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全球主要地区存储器芯片销售收入及市场份额（2020-2025年）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全球主要地区存储器芯片销售收入预测（2025-2031年）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全球主要地区存储器芯片销量分析：2020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全球主要地区存储器芯片销量及市场份额（2020-2025年）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全球主要地区存储器芯片销量及市场份额预测（2025-2031）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北美市场存储器芯片销量、收入及增长率（2020-2031）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欧洲市场存储器芯片销量、收入及增长率（2020-2031）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中国市场存储器芯片销量、收入及增长率（2020-2031）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日本市场存储器芯片销量、收入及增长率（2020-2031）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东南亚市场存储器芯片销量、收入及增长率（2020-2031）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印度市场存储器芯片销量、收入及增长率（2020-2031）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全球存储器芯片主要生产商分析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不同分类存储器芯片分析</w:t>
      </w:r>
      <w:r>
        <w:rPr>
          <w:rFonts w:hint="eastAsia"/>
        </w:rPr>
        <w:br/>
      </w:r>
      <w:r>
        <w:rPr>
          <w:rFonts w:hint="eastAsia"/>
        </w:rPr>
        <w:t>　　6.1 全球不同分类存储器芯片销量（2020-2031）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全球不同分类存储器芯片销量及市场份额（2020-2025）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全球不同分类存储器芯片销量预测（2025-2031）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全球不同分类存储器芯片收入（2020-2031）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全球不同分类存储器芯片收入及市场份额（2020-2025）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全球不同分类存储器芯片收入预测（2025-2031）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全球不同分类存储器芯片价格走势（2020-2031）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中国不同分类存储器芯片销量（2020-2031）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中国不同分类存储器芯片销量及市场份额（2020-2025）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中国不同分类存储器芯片销量预测（2025-2031）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中国不同分类存储器芯片收入（2020-2031）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中国不同分类存储器芯片收入及市场份额（2020-2025）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中国不同分类存储器芯片收入预测（2025-2031）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不同应用存储器芯片分析</w:t>
      </w:r>
      <w:r>
        <w:rPr>
          <w:rFonts w:hint="eastAsia"/>
        </w:rPr>
        <w:br/>
      </w:r>
      <w:r>
        <w:rPr>
          <w:rFonts w:hint="eastAsia"/>
        </w:rPr>
        <w:t>　　7.1 全球不同应用存储器芯片销量（2020-2031）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全球不同应用存储器芯片销量及市场份额（2020-2025）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全球不同应用存储器芯片销量预测（2025-2031）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全球不同应用存储器芯片收入（2020-2031）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全球不同应用存储器芯片收入及市场份额（2020-2025）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全球不同应用存储器芯片收入预测（2025-2031）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全球不同应用存储器芯片价格走势（2020-2031）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中国不同应用存储器芯片销量（2020-2031）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中国不同应用存储器芯片销量及市场份额（2020-2025）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中国不同应用存储器芯片销量预测（2025-2031）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中国不同应用存储器芯片收入（2020-2031）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中国不同应用存储器芯片收入及市场份额（2020-2025）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中国不同应用存储器芯片收入预测（2025-2031）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存储器芯片产业链分析</w:t>
      </w:r>
      <w:r>
        <w:rPr>
          <w:rFonts w:hint="eastAsia"/>
        </w:rPr>
        <w:br/>
      </w:r>
      <w:r>
        <w:rPr>
          <w:rFonts w:hint="eastAsia"/>
        </w:rPr>
        <w:t>　　8.2 存储器芯片产业上游供应分析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存储器芯片下游典型客户</w:t>
      </w:r>
      <w:r>
        <w:rPr>
          <w:rFonts w:hint="eastAsia"/>
        </w:rPr>
        <w:br/>
      </w:r>
      <w:r>
        <w:rPr>
          <w:rFonts w:hint="eastAsia"/>
        </w:rPr>
        <w:t>　　8.4 存储器芯片销售渠道分析及建议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中国市场存储器芯片产量、销量、进出口分析及未来趋势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中国市场存储器芯片产量、销量、进出口分析及未来趋势（2020-2031）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中国市场存储器芯片进出口贸易趋势</w:t>
      </w:r>
      <w:r>
        <w:rPr>
          <w:rFonts w:hint="eastAsia"/>
        </w:rPr>
        <w:br/>
      </w:r>
      <w:r>
        <w:rPr>
          <w:rFonts w:hint="eastAsia"/>
        </w:rPr>
        <w:t>　　9.3 中国市场存储器芯片主要进口来源</w:t>
      </w:r>
      <w:r>
        <w:rPr>
          <w:rFonts w:hint="eastAsia"/>
        </w:rPr>
        <w:br/>
      </w:r>
      <w:r>
        <w:rPr>
          <w:rFonts w:hint="eastAsia"/>
        </w:rPr>
        <w:t>　　9.4 中国市场存储器芯片主要出口目的地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中国市场存储器芯片主要地区分布</w:t>
      </w:r>
      <w:r>
        <w:rPr>
          <w:rFonts w:hint="eastAsia"/>
        </w:rPr>
        <w:br/>
      </w:r>
      <w:r>
        <w:rPr>
          <w:rFonts w:hint="eastAsia"/>
        </w:rPr>
        <w:t>　　10.1 中国存储器芯片生产地区分布</w:t>
      </w:r>
      <w:r>
        <w:rPr>
          <w:rFonts w:hint="eastAsia"/>
        </w:rPr>
        <w:br/>
      </w:r>
      <w:r>
        <w:rPr>
          <w:rFonts w:hint="eastAsia"/>
        </w:rPr>
        <w:t>　　10.2 中国存储器芯片消费地区分布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存储器芯片行业主要的增长驱动因素</w:t>
      </w:r>
      <w:r>
        <w:rPr>
          <w:rFonts w:hint="eastAsia"/>
        </w:rPr>
        <w:br/>
      </w:r>
      <w:r>
        <w:rPr>
          <w:rFonts w:hint="eastAsia"/>
        </w:rPr>
        <w:t>　　11.2 存储器芯片行业发展的有利因素及发展机遇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存储器芯片行业发展面临的阻碍因素及挑战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存储器芯片行业政策分析</w:t>
      </w:r>
      <w:r>
        <w:rPr>
          <w:rFonts w:hint="eastAsia"/>
        </w:rPr>
        <w:br/>
      </w:r>
      <w:r>
        <w:rPr>
          <w:rFonts w:hint="eastAsia"/>
        </w:rPr>
        <w:t>　　11.5 存储器芯片中国企业SWOT分析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不同分类存储器芯片增长趋势2020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存储器芯片行业目前发展现状</w:t>
      </w:r>
      <w:r>
        <w:rPr>
          <w:rFonts w:hint="eastAsia"/>
        </w:rPr>
        <w:br/>
      </w:r>
      <w:r>
        <w:rPr>
          <w:rFonts w:hint="eastAsia"/>
        </w:rPr>
        <w:t>　　表： 存储器芯片发展趋势</w:t>
      </w:r>
      <w:r>
        <w:rPr>
          <w:rFonts w:hint="eastAsia"/>
        </w:rPr>
        <w:br/>
      </w:r>
      <w:r>
        <w:rPr>
          <w:rFonts w:hint="eastAsia"/>
        </w:rPr>
        <w:t>　　表： 全球主要地区存储器芯片产量：2020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全球主要地区存储器芯片产量（2020-2025）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全球主要地区存储器芯片产量市场份额（2020-2025）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全球主要地区存储器芯片产量（2025-2031）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全球市场主要厂商存储器芯片产能及产量（2024-2025）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全球市场主要厂商存储器芯片销量（2020-2025）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全球市场主要厂商存储器芯片产量市场份额（2020-2025）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全球市场主要厂商存储器芯片销售收入（2020-2025）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全球市场主要厂商存储器芯片销售收入市场份额（2020-2025）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2025年全球主要生产商存储器芯片收入排名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全球市场主要厂商存储器芯片销售价格（2020-2025）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中国市场主要厂商存储器芯片销量（2020-2025）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中国市场主要厂商存储器芯片产量市场份额（2020-2025）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中国市场主要厂商存储器芯片销售收入（2020-2025）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中国市场主要厂商存储器芯片销售收入市场份额（2020-2025）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2025年中国主要生产商存储器芯片收入排名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中国市场主要厂商存储器芯片销售价格（2020-2025）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全球主要厂商存储器芯片产地分布及商业化日期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全球主要地区存储器芯片销售收入：2020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全球主要地区存储器芯片销售收入（2020-2025）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全球主要地区存储器芯片销售收入市场份额（2020-2025）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全球主要地区存储器芯片收入（2025-2031）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全球主要地区存储器芯片收入市场份额（2025-2031）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全球主要地区存储器芯片销量：2020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全球主要地区存储器芯片销量（2020-2025）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全球主要地区存储器芯片销量市场份额（2020-2025）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全球主要地区存储器芯片销量（2025-2031）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全球主要地区存储器芯片销量份额（2025-2031）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存储器芯片生产基地、销售区域、竞争对手及市场地位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重点企业（10）存储器芯片产品规格、参数及市场应用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重点企业（10）存储器芯片销量、收入、价格及毛利率（2020-2025）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全球不同分类存储器芯片销量（2020-2025年）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全球不同分类存储器芯片销量市场份额（2020-2025）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全球不同分类存储器芯片销量预测（2025-2031）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全球市场不同分类存储器芯片销量市场份额预测（2025-2031）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全球不同分类存储器芯片收入（2020-2025年）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全球不同分类存储器芯片收入市场份额（2020-2025）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全球不同分类存储器芯片收入预测（2025-2031）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全球不同分类存储器芯片收入市场份额预测（2025-2031）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全球不同分类存储器芯片价格走势（2020-2031）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全球不同应用存储器芯片销量（2020-2025年）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全球不同应用存储器芯片销量市场份额（2020-2025）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全球不同应用存储器芯片销量预测（2025-2031）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全球市场不同应用存储器芯片销量市场份额预测（2025-2031）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全球不同应用存储器芯片收入（2020-2025年）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全球不同应用存储器芯片收入市场份额（2020-2025）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全球不同应用存储器芯片收入预测（2025-2031）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全球不同应用存储器芯片收入市场份额预测（2025-2031）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全球不同应用存储器芯片价格走势（2020-2031）</w:t>
      </w:r>
      <w:r>
        <w:rPr>
          <w:rFonts w:hint="eastAsia"/>
        </w:rPr>
        <w:br/>
      </w:r>
      <w:r>
        <w:rPr>
          <w:rFonts w:hint="eastAsia"/>
        </w:rPr>
        <w:t>　　表： 存储器芯片上游原料供应商及联系方式列表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存储器芯片典型客户列表</w:t>
      </w:r>
      <w:r>
        <w:rPr>
          <w:rFonts w:hint="eastAsia"/>
        </w:rPr>
        <w:br/>
      </w:r>
      <w:r>
        <w:rPr>
          <w:rFonts w:hint="eastAsia"/>
        </w:rPr>
        <w:t>　　表： 存储器芯片主要销售模式及销售渠道趋势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中国市场存储器芯片产量、销量、进出口（2020-2025年）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中国市场存储器芯片产量、销量、进出口预测（2025-2031）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中国市场存储器芯片进出口贸易趋势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中国市场存储器芯片主要进口来源</w:t>
      </w:r>
      <w:r>
        <w:rPr>
          <w:rFonts w:hint="eastAsia"/>
        </w:rPr>
        <w:br/>
      </w:r>
      <w:r>
        <w:rPr>
          <w:rFonts w:hint="eastAsia"/>
        </w:rPr>
        <w:t>　　表： 中国市场存储器芯片主要出口目的地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中国存储器芯片生产地区分布</w:t>
      </w:r>
      <w:r>
        <w:rPr>
          <w:rFonts w:hint="eastAsia"/>
        </w:rPr>
        <w:br/>
      </w:r>
      <w:r>
        <w:rPr>
          <w:rFonts w:hint="eastAsia"/>
        </w:rPr>
        <w:t>　　表： 中国存储器芯片消费地区分布</w:t>
      </w:r>
      <w:r>
        <w:rPr>
          <w:rFonts w:hint="eastAsia"/>
        </w:rPr>
        <w:br/>
      </w:r>
      <w:r>
        <w:rPr>
          <w:rFonts w:hint="eastAsia"/>
        </w:rPr>
        <w:t>　　表： 存储器芯片行业主要的增长驱动因素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存储器芯片行业发展的有利因素及发展机遇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存储器芯片行业发展面临的阻碍因素及挑战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存储器芯片行业政策分析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存储器芯片产品图片</w:t>
      </w:r>
      <w:r>
        <w:rPr>
          <w:rFonts w:hint="eastAsia"/>
        </w:rPr>
        <w:br/>
      </w:r>
      <w:r>
        <w:rPr>
          <w:rFonts w:hint="eastAsia"/>
        </w:rPr>
        <w:t>　　图： 全球不同分类存储器芯片市场份额2024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全球不同应用存储器芯片市场份额2024 VS 2025</w:t>
      </w:r>
      <w:r>
        <w:rPr>
          <w:rFonts w:hint="eastAsia"/>
        </w:rPr>
        <w:br/>
      </w:r>
      <w:r>
        <w:rPr>
          <w:rFonts w:hint="eastAsia"/>
        </w:rPr>
        <w:t>　　图： 全球存储器芯片产能、产量、产能利用率及发展趋势（2020-2031）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全球存储器芯片产量、需求量及发展趋势（2020-2031）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全球主要地区存储器芯片产量市场份额（2020-2031）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中国存储器芯片产能、产量、产能利用率及发展趋势（2020-2031）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中国存储器芯片产量、市场需求量及发展趋势（2020-2031）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全球存储器芯片市场销售额及增长率:（2020-2031）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全球市场存储器芯片市场规模：2020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全球市场存储器芯片销量及增长率（2020-2031）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全球市场存储器芯片价格趋势（2020-2031）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2025年全球市场主要厂商存储器芯片销量市场份额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2025年全球市场主要厂商存储器芯片收入市场份额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2025年中国市场主要厂商存储器芯片销量市场份额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2025年中国市场主要厂商存储器芯片收入市场份额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2025年全球前五及前十大生产商存储器芯片市场份额</w:t>
      </w:r>
      <w:r>
        <w:rPr>
          <w:rFonts w:hint="eastAsia"/>
        </w:rPr>
        <w:br/>
      </w:r>
      <w:r>
        <w:rPr>
          <w:rFonts w:hint="eastAsia"/>
        </w:rPr>
        <w:t>　　图： 全球存储器芯片第一梯队、第二梯队和第三梯队生产商（品牌）及市场份额（2024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全球主要地区存储器芯片销售收入市场份额（2020-2025）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全球主要地区存储器芯片销售收入市场份额（2024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全球主要地区存储器芯片收入市场份额（2025-2031）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全球主要地区存储器芯片销量市场份额（2024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北美市场存储器芯片销量及增长率（2020-2031）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北美市场存储器芯片收入及增长率（2020-2031）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欧洲市场存储器芯片销量及增长率（2020-2031）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欧洲市场存储器芯片收入及增长率（2020-2031）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中国市场存储器芯片销量及增长率（2020-2031）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中国市场存储器芯片收入及增长率（2020-2031）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日本市场存储器芯片销量及增长率（2020-2031）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日本市场存储器芯片收入及增长率（2020-2031）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东南亚市场存储器芯片销量及增长率（2020-2031）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东南亚市场存储器芯片收入及增长率（2020-2031）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印度市场存储器芯片销量及增长率（2020-2031）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印度市场存储器芯片收入及增长率（2020-2031）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存储器芯片产业链图</w:t>
      </w:r>
      <w:r>
        <w:rPr>
          <w:rFonts w:hint="eastAsia"/>
        </w:rPr>
        <w:br/>
      </w:r>
      <w:r>
        <w:rPr>
          <w:rFonts w:hint="eastAsia"/>
        </w:rPr>
        <w:t>　　图： 存储器芯片中国企业SWOT分析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b5c84df4d4465" w:history="1">
        <w:r>
          <w:rPr>
            <w:rStyle w:val="Hyperlink"/>
          </w:rPr>
          <w:t>2025-2031年全球与中国存储器芯片行业研究分析及前景趋势报告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b5c84df4d4465" w:history="1">
        <w:r>
          <w:rPr>
            <w:rStyle w:val="Hyperlink"/>
          </w:rPr>
          <w:t>https://www.20087.com/6/18/CunChuQiXinPianHangYeFaZhanQuShi.html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芯片龙头上市公司、存储器芯片属于什么集成电路、储存芯片龙头股票一览表、存储器芯片容量与地址线数量的关系、系统芯片和存储芯片的区别、存储器芯片位数不足时,需用什么扩展、芯片存储、存储器芯片属于专用集成电路吗、用存储容量为16k*1位的存储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40a8152784a26" w:history="1">
      <w:r>
        <w:rPr>
          <w:rStyle w:val="Hyperlink"/>
        </w:rPr>
        <w:t>2025-2031年全球与中国存储器芯片行业研究分析及前景趋势报告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CunChuQiXinPianHangYeFaZhanQuShi.html" TargetMode="External" Id="R4f7b5c84df4d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CunChuQiXinPianHangYeFaZhanQuShi.html" TargetMode="External" Id="Re9b40a815278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2025-05-01T05:43:00Z</dcterms:created>
  <dcterms:modified xsi:type="dcterms:W3CDTF">2025-05-01T06:43:00Z</dcterms:modified>
  <dc:subject>2025-2031年全球与中国存储器芯片行业研究分析及前景趋势报告</dc:subject>
  <dc:title>2025-2031年全球与中国存储器芯片行业研究分析及前景趋势报告</dc:title>
  <cp:keywords>2025-2031年全球与中国存储器芯片行业研究分析及前景趋势报告</cp:keywords>
  <dc:description>2025-2031年全球与中国存储器芯片行业研究分析及前景趋势报告</dc:description>
</cp:coreProperties>
</file>