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bd65ad27b47f9" w:history="1">
              <w:r>
                <w:rPr>
                  <w:rStyle w:val="Hyperlink"/>
                </w:rPr>
                <w:t>2025-2031年全球与中国导航、气象及海洋专用仪器制造行业发展全面调研与未来趋势报告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bd65ad27b47f9" w:history="1">
              <w:r>
                <w:rPr>
                  <w:rStyle w:val="Hyperlink"/>
                </w:rPr>
                <w:t>2025-2031年全球与中国导航、气象及海洋专用仪器制造行业发展全面调研与未来趋势报告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bd65ad27b47f9" w:history="1">
                <w:r>
                  <w:rPr>
                    <w:rStyle w:val="Hyperlink"/>
                  </w:rPr>
                  <w:t>https://www.20087.com/6/98/DaoHang-QiXiangJiHaiYangZhuanYongYiQiZhiZaoFaZhanQuShi.html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、气象及海洋专用仪器制造是专门为航海、航空、气象观测和海洋研究等领域设计和制造的专业仪器。这些仪器包括卫星导航系统、气象雷达、海洋声纳等，对于保障交通运输安全、提高气象预报准确性和推动海洋科学研究具有重要作用。随着科技的进步和应用需求的增加，该行业的技术水平和市场规模都在不断提升。</w:t>
      </w:r>
      <w:r>
        <w:rPr>
          <w:rFonts w:hint="eastAsia"/>
        </w:rPr>
        <w:br/>
      </w:r>
      <w:r>
        <w:rPr>
          <w:rFonts w:hint="eastAsia"/>
        </w:rPr>
        <w:t>　　未来，导航、气象及海洋专用仪器制造的发展将更加注重技术的融合和创新。技术融合方面，这些专用仪器将更多地集成传感器、通信和数据处理技术，实现多功能的集成和智能化。技术创新方面，研究人员将继续探索新的测量原理和方法，以提高仪器的精度和可靠性。此外，随着物联网和大数据技术的发展，这些专用仪器可能会与智能交通系统、智慧城市等平台相结合，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bd65ad27b47f9" w:history="1">
        <w:r>
          <w:rPr>
            <w:rStyle w:val="Hyperlink"/>
          </w:rPr>
          <w:t>2025-2031年全球与中国导航、气象及海洋专用仪器制造行业发展全面调研与未来趋势报告</w:t>
        </w:r>
      </w:hyperlink>
      <w:r>
        <w:rPr>
          <w:rFonts w:hint="eastAsia"/>
        </w:rPr>
        <w:t>》基于国家统计局及相关行业协会的详实数据，结合国内外导航、气象及海洋专用仪器制造行业研究资料及深入市场调研，系统分析了导航、气象及海洋专用仪器制造行业的市场规模、市场需求及产业链现状。报告重点探讨了导航、气象及海洋专用仪器制造行业整体运行情况及细分领域特点，科学预测了导航、气象及海洋专用仪器制造市场前景与发展趋势，揭示了导航、气象及海洋专用仪器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cbd65ad27b47f9" w:history="1">
        <w:r>
          <w:rPr>
            <w:rStyle w:val="Hyperlink"/>
          </w:rPr>
          <w:t>2025-2031年全球与中国导航、气象及海洋专用仪器制造行业发展全面调研与未来趋势报告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导航、气象及海洋专用仪器制造市场概述</w:t>
      </w:r>
      <w:r>
        <w:rPr>
          <w:rFonts w:hint="eastAsia"/>
        </w:rPr>
        <w:br/>
      </w:r>
      <w:r>
        <w:rPr>
          <w:rFonts w:hint="eastAsia"/>
        </w:rPr>
        <w:t>　　1.1 导航、气象及海洋专用仪器制造产品定义及统计范围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按照不同产品类型，导航、气象及海洋专用仪器制造主要可以分为如下几个类别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不同产品类型导航、气象及海洋专用仪器制造增长趋势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从不同应用，导航、气象及海洋专用仪器制造主要包括如下几个方面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全球与中国导航、气象及海洋专用仪器制造发展现状及趋势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2020-2031年全球导航、气象及海洋专用仪器制造发展现状及未来趋势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2020-2031年中国导航、气象及海洋专用仪器制造发展现状及未来趋势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2020-2025年全球导航、气象及海洋专用仪器制造供需现状及2025-2031年预测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2020-2031年全球导航、气象及海洋专用仪器制造产能、产量、产能利用率及发展趋势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2020-2031年全球导航、气象及海洋专用仪器制造产量、表观消费量及发展趋势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2020-2025年中国导航、气象及海洋专用仪器制造供需现状及2025-2031年预测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2020-2031年中国导航、气象及海洋专用仪器制造产能、产量、产能利用率及2025-2031年趋势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2020-2031年中国导航、气象及海洋专用仪器制造产量、表观消费量及发展趋势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2020-2031年中国导航、气象及海洋专用仪器制造产量、市场需求量及发展趋势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中国及欧美日等导航、气象及海洋专用仪器制造行业政策分析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全球与中国主要厂商导航、气象及海洋专用仪器制造产量、产值及竞争分析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2020-2025年全球导航、气象及海洋专用仪器制造主要厂商列表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2020-2025年全球导航、气象及海洋专用仪器制造主要厂商产量列表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2020-2025年全球导航、气象及海洋专用仪器制造主要厂商产值列表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2025年全球主要生产商导航、气象及海洋专用仪器制造收入排名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2020-2025年全球导航、气象及海洋专用仪器制造主要厂商产品价格列表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中国导航、气象及海洋专用仪器制造主要厂商产量、产值及市场份额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2020-2025年中国导航、气象及海洋专用仪器制造主要厂商产量列表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2020-2025年中国导航、气象及海洋专用仪器制造主要厂商产值列表</w:t>
      </w:r>
      <w:r>
        <w:rPr>
          <w:rFonts w:hint="eastAsia"/>
        </w:rPr>
        <w:br/>
      </w:r>
      <w:r>
        <w:rPr>
          <w:rFonts w:hint="eastAsia"/>
        </w:rPr>
        <w:t>　　2.3 导航、气象及海洋专用仪器制造厂商产地分布及商业化日期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导航、气象及海洋专用仪器制造行业集中度、竞争程度分析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导航、气象及海洋专用仪器制造行业集中度分析：全球Top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全球导航、气象及海洋专用仪器制造第一梯队、第二梯队和第三梯队生产商（品牌）及市场份额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全球领先导航、气象及海洋专用仪器制造企业SWOT分析</w:t>
      </w:r>
      <w:r>
        <w:rPr>
          <w:rFonts w:hint="eastAsia"/>
        </w:rPr>
        <w:br/>
      </w:r>
      <w:r>
        <w:rPr>
          <w:rFonts w:hint="eastAsia"/>
        </w:rPr>
        <w:t>　　2.6 全球主要导航、气象及海洋专用仪器制造企业采访及观点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全球主要导航、气象及海洋专用仪器制造生产地区分析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全球主要地区导航、气象及海洋专用仪器制造市场规模分析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2020-2025年全球主要地区导航、气象及海洋专用仪器制造产量及市场份额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2025-2031年全球主要地区导航、气象及海洋专用仪器制造产量及市场份额预测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2020-2025年全球主要地区导航、气象及海洋专用仪器制造产值及市场份额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2025-2031年全球主要地区导航、气象及海洋专用仪器制造产值及市场份额预测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2020-2025年北美市场导航、气象及海洋专用仪器制造产量、产值及增长率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2020-2025年欧洲市场导航、气象及海洋专用仪器制造产量、产值及增长率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2020-2025年中国市场导航、气象及海洋专用仪器制造产量、产值及增长率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2020-2025年日本市场导航、气象及海洋专用仪器制造产量、产值及增长率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2020-2025年东南亚市场导航、气象及海洋专用仪器制造产量、产值及增长率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2020-2025年印度市场导航、气象及海洋专用仪器制造产量、产值及增长率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2025-2031年全球主要地区导航、气象及海洋专用仪器制造消费展望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2020-2025年全球主要地区导航、气象及海洋专用仪器制造消费量及增长率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2025-2031年全球主要地区导航、气象及海洋专用仪器制造消费量预测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全球导航、气象及海洋专用仪器制造行业重点企业调研分析</w:t>
      </w:r>
      <w:r>
        <w:rPr>
          <w:rFonts w:hint="eastAsia"/>
        </w:rPr>
        <w:br/>
      </w:r>
      <w:r>
        <w:rPr>
          <w:rFonts w:hint="eastAsia"/>
        </w:rPr>
        <w:t>　　5.1 导航、气象及海洋专用仪器制造重点企业（一）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导航、气象及海洋专用仪器制造重点企业（二）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导航、气象及海洋专用仪器制造重点企业（三）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导航、气象及海洋专用仪器制造重点企业（四）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导航、气象及海洋专用仪器制造重点企业（五）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导航、气象及海洋专用仪器制造重点企业（六）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导航、气象及海洋专用仪器制造重点企业（七）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重点企业（七）基本信息、导航、气象及海洋专用仪器制造生产基地、销售区域、竞争对手及市场地位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重点企业（七）导航、气象及海洋专用仪器制造产能、产量、产值、价格及毛利率统计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不同类型导航、气象及海洋专用仪器制造市场分析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2020-2031年全球不同类型导航、气象及海洋专用仪器制造产量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2020-2025年全球不同类型导航、气象及海洋专用仪器制造产量及市场份额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2025-2031年全球不同类型导航、气象及海洋专用仪器制造产量预测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2020-2031年全球不同类型导航、气象及海洋专用仪器制造产值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2020-2025年全球不同类型导航、气象及海洋专用仪器制造产值及市场份额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2025-2031年全球不同类型导航、气象及海洋专用仪器制造产值预测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2020-2025年全球不同类型导航、气象及海洋专用仪器制造价格走势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2020-2025年不同价格区间导航、气象及海洋专用仪器制造市场份额对比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2020-2031年中国不同类型导航、气象及海洋专用仪器制造产量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2020-2025年中国不同类型导航、气象及海洋专用仪器制造产量及市场份额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2025-2031年中国不同类型导航、气象及海洋专用仪器制造产量预测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2020-2031年中国不同类型导航、气象及海洋专用仪器制造产值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2020-2025年中国不同类型导航、气象及海洋专用仪器制造产值及市场份额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2025-2031年中国不同类型导航、气象及海洋专用仪器制造产值预测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导航、气象及海洋专用仪器制造上游原料及下游主要应用分析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导航、气象及海洋专用仪器制造产业链分析</w:t>
      </w:r>
      <w:r>
        <w:rPr>
          <w:rFonts w:hint="eastAsia"/>
        </w:rPr>
        <w:br/>
      </w:r>
      <w:r>
        <w:rPr>
          <w:rFonts w:hint="eastAsia"/>
        </w:rPr>
        <w:t>　　7.2 导航、气象及海洋专用仪器制造产业上游供应分析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2020-2031年全球不同应用导航、气象及海洋专用仪器制造消费量、市场份额及增长率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2020-2025年全球不同应用导航、气象及海洋专用仪器制造消费量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2025-2031年全球不同应用导航、气象及海洋专用仪器制造消费量预测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2020-2031年中国不同应用导航、气象及海洋专用仪器制造消费量、市场份额及增长率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2020-2025年中国不同应用导航、气象及海洋专用仪器制造消费量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2025-2031年中国不同应用导航、气象及海洋专用仪器制造消费量预测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中国导航、气象及海洋专用仪器制造产量、消费量、进出口分析及未来趋势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2020-2031年中国导航、气象及海洋专用仪器制造产量、消费量、进出口分析及未来趋势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中国导航、气象及海洋专用仪器制造进出口贸易趋势</w:t>
      </w:r>
      <w:r>
        <w:rPr>
          <w:rFonts w:hint="eastAsia"/>
        </w:rPr>
        <w:br/>
      </w:r>
      <w:r>
        <w:rPr>
          <w:rFonts w:hint="eastAsia"/>
        </w:rPr>
        <w:t>　　8.3 中国导航、气象及海洋专用仪器制造主要进口来源</w:t>
      </w:r>
      <w:r>
        <w:rPr>
          <w:rFonts w:hint="eastAsia"/>
        </w:rPr>
        <w:br/>
      </w:r>
      <w:r>
        <w:rPr>
          <w:rFonts w:hint="eastAsia"/>
        </w:rPr>
        <w:t>　　8.4 中国导航、气象及海洋专用仪器制造主要出口目的地</w:t>
      </w:r>
      <w:r>
        <w:rPr>
          <w:rFonts w:hint="eastAsia"/>
        </w:rPr>
        <w:br/>
      </w:r>
      <w:r>
        <w:rPr>
          <w:rFonts w:hint="eastAsia"/>
        </w:rPr>
        <w:t>　　8.5 中国导航、气象及海洋专用仪器制造未来发展的有利因素、不利因素分析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中国导航、气象及海洋专用仪器制造主要生产消费地区分布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中国导航、气象及海洋专用仪器制造生产地区分布</w:t>
      </w:r>
      <w:r>
        <w:rPr>
          <w:rFonts w:hint="eastAsia"/>
        </w:rPr>
        <w:br/>
      </w:r>
      <w:r>
        <w:rPr>
          <w:rFonts w:hint="eastAsia"/>
        </w:rPr>
        <w:t>　　9.2 中国导航、气象及海洋专用仪器制造消费地区分布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影响中国导航、气象及海洋专用仪器制造供需的主要因素分析</w:t>
      </w:r>
      <w:r>
        <w:rPr>
          <w:rFonts w:hint="eastAsia"/>
        </w:rPr>
        <w:br/>
      </w:r>
      <w:r>
        <w:rPr>
          <w:rFonts w:hint="eastAsia"/>
        </w:rPr>
        <w:t>　　10.1 导航、气象及海洋专用仪器制造技术及相关行业技术发展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导航、气象及海洋专用仪器制造进出口贸易现状及趋势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导航、气象及海洋专用仪器制造下游行业需求变化因素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2025-2031年导航、气象及海洋专用仪器制造行业、产品及技术发展趋势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导航、气象及海洋专用仪器制造行业及市场环境发展趋势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导航、气象及海洋专用仪器制造产品及技术发展趋势</w:t>
      </w:r>
      <w:r>
        <w:rPr>
          <w:rFonts w:hint="eastAsia"/>
        </w:rPr>
        <w:br/>
      </w:r>
      <w:r>
        <w:rPr>
          <w:rFonts w:hint="eastAsia"/>
        </w:rPr>
        <w:t>　　11.3 导航、气象及海洋专用仪器制造产品价格走势</w:t>
      </w:r>
      <w:r>
        <w:rPr>
          <w:rFonts w:hint="eastAsia"/>
        </w:rPr>
        <w:br/>
      </w:r>
      <w:r>
        <w:rPr>
          <w:rFonts w:hint="eastAsia"/>
        </w:rPr>
        <w:t>　　11.4 2025-2031年导航、气象及海洋专用仪器制造市场消费形态、消费者偏好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导航、气象及海洋专用仪器制造销售渠道分析及建议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国内导航、气象及海洋专用仪器制造销售渠道</w:t>
      </w:r>
      <w:r>
        <w:rPr>
          <w:rFonts w:hint="eastAsia"/>
        </w:rPr>
        <w:br/>
      </w:r>
      <w:r>
        <w:rPr>
          <w:rFonts w:hint="eastAsia"/>
        </w:rPr>
        <w:t>　　12.2 海外市场导航、气象及海洋专用仪器制造销售渠道</w:t>
      </w:r>
      <w:r>
        <w:rPr>
          <w:rFonts w:hint="eastAsia"/>
        </w:rPr>
        <w:br/>
      </w:r>
      <w:r>
        <w:rPr>
          <w:rFonts w:hint="eastAsia"/>
        </w:rPr>
        <w:t>　　12.3 导航、气象及海洋专用仪器制造销售/营销策略建议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按照不同产品类型，导航、气象及海洋专用仪器制造主要可以分为如下几个类别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不同种类导航、气象及海洋专用仪器制造增长趋势</w:t>
      </w:r>
      <w:r>
        <w:rPr>
          <w:rFonts w:hint="eastAsia"/>
        </w:rPr>
        <w:br/>
      </w:r>
      <w:r>
        <w:rPr>
          <w:rFonts w:hint="eastAsia"/>
        </w:rPr>
        <w:t>　　表3 按不同应用，导航、气象及海洋专用仪器制造主要包括如下几个方面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不同应用导航、气象及海洋专用仪器制造消费量增长趋势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中国及欧美日等地区导航、气象及海洋专用仪器制造相关政策分析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2020-2025年全球导航、气象及海洋专用仪器制造主要厂商产量列表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2020-2025年全球导航、气象及海洋专用仪器制造主要厂商产量市场份额列表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2020-2025年全球导航、气象及海洋专用仪器制造主要厂商产值列表</w:t>
      </w:r>
      <w:r>
        <w:rPr>
          <w:rFonts w:hint="eastAsia"/>
        </w:rPr>
        <w:br/>
      </w:r>
      <w:r>
        <w:rPr>
          <w:rFonts w:hint="eastAsia"/>
        </w:rPr>
        <w:t>　　表9 全球导航、气象及海洋专用仪器制造主要厂商产值、市场份额列表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2025年全球主要生产商导航、气象及海洋专用仪器制造收入排名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2020-2025年全球导航、气象及海洋专用仪器制造主要厂商产品价格列表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中国导航、气象及海洋专用仪器制造主要厂商产品价格列表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2020-2025年中国导航、气象及海洋专用仪器制造主要厂商产量市场份额列表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2020-2025年中国导航、气象及海洋专用仪器制造主要厂商产值列表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2020-2025年中国导航、气象及海洋专用仪器制造主要厂商产值市场份额列表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全球主要导航、气象及海洋专用仪器制造厂商产地分布及商业化日期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全球主要导航、气象及海洋专用仪器制造企业采访及观点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全球主要地区导航、气象及海洋专用仪器制造产值对比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全球主要地区2020-2025年导航、气象及海洋专用仪器制造产量市场份额列表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2020-2025年全球主要地区导航、气象及海洋专用仪器制造产量列表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2020-2025年全球主要地区导航、气象及海洋专用仪器制造产量份额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2020-2025年全球主要地区导航、气象及海洋专用仪器制造产值列表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2020-2025年全球主要地区导航、气象及海洋专用仪器制造产值份额列表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2020-2025年全球主要地区导航、气象及海洋专用仪器制造消费量列表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2020-2025年全球主要地区导航、气象及海洋专用仪器制造消费量市场份额列表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重点企业（七）导航、气象及海洋专用仪器制造产品规格、参数及市场应用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重点企业（七）导航、气象及海洋专用仪器制造产能、产量、产值、价格及毛利率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重点企业（七）导航、气象及海洋专用仪器制造产品规格及价格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2020-2025年全球不同产品类型导航、气象及海洋专用仪器制造产量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2020-2025年全球不同产品类型导航、气象及海洋专用仪器制造产量市场份额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2025-2031年全球不同产品类型导航、气象及海洋专用仪器制造产量预测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2025-2031年全球不同产品类型导航、气象及海洋专用仪器制造产量市场份额预测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2020-2025年全球不同类型导航、气象及海洋专用仪器制造产值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2020-2025年全球不同类型导航、气象及海洋专用仪器制造产值市场份额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2025-2031年全球不同类型导航、气象及海洋专用仪器制造产值预测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2025-2031年全球不同类型导航、气象及海洋专用仪器制造产值市场份额预测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2020-2025年全球不同价格区间导航、气象及海洋专用仪器制造市场份额对比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2020-2025年中国不同产品类型导航、气象及海洋专用仪器制造产量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2020-2025年中国不同产品类型导航、气象及海洋专用仪器制造产量市场份额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2025-2031年中国不同产品类型导航、气象及海洋专用仪器制造产量预测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2025-2031年中国不同产品类型导航、气象及海洋专用仪器制造产量市场份额预测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2020-2025年中国不同产品类型导航、气象及海洋专用仪器制造产值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2020-2025年中国不同产品类型导航、气象及海洋专用仪器制造产值市场份额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2025-2031年中国不同产品类型导航、气象及海洋专用仪器制造产值预测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2025-2031年中国不同产品类型导航、气象及海洋专用仪器制造产值市场份额预测</w:t>
      </w:r>
      <w:r>
        <w:rPr>
          <w:rFonts w:hint="eastAsia"/>
        </w:rPr>
        <w:br/>
      </w:r>
      <w:r>
        <w:rPr>
          <w:rFonts w:hint="eastAsia"/>
        </w:rPr>
        <w:t>　　表78 导航、气象及海洋专用仪器制造上游原料供应商及联系方式列表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2020-2025年全球不同应用导航、气象及海洋专用仪器制造消费量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2020-2025年全球不同应用导航、气象及海洋专用仪器制造消费量市场份额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2025-2031年全球不同应用导航、气象及海洋专用仪器制造消费量预测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2025-2031年全球不同应用导航、气象及海洋专用仪器制造消费量市场份额预测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2020-2025年中国不同应用导航、气象及海洋专用仪器制造消费量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2020-2025年中国不同应用导航、气象及海洋专用仪器制造消费量市场份额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2025-2031年中国不同应用导航、气象及海洋专用仪器制造消费量预测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2025-2031年中国不同应用导航、气象及海洋专用仪器制造消费量市场份额预测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2020-2025年中国导航、气象及海洋专用仪器制造产量、消费量、进出口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2025-2031年中国导航、气象及海洋专用仪器制造产量、消费量、进出口预测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中国市场导航、气象及海洋专用仪器制造进出口贸易趋势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中国市场导航、气象及海洋专用仪器制造主要进口来源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中国市场导航、气象及海洋专用仪器制造主要出口目的地</w:t>
      </w:r>
      <w:r>
        <w:rPr>
          <w:rFonts w:hint="eastAsia"/>
        </w:rPr>
        <w:br/>
      </w:r>
      <w:r>
        <w:rPr>
          <w:rFonts w:hint="eastAsia"/>
        </w:rPr>
        <w:t>　　表92 中国导航、气象及海洋专用仪器制造市场未来发展的有利因素、不利因素分析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中国导航、气象及海洋专用仪器制造生产地区分布</w:t>
      </w:r>
      <w:r>
        <w:rPr>
          <w:rFonts w:hint="eastAsia"/>
        </w:rPr>
        <w:br/>
      </w:r>
      <w:r>
        <w:rPr>
          <w:rFonts w:hint="eastAsia"/>
        </w:rPr>
        <w:t>　　表94 中国导航、气象及海洋专用仪器制造消费地区分布</w:t>
      </w:r>
      <w:r>
        <w:rPr>
          <w:rFonts w:hint="eastAsia"/>
        </w:rPr>
        <w:br/>
      </w:r>
      <w:r>
        <w:rPr>
          <w:rFonts w:hint="eastAsia"/>
        </w:rPr>
        <w:t>　　表95 导航、气象及海洋专用仪器制造行业及市场环境发展趋势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导航、气象及海洋专用仪器制造产品及技术发展趋势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2020-2025年国内导航、气象及海洋专用仪器制造主要销售模式及销售渠道趋势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2020-2025年欧美日等地区导航、气象及海洋专用仪器制造主要销售模式及销售渠道趋势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导航、气象及海洋专用仪器制造产品市场定位及目标消费者分析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导航、气象及海洋专用仪器制造产品图片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2025年全球不同产品类型导航、气象及海洋专用仪器制造产量市场份额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全球不同类型导航、气象及海洋专用仪器制造消费量市场份额对比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2020-2031年中国导航、气象及海洋专用仪器制造产量及发展趋势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2020-2031年中国导航、气象及海洋专用仪器制造产值及未来发展趋势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2020-2031年全球导航、气象及海洋专用仪器制造产能、产量、产能利用率及发展趋势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2020-2031年全球导航、气象及海洋专用仪器制造产量、市场需求量及发展趋势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2020-2031年中国导航、气象及海洋专用仪器制造产能、产量、产能利用率及发展趋势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2020-2031年中国导航、气象及海洋专用仪器制造产量、市场需求量及发展趋势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全球导航、气象及海洋专用仪器制造主要厂商2025年产量市场份额列表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全球导航、气象及海洋专用仪器制造主要厂商2025年产值市场份额列表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2020-2025年中国市场导航、气象及海洋专用仪器制造主要厂商产量市场份额列表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中国导航、气象及海洋专用仪器制造主要厂商2025年产量市场份额列表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中国导航、气象及海洋专用仪器制造主要厂商2025年产值市场份额列表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2025年全球前五及前十大生产商导航、气象及海洋专用仪器制造市场份额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2020-2025年全球导航、气象及海洋专用仪器制造第一梯队、第二梯队和第三梯队生产商（品牌）及市场份额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导航、气象及海洋专用仪器制造全球领先企业SWOT分析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全球主要地区导航、气象及海洋专用仪器制造消费量市场份额对比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2020-2025年印度市场导航、气象及海洋专用仪器制造产量及增长率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2020-2025年印度市场导航、气象及海洋专用仪器制造产值及增长率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2020-2025年全球主要地区导航、气象及海洋专用仪器制造消费量市场份额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2025-2031年全球主要地区导航、气象及海洋专用仪器制造消费量市场份额预测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2020-2031年印度市场导航、气象及海洋专用仪器制造消费量、增长率及发展预测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导航、气象及海洋专用仪器制造产业链分析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导航、气象及海洋专用仪器制造产品价格走势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bd65ad27b47f9" w:history="1">
        <w:r>
          <w:rPr>
            <w:rStyle w:val="Hyperlink"/>
          </w:rPr>
          <w:t>2025-2031年全球与中国导航、气象及海洋专用仪器制造行业发展全面调研与未来趋势报告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bd65ad27b47f9" w:history="1">
        <w:r>
          <w:rPr>
            <w:rStyle w:val="Hyperlink"/>
          </w:rPr>
          <w:t>https://www.20087.com/6/98/DaoHang-QiXiangJiHaiYangZhuanYongYiQiZhiZaoFaZhanQuShi.html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热点：海洋七天风力预报、气象导航的原理、海洋测绘仪器设备有哪些、船舶气象导航、航海仪器、航海导航仪器、远海气象、船舶气象导航公司有哪几家、温州气象5天沿海风力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0171ed15143dd" w:history="1">
      <w:r>
        <w:rPr>
          <w:rStyle w:val="Hyperlink"/>
        </w:rPr>
        <w:t>2025-2031年全球与中国导航、气象及海洋专用仪器制造行业发展全面调研与未来趋势报告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aoHang-QiXiangJiHaiYangZhuanYongYiQiZhiZaoFaZhanQuShi.html" TargetMode="External" Id="Ra4cbd65ad27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aoHang-QiXiangJiHaiYangZhuanYongYiQiZhiZaoFaZhanQuShi.html" TargetMode="External" Id="Rd500171ed15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2025-03-06T00:37:00Z</dcterms:created>
  <dcterms:modified xsi:type="dcterms:W3CDTF">2025-03-06T01:37:00Z</dcterms:modified>
  <dc:subject>2025-2031年全球与中国导航、气象及海洋专用仪器制造行业发展全面调研与未来趋势报告</dc:subject>
  <dc:title>2025-2031年全球与中国导航、气象及海洋专用仪器制造行业发展全面调研与未来趋势报告</dc:title>
  <cp:keywords>2025-2031年全球与中国导航、气象及海洋专用仪器制造行业发展全面调研与未来趋势报告</cp:keywords>
  <dc:description>2025-2031年全球与中国导航、气象及海洋专用仪器制造行业发展全面调研与未来趋势报告</dc:description>
</cp:coreProperties>
</file>