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e519611ea4ec9" w:history="1">
              <w:r>
                <w:rPr>
                  <w:rStyle w:val="Hyperlink"/>
                </w:rPr>
                <w:t>2024-2030年全球与中国工业净水器行业发展全面调研与未来趋势分析报告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e519611ea4ec9" w:history="1">
              <w:r>
                <w:rPr>
                  <w:rStyle w:val="Hyperlink"/>
                </w:rPr>
                <w:t>2024-2030年全球与中国工业净水器行业发展全面调研与未来趋势分析报告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1e519611ea4ec9" w:history="1">
                <w:r>
                  <w:rPr>
                    <w:rStyle w:val="Hyperlink"/>
                  </w:rPr>
                  <w:t>https://www.20087.com/6/88/GongYeJingShuiQiFaZhanQuShiYuCe.html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净水器是一种重要的水处理设备，在工业废水处理和水资源循环利用方面发挥着重要作用。近年来，随着环保法规的趋严和工业用水需求的增长，工业净水器的需求持续增长。目前，工业净水器不仅在净化效率和稳定性上有所提升，而且在设计和智能化方面也有所改进。随着技术的进步，工业净水器正逐步实现更高的净化效率和更低的能耗，如采用更先进的过滤技术和更智能的控制系统。此外，随着对环保和可持续发展的需求增加，工业净水器也在不断探索更高效、更环保的解决方案。</w:t>
      </w:r>
      <w:r>
        <w:rPr>
          <w:rFonts w:hint="eastAsia"/>
        </w:rPr>
        <w:br/>
      </w:r>
      <w:r>
        <w:rPr>
          <w:rFonts w:hint="eastAsia"/>
        </w:rPr>
        <w:t>　　未来，工业净水器的发展将更加侧重于技术创新和服务创新。一方面，将持续探索更先进的过滤技术和更智能的控制系统，提高工业净水器的净化效率和环保性；另一方面，随着对个性化和定制化需求的增长，工业净水器将更加注重开发适用于特定应用场景的产品，如支持远程监控和数据分析的智能水处理系统。此外，随着对环保和可持续性的重视，工业净水器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1e519611ea4ec9" w:history="1">
        <w:r>
          <w:rPr>
            <w:rStyle w:val="Hyperlink"/>
          </w:rPr>
          <w:t>2024-2030年全球与中国工业净水器行业发展全面调研与未来趋势分析报告</w:t>
        </w:r>
      </w:hyperlink>
      <w:r>
        <w:rPr>
          <w:rFonts w:hint="eastAsia"/>
        </w:rPr>
        <w:t>基于科学的市场调研和数据分析，全面剖析了工业净水器行业现状、市场需求及市场规模。工业净水器报告探讨了工业净水器产业链结构，细分市场的特点，并分析了工业净水器市场前景及发展趋势。通过科学预测，揭示了工业净水器行业未来的增长潜力。同时，工业净水器报告还对重点企业进行了研究，评估了各大品牌在市场竞争中的地位，以及行业集中度的变化。工业净水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工业净水器行业简介</w:t>
      </w:r>
      <w:r>
        <w:rPr>
          <w:rFonts w:hint="eastAsia"/>
        </w:rPr>
        <w:br/>
      </w:r>
      <w:r>
        <w:rPr>
          <w:rFonts w:hint="eastAsia"/>
        </w:rPr>
        <w:t>　　　　1.1.1 工业净水器行业界定及分类</w:t>
      </w:r>
      <w:r>
        <w:rPr>
          <w:rFonts w:hint="eastAsia"/>
        </w:rPr>
        <w:br/>
      </w:r>
      <w:r>
        <w:rPr>
          <w:rFonts w:hint="eastAsia"/>
        </w:rPr>
        <w:t>　　　　1.1.2 工业净水器行业特征</w:t>
      </w:r>
      <w:r>
        <w:rPr>
          <w:rFonts w:hint="eastAsia"/>
        </w:rPr>
        <w:br/>
      </w:r>
      <w:r>
        <w:rPr>
          <w:rFonts w:hint="eastAsia"/>
        </w:rPr>
        <w:t>　　1.2 工业净水器产品主要分类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不同种类工业净水器价格走势（2018-2030年）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RO</w:t>
      </w:r>
      <w:r>
        <w:rPr>
          <w:rFonts w:hint="eastAsia"/>
        </w:rPr>
        <w:br/>
      </w:r>
      <w:r>
        <w:rPr>
          <w:rFonts w:hint="eastAsia"/>
        </w:rPr>
        <w:t>　　　　1.2.3 UF</w:t>
      </w:r>
      <w:r>
        <w:rPr>
          <w:rFonts w:hint="eastAsia"/>
        </w:rPr>
        <w:br/>
      </w:r>
      <w:r>
        <w:rPr>
          <w:rFonts w:hint="eastAsia"/>
        </w:rPr>
        <w:t>　　　　1.2.4 UV</w:t>
      </w:r>
      <w:r>
        <w:rPr>
          <w:rFonts w:hint="eastAsia"/>
        </w:rPr>
        <w:br/>
      </w:r>
      <w:r>
        <w:rPr>
          <w:rFonts w:hint="eastAsia"/>
        </w:rPr>
        <w:t>　　1.3 工业净水器主要应用领域分析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全球工业净水器供需现状及预测（2018-2030年）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全球工业净水器产能、产量、产能利用率及发展趋势（2018-2030年）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全球工业净水器产量、表观消费量及发展趋势（2018-2030年）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全球工业净水器产量、市场需求量及发展趋势（2018-2030年）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中国工业净水器供需现状及预测（2018-2030年）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中国工业净水器产能、产量、产能利用率及发展趋势（2018-2030年）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中国工业净水器产量、表观消费量及发展趋势（2018-2030年）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中国工业净水器产量、市场需求量及发展趋势（2018-2030年）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工业净水器中国及欧美日等行业政策分析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全球与中国主要厂商工业净水器产量、产值及竞争分析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全球市场工业净水器主要厂商2022和2023年产量、产值及市场份额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全球市场工业净水器主要厂商2022和2023年产量列表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全球市场工业净水器主要厂商2022和2023年产值列表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全球市场工业净水器主要厂商2022和2023年产品价格列表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中国市场工业净水器主要厂商2022和2023年产量、产值及市场份额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中国市场工业净水器主要厂商2022和2023年产量列表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中国市场工业净水器主要厂商2022和2023年产值列表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工业净水器厂商产地分布及商业化日期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工业净水器行业集中度、竞争程度分析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工业净水器行业集中度分析</w:t>
      </w:r>
      <w:r>
        <w:rPr>
          <w:rFonts w:hint="eastAsia"/>
        </w:rPr>
        <w:br/>
      </w:r>
      <w:r>
        <w:rPr>
          <w:rFonts w:hint="eastAsia"/>
        </w:rPr>
        <w:t>　　　　2.4.2 工业净水器行业竞争程度分析</w:t>
      </w:r>
      <w:r>
        <w:rPr>
          <w:rFonts w:hint="eastAsia"/>
        </w:rPr>
        <w:br/>
      </w:r>
      <w:r>
        <w:rPr>
          <w:rFonts w:hint="eastAsia"/>
        </w:rPr>
        <w:t>　　2.5 工业净水器全球领先企业SWOT分析</w:t>
      </w:r>
      <w:r>
        <w:rPr>
          <w:rFonts w:hint="eastAsia"/>
        </w:rPr>
        <w:br/>
      </w:r>
      <w:r>
        <w:rPr>
          <w:rFonts w:hint="eastAsia"/>
        </w:rPr>
        <w:t>　　2.6 工业净水器中国企业SWOT分析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从生产角度分析全球主要地区工业净水器产量、产值、市场份额、增长率及发展趋势（2018-2030年）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全球主要地区工业净水器产量、产值及市场份额（2018-2030年）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全球主要地区工业净水器产量及市场份额（2018-2030年）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全球主要地区工业净水器产值及市场份额（2018-2030年）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中国市场工业净水器2024-2030年产量、产值及增长率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美国市场工业净水器2024-2030年产量、产值及增长率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欧洲市场工业净水器2024-2030年产量、产值及增长率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日本市场工业净水器2024-2030年产量、产值及增长率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东南亚市场工业净水器2024-2030年产量、产值及增长率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印度市场工业净水器2024-2030年产量、产值及增长率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从消费角度分析全球主要地区工业净水器消费量、市场份额及发展趋势（2018-2030年）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全球主要地区工业净水器消费量、市场份额及发展预测（2018-2030年）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中国市场工业净水器2018-2030年消费量、增长率及发展预测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美国市场工业净水器2018-2030年消费量、增长率及发展预测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欧洲市场工业净水器2018-2030年消费量、增长率及发展预测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日本市场工业净水器2018-2030年消费量、增长率及发展预测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东南亚市场工业净水器2018-2030年消费量、增长率及发展预测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印度市场工业净水器2024-2030年消费量增长率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全球与中国工业净水器主要生产商分析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重点企业（1）工业净水器产品规格、参数及特点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重点企业（1）工业净水器产品规格及价格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重点企业（1）工业净水器产能、产量、产值、价格及毛利率（2018-2018年）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重点企业（2）工业净水器产品规格、参数及特点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重点企业（2）工业净水器产品规格及价格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重点企业（2）工业净水器产能、产量、产值、价格及毛利率（2018-2023年）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重点企业（3）工业净水器产品规格、参数及特点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重点企业（3）工业净水器产品规格及价格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重点企业（3）工业净水器产能、产量、产值、价格及毛利率（2018-2023年）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重点企业（4）工业净水器产品规格、参数及特点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重点企业（4）工业净水器产品规格及价格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重点企业（4）工业净水器产能、产量、产值、价格及毛利率（2018-2023年）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重点企业（5）工业净水器产品规格、参数及特点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重点企业（5）工业净水器产品规格及价格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重点企业（5）工业净水器产能、产量、产值、价格及毛利率（2018-2023年）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重点企业（6）工业净水器产品规格、参数及特点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重点企业（6）工业净水器产品规格及价格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重点企业（6）工业净水器产能、产量、产值、价格及毛利率（2018-2023年）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重点企业（7）工业净水器产品规格、参数及特点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重点企业（7）工业净水器产品规格及价格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重点企业（7）工业净水器产能、产量、产值、价格及毛利率（2018-2023年）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重点企业（8）工业净水器产品规格、参数及特点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重点企业（8）工业净水器产品规格及价格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重点企业（8）工业净水器产能、产量、产值、价格及毛利率（2018-2023年）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重点企业（9）工业净水器产品规格、参数及特点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重点企业（9）工业净水器产品规格及价格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重点企业（9）工业净水器产能、产量、产值、价格及毛利率（2018-2023年）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重点企业（10）工业净水器产品规格、参数及特点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重点企业（10）工业净水器产品规格及价格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重点企业（10）工业净水器产能、产量、产值、价格及毛利率（2018-2023年）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不同类型工业净水器产量、价格、产值及市场份额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全球市场不同类型工业净水器产量、产值及市场份额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全球市场工业净水器不同类型工业净水器产量及市场份额（2018-2030年）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全球市场不同类型工业净水器产值、市场份额（2018-2030年）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全球市场不同类型工业净水器价格走势（2018-2030年）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中国市场工业净水器主要分类产量、产值及市场份额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中国市场工业净水器主要分类产量及市场份额及（2018-2030年）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中国市场工业净水器主要分类产值、市场份额（2018-2030年）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中国市场工业净水器主要分类价格走势（2018-2030年）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工业净水器上游原料及下游主要应用领域分析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工业净水器产业链分析</w:t>
      </w:r>
      <w:r>
        <w:rPr>
          <w:rFonts w:hint="eastAsia"/>
        </w:rPr>
        <w:br/>
      </w:r>
      <w:r>
        <w:rPr>
          <w:rFonts w:hint="eastAsia"/>
        </w:rPr>
        <w:t>　　7.2 工业净水器产业上游供应分析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全球市场工业净水器下游主要应用领域消费量、市场份额及增长率（2018-2030年）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中国市场工业净水器主要应用领域消费量、市场份额及增长率（2018-2030年）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中国市场工业净水器产量、消费量、进出口分析及未来趋势（2018-2030年）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中国市场工业净水器产量、消费量、进出口分析及未来趋势（2018-2030年）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中国市场工业净水器进出口贸易趋势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中国市场工业净水器主要进口来源</w:t>
      </w:r>
      <w:r>
        <w:rPr>
          <w:rFonts w:hint="eastAsia"/>
        </w:rPr>
        <w:br/>
      </w:r>
      <w:r>
        <w:rPr>
          <w:rFonts w:hint="eastAsia"/>
        </w:rPr>
        <w:t>　　8.4 中国市场工业净水器主要出口目的地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中国市场工业净水器主要地区分布</w:t>
      </w:r>
      <w:r>
        <w:rPr>
          <w:rFonts w:hint="eastAsia"/>
        </w:rPr>
        <w:br/>
      </w:r>
      <w:r>
        <w:rPr>
          <w:rFonts w:hint="eastAsia"/>
        </w:rPr>
        <w:t>　　9.1 中国工业净水器生产地区分布</w:t>
      </w:r>
      <w:r>
        <w:rPr>
          <w:rFonts w:hint="eastAsia"/>
        </w:rPr>
        <w:br/>
      </w:r>
      <w:r>
        <w:rPr>
          <w:rFonts w:hint="eastAsia"/>
        </w:rPr>
        <w:t>　　9.2 中国工业净水器消费地区分布</w:t>
      </w:r>
      <w:r>
        <w:rPr>
          <w:rFonts w:hint="eastAsia"/>
        </w:rPr>
        <w:br/>
      </w:r>
      <w:r>
        <w:rPr>
          <w:rFonts w:hint="eastAsia"/>
        </w:rPr>
        <w:t>　　9.3 中国工业净水器市场集中度及发展趋势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工业净水器技术及相关行业技术发展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工业净水器销售渠道分析及建议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国内市场工业净水器销售渠道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国内市场工业净水器未来销售模式及销售渠道的趋势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企业海外工业净水器销售渠道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欧美日等地区工业净水器销售渠道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欧美日等地区工业净水器未来销售模式及销售渠道的趋势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工业净水器销售/营销策略建议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工业净水器产品市场定位及目标消费者分析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工业净水器产品图片</w:t>
      </w:r>
      <w:r>
        <w:rPr>
          <w:rFonts w:hint="eastAsia"/>
        </w:rPr>
        <w:br/>
      </w:r>
      <w:r>
        <w:rPr>
          <w:rFonts w:hint="eastAsia"/>
        </w:rPr>
        <w:t>　　表 工业净水器产品分类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2023年全球不同种类工业净水器产量市场份额</w:t>
      </w:r>
      <w:r>
        <w:rPr>
          <w:rFonts w:hint="eastAsia"/>
        </w:rPr>
        <w:br/>
      </w:r>
      <w:r>
        <w:rPr>
          <w:rFonts w:hint="eastAsia"/>
        </w:rPr>
        <w:t>　　表 不同种类工业净水器价格列表及趋势（2018-2030年）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RO产品图片</w:t>
      </w:r>
      <w:r>
        <w:rPr>
          <w:rFonts w:hint="eastAsia"/>
        </w:rPr>
        <w:br/>
      </w:r>
      <w:r>
        <w:rPr>
          <w:rFonts w:hint="eastAsia"/>
        </w:rPr>
        <w:t>　　图 UF产品图片</w:t>
      </w:r>
      <w:r>
        <w:rPr>
          <w:rFonts w:hint="eastAsia"/>
        </w:rPr>
        <w:br/>
      </w:r>
      <w:r>
        <w:rPr>
          <w:rFonts w:hint="eastAsia"/>
        </w:rPr>
        <w:t>　　图 UV产品图片</w:t>
      </w:r>
      <w:r>
        <w:rPr>
          <w:rFonts w:hint="eastAsia"/>
        </w:rPr>
        <w:br/>
      </w:r>
      <w:r>
        <w:rPr>
          <w:rFonts w:hint="eastAsia"/>
        </w:rPr>
        <w:t>　　表 工业净水器主要应用领域表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全球2023年工业净水器不同应用领域消费量市场份额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全球市场工业净水器产量（万套）及增长率（2018-2030年）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全球市场工业净水器产值（万元）及增长率（2018-2030年）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中国市场工业净水器产量（万套）、增长率及发展趋势（2018-2030年）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中国市场工业净水器产值（万元）、增长率及未来发展趋势（2018-2030年）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全球工业净水器产能（万套）、产量（万套）、产能利用率及发展趋势（2018-2030年）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全球工业净水器产量（万套）、表观消费量及发展趋势（2018-2030年）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全球工业净水器产量（万套）、市场需求量及发展趋势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中国工业净水器产能（万套）、产量（万套）、产能利用率及发展趋势（2018-2030年）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中国工业净水器产量（万套）、表观消费量及发展趋势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中国工业净水器产量（万套）、市场需求量及发展趋势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全球市场工业净水器主要厂商2022和2023年产量（万套）列表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全球市场工业净水器主要厂商2022和2023年产量市场份额列表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全球市场工业净水器主要厂商2023年产量市场份额列表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全球市场工业净水器主要厂商2022年产量市场份额列表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全球市场工业净水器主要厂商2022和2023年产值（万元）列表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全球市场工业净水器主要厂商2022和2023年产值市场份额列表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全球市场工业净水器主要厂商2023年产值市场份额列表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全球市场工业净水器主要厂商2022年产值市场份额列表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全球市场工业净水器主要厂商2022和2023年产品价格列表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中国市场工业净水器主要厂商2022和2023年产量（万套）列表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中国市场工业净水器主要厂商2022和2023年产量市场份额列表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中国市场工业净水器主要厂商2023年产量市场份额列表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中国市场工业净水器主要厂商2022年产量市场份额列表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中国市场工业净水器主要厂商2022和2023年产值（万元）列表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中国市场工业净水器主要厂商2022和2023年产值市场份额列表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中国市场工业净水器主要厂商2023年产值市场份额列表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中国市场工业净水器主要厂商2022年产值市场份额列表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工业净水器厂商产地分布及商业化日期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工业净水器全球领先企业SWOT分析</w:t>
      </w:r>
      <w:r>
        <w:rPr>
          <w:rFonts w:hint="eastAsia"/>
        </w:rPr>
        <w:br/>
      </w:r>
      <w:r>
        <w:rPr>
          <w:rFonts w:hint="eastAsia"/>
        </w:rPr>
        <w:t>　　表 工业净水器中国企业SWOT分析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全球主要地区工业净水器2024-2030年产量（万套）列表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全球主要地区工业净水器2024-2030年产量市场份额列表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全球主要地区工业净水器2023年产量市场份额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全球主要地区工业净水器2024-2030年产值（万元）列表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全球主要地区工业净水器2024-2030年产值市场份额列表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全球主要地区工业净水器2023年产值市场份额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中国市场工业净水器2024-2030年产量（万套）及增长率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中国市场工业净水器2024-2030年产值（万元）及增长率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美国市场工业净水器2024-2030年产量（万套）及增长率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美国市场工业净水器2024-2030年产值（万元）及增长率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欧洲市场工业净水器2024-2030年产量（万套）及增长率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欧洲市场工业净水器2024-2030年产值（万元）及增长率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日本市场工业净水器2024-2030年产量（万套）及增长率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日本市场工业净水器2024-2030年产值（万元）及增长率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东南亚市场工业净水器2024-2030年产量（万套）及增长率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东南亚市场工业净水器2024-2030年产值（万元）及增长率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印度市场工业净水器2024-2030年产量（万套）及增长率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印度市场工业净水器2024-2030年产值（万元）及增长率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全球主要地区工业净水器2024-2030年消费量（万套）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全球主要地区工业净水器2024-2030年消费量市场份额列表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全球主要地区工业净水器2023年消费量市场份额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中国市场工业净水器2018-2030年消费量（万套）、增长率及发展预测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欧洲市场工业净水器2018-2030年消费量（万套）、增长率及发展预测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日本市场工业净水器2018-2030年消费量（万套）、增长率及发展预测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东南亚市场工业净水器2018-2030年消费量（万套）、增长率及发展预测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印度市场工业净水器2018-2030年消费量（万套）、增长率及发展预测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重点企业（1）工业净水器产品规格及价格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重点企业（1）工业净水器产能（万套）、产量（万套）、产值（万元）、价格及毛利率（2018-2023年）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重点企业（1）工业净水器产量全球市场份额（2023年）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重点企业（1）工业净水器产量全球市场份额（2024年）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重点企业（2）工业净水器产品规格及价格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重点企业（2）工业净水器产能（万套）、产量（万套）、产值（万元）、价格及毛利率（2018-2023年）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重点企业（2）工业净水器产量全球市场份额（2023年）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重点企业（2）工业净水器产量全球市场份额（2024年）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重点企业（3）工业净水器产品规格及价格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重点企业（3）工业净水器产能（万套）、产量（万套）、产值（万元）、价格及毛利率（2018-2023年）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重点企业（3）工业净水器产量全球市场份额（2023年）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重点企业（3）工业净水器产量全球市场份额（2024年）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重点企业（4）工业净水器产品规格及价格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重点企业（4）工业净水器产能（万套）、产量（万套）、产值（万元）、价格及毛利率（2018-2023年）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重点企业（4）工业净水器产量全球市场份额（2023年）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重点企业（4）工业净水器产量全球市场份额（2024年）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重点企业（5）工业净水器产品规格及价格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重点企业（5）工业净水器产能（万套）、产量（万套）、产值（万元）、价格及毛利率（2018-2023年）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重点企业（5）工业净水器产量全球市场份额（2023年）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重点企业（5）工业净水器产量全球市场份额（2024年）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重点企业（6）工业净水器产品规格及价格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重点企业（6）工业净水器产能（万套）、产量（万套）、产值（万元）、价格及毛利率（2018-2023年）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重点企业（6）工业净水器产量全球市场份额（2023年）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重点企业（6）工业净水器产量全球市场份额（2024年）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重点企业（7）工业净水器产品规格及价格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重点企业（7）工业净水器产能（万套）、产量（万套）、产值（万元）、价格及毛利率（2018-2023年）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重点企业（7）工业净水器产量全球市场份额（2023年）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重点企业（7）工业净水器产量全球市场份额（2024年）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重点企业（8）工业净水器产品规格及价格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重点企业（8）工业净水器产能（万套）、产量（万套）、产值（万元）、价格及毛利率（2018-2023年）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重点企业（8）工业净水器产量全球市场份额（2023年）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重点企业（8）工业净水器产量全球市场份额（2024年）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重点企业（9）工业净水器产品规格及价格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重点企业（9）工业净水器产能（万套）、产量（万套）、产值（万元）、价格及毛利率（2018-2023年）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重点企业（9）工业净水器产量全球市场份额（2023年）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重点企业（9）工业净水器产量全球市场份额（2024年）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重点企业（10）工业净水器产品规格、参数、特点及价格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重点企业（10）工业净水器产品规格及价格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重点企业（10）工业净水器产能（万套）、产量（万套）、产值（万元）、价格及毛利率（2018-2023年）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重点企业（10）工业净水器产量全球市场份额（2023年）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重点企业（10）工业净水器产量全球市场份额（2024年）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全球市场不同类型工业净水器产量（万套）（2018-2030年）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全球市场不同类型工业净水器产量市场份额（2018-2030年）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全球市场不同类型工业净水器产值（万元）（2018-2030年）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全球市场不同类型工业净水器产值市场份额（2018-2030年）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全球市场不同类型工业净水器价格走势（2018-2030年）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中国市场工业净水器主要分类产量（万套）（2018-2030年）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中国市场工业净水器主要分类产量市场份额（2018-2030年）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中国市场工业净水器主要分类产值（万元）（2018-2030年）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中国市场工业净水器主要分类产值市场份额（2018-2030年）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中国市场工业净水器主要分类价格走势（2018-2030年）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工业净水器产业链图</w:t>
      </w:r>
      <w:r>
        <w:rPr>
          <w:rFonts w:hint="eastAsia"/>
        </w:rPr>
        <w:br/>
      </w:r>
      <w:r>
        <w:rPr>
          <w:rFonts w:hint="eastAsia"/>
        </w:rPr>
        <w:t>　　表 工业净水器上游原料供应商及联系方式列表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全球市场工业净水器主要应用领域消费量（万套）（2018-2030年）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全球市场工业净水器主要应用领域消费量市场份额（2018-2030年）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2023年全球市场工业净水器主要应用领域消费量市场份额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全球市场工业净水器主要应用领域消费量增长率（2018-2030年）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中国市场工业净水器主要应用领域消费量（万套）（2018-2030年）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中国市场工业净水器主要应用领域消费量市场份额（2018-2030年）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中国市场工业净水器主要应用领域消费量增长率（2018-2030年）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中国市场工业净水器产量（万套）、消费量（万套）、进出口分析及未来趋势（2018-2030年）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e519611ea4ec9" w:history="1">
        <w:r>
          <w:rPr>
            <w:rStyle w:val="Hyperlink"/>
          </w:rPr>
          <w:t>2024-2030年全球与中国工业净水器行业发展全面调研与未来趋势分析报告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1e519611ea4ec9" w:history="1">
        <w:r>
          <w:rPr>
            <w:rStyle w:val="Hyperlink"/>
          </w:rPr>
          <w:t>https://www.20087.com/6/88/GongYeJingShuiQiFaZhanQuShiYuCe.html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fa4582737480d" w:history="1">
      <w:r>
        <w:rPr>
          <w:rStyle w:val="Hyperlink"/>
        </w:rPr>
        <w:t>2024-2030年全球与中国工业净水器行业发展全面调研与未来趋势分析报告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ongYeJingShuiQiFaZhanQuShiYuCe.html" TargetMode="External" Id="R351e519611ea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ongYeJingShuiQiFaZhanQuShiYuCe.html" TargetMode="External" Id="R1b5fa4582737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2023-10-08T06:56:00Z</dcterms:created>
  <dcterms:modified xsi:type="dcterms:W3CDTF">2023-10-08T07:56:00Z</dcterms:modified>
  <dc:subject>2024-2030年全球与中国工业净水器行业发展全面调研与未来趋势分析报告</dc:subject>
  <dc:title>2024-2030年全球与中国工业净水器行业发展全面调研与未来趋势分析报告</dc:title>
  <cp:keywords>2024-2030年全球与中国工业净水器行业发展全面调研与未来趋势分析报告</cp:keywords>
  <dc:description>2024-2030年全球与中国工业净水器行业发展全面调研与未来趋势分析报告</dc:description>
</cp:coreProperties>
</file>