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dd5baa0b248f6" w:history="1">
              <w:r>
                <w:rPr>
                  <w:rStyle w:val="Hyperlink"/>
                </w:rPr>
                <w:t>2025-2031年全球与中国工业级SD卡市场研究及发展趋势预测报告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dd5baa0b248f6" w:history="1">
              <w:r>
                <w:rPr>
                  <w:rStyle w:val="Hyperlink"/>
                </w:rPr>
                <w:t>2025-2031年全球与中国工业级SD卡市场研究及发展趋势预测报告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dd5baa0b248f6" w:history="1">
                <w:r>
                  <w:rPr>
                    <w:rStyle w:val="Hyperlink"/>
                  </w:rPr>
                  <w:t>https://www.20087.com/6/18/GongYeJiSDKaFaZhanQuShi.html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SD卡相较于普通消费级SD卡，具有更高的耐用性、稳定性和宽温工作范围，广泛应用于监控系统、工业自动化、车载设备等领域。它们通常支持更高的读写速度，以及错误校验、断电保护等功能，确保数据的安全性和完整性。随着物联网和大数据应用的兴起，对高容量、高可靠性存储的需求日益增长。</w:t>
      </w:r>
      <w:r>
        <w:rPr>
          <w:rFonts w:hint="eastAsia"/>
        </w:rPr>
        <w:br/>
      </w:r>
      <w:r>
        <w:rPr>
          <w:rFonts w:hint="eastAsia"/>
        </w:rPr>
        <w:t>　　未来工业级SD卡将向更高性能和更安全方向发展。随着5G、边缘计算等技术的应用，工业级SD卡将支持更大的存储容量和更快的数据传输速度，以适应高清视频流、大量数据采集的需求。同时，加密技术和硬件级别的安全防护将得到强化，以应对日益复杂的网络安全威胁。此外，针对特定行业应用的定制化解决方案，如宽温范围、抗震设计，将进一步细分市场，满足不同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dd5baa0b248f6" w:history="1">
        <w:r>
          <w:rPr>
            <w:rStyle w:val="Hyperlink"/>
          </w:rPr>
          <w:t>2025-2031年全球与中国工业级SD卡市场研究及发展趋势预测报告</w:t>
        </w:r>
      </w:hyperlink>
      <w:r>
        <w:rPr>
          <w:rFonts w:hint="eastAsia"/>
        </w:rPr>
        <w:t>》基于多年工业级SD卡行业研究积累，结合当前市场发展现状，依托国家权威数据资源和长期市场监测数据库，对工业级SD卡行业进行了全面调研与分析。报告详细阐述了工业级SD卡市场规模、市场前景、发展趋势、技术现状及未来方向，重点分析了行业内主要企业的竞争格局，并通过SWOT分析揭示了工业级SD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a7dd5baa0b248f6" w:history="1">
        <w:r>
          <w:rPr>
            <w:rStyle w:val="Hyperlink"/>
          </w:rPr>
          <w:t>2025-2031年全球与中国工业级SD卡市场研究及发展趋势预测报告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》为投资者提供了准确的市场现状解读，帮助预判行业前景，挖掘投资价值，同时从投资策略和营销策略等角度提出实用建议，助力投资者在工业级SD卡行业中把握机遇、规避风险。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工业级SD卡行业概述及市场现状分析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工业级SD卡行业介绍</w:t>
      </w:r>
      <w:r>
        <w:rPr>
          <w:rFonts w:hint="eastAsia"/>
        </w:rPr>
        <w:br/>
      </w:r>
      <w:r>
        <w:rPr>
          <w:rFonts w:hint="eastAsia"/>
        </w:rPr>
        <w:t>　　第二节 工业级SD卡产品主要分类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一、不同种类工业级SD卡产量占比（2024年）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二、不同种类工业级SD卡价格走势（2020-2031年）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工业级SD卡主要应用领域分析</w:t>
      </w:r>
      <w:r>
        <w:rPr>
          <w:rFonts w:hint="eastAsia"/>
        </w:rPr>
        <w:br/>
      </w:r>
      <w:r>
        <w:rPr>
          <w:rFonts w:hint="eastAsia"/>
        </w:rPr>
        <w:t>　　　　一、工业级SD卡主要应用领域</w:t>
      </w:r>
      <w:r>
        <w:rPr>
          <w:rFonts w:hint="eastAsia"/>
        </w:rPr>
        <w:br/>
      </w:r>
      <w:r>
        <w:rPr>
          <w:rFonts w:hint="eastAsia"/>
        </w:rPr>
        <w:t>　　　　二、全球工业级SD卡不同应用领域消费量占比（2024年）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全球与中国工业级SD卡市场发展现状对比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一、全球工业级SD卡市场现状及发展趋势（2020-2031年）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二、中国工业级SD卡市场现状及发展趋势（2020-2031年）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全球工业级SD卡供需现状及趋势预测（2020-2031年）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一、全球工业级SD卡产能、产量、产能利用率情况及趋势（2020-2031年）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二、全球工业级SD卡产量、表观消费量情况及趋势（2020-2031年）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中国工业级SD卡供需现状及趋势预测（2020-2031年）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一、中国工业级SD卡产能、产量、产能利用率情况及趋势（2020-2031年）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二、中国工业级SD卡产量、表观消费量情况及趋势（2020-2031年）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三、中国工业级SD卡产量、需求量、市场缺口情况及趋势（2020-2031年）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中国工业级SD卡行业政策分析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全球与中国工业级SD卡重点企业产量、产值、集中度分析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全球市场工业级SD卡重点企业2024和2025年产量、产值统计分析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一、全球市场工业级SD卡重点企业2024和2025年产量统计分析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二、全球市场工业级SD卡重点企业2024和2025年产值统计分析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三、全球市场工业级SD卡重点企业2024和2025年产品价格分析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中国市场工业级SD卡重点企业2024和2025年产量、产值统计分析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一、中国市场工业级SD卡重点企业2024和2025年产量统计分析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二、中国市场工业级SD卡重点企业2024和2025年产值统计分析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工业级SD卡重点厂商总部</w:t>
      </w:r>
      <w:r>
        <w:rPr>
          <w:rFonts w:hint="eastAsia"/>
        </w:rPr>
        <w:br/>
      </w:r>
      <w:r>
        <w:rPr>
          <w:rFonts w:hint="eastAsia"/>
        </w:rPr>
        <w:t>　　第四节 工业级SD卡行业企业集中度分析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全球重点工业级SD卡企业SWOT分析</w:t>
      </w:r>
      <w:r>
        <w:rPr>
          <w:rFonts w:hint="eastAsia"/>
        </w:rPr>
        <w:br/>
      </w:r>
      <w:r>
        <w:rPr>
          <w:rFonts w:hint="eastAsia"/>
        </w:rPr>
        <w:t>　　第六节 中国重点工业级SD卡企业SWOT分析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全球主要地区工业级SD卡产量、产值、市场份额情况及趋势预测（2020-2031年）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全球主要地区工业级SD卡产量、产值及市场份额情况及趋势（2020-2031年）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一、全球主要地区工业级SD卡产量及市场份额情况及趋势（2020-2031年）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二、全球主要地区工业级SD卡产值及市场份额情况及趋势（2020-2031年）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中国市场2020-2031年工业级SD卡产量、产值情况及趋势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北美市场2020-2031年工业级SD卡产量、产值情况及趋势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欧洲市场2020-2031年工业级SD卡产量、产值情况及趋势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日本市场2020-2031年工业级SD卡产量、产值情况及趋势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全球主要地区工业级SD卡消费量、市场份额及发展趋势分析（2020-2031年）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全球主要地区工业级SD卡消费量、市场份额及发展趋势（2020-2031年）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中国市场2020-2031年工业级SD卡消费情况及发展趋势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北美市场2020-2031年工业级SD卡消费情况及发展趋势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欧洲市场2020-2031年工业级SD卡消费情况及发展趋势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日本市场2020-2031年工业级SD卡消费情况及发展趋势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主要工业级SD卡企业调研分析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二、企业工业级SD卡产品</w:t>
      </w:r>
      <w:r>
        <w:rPr>
          <w:rFonts w:hint="eastAsia"/>
        </w:rPr>
        <w:br/>
      </w:r>
      <w:r>
        <w:rPr>
          <w:rFonts w:hint="eastAsia"/>
        </w:rPr>
        <w:t>　　　　三、企业工业级SD卡产量、价格、收入、成本、毛利情况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二、企业工业级SD卡产品</w:t>
      </w:r>
      <w:r>
        <w:rPr>
          <w:rFonts w:hint="eastAsia"/>
        </w:rPr>
        <w:br/>
      </w:r>
      <w:r>
        <w:rPr>
          <w:rFonts w:hint="eastAsia"/>
        </w:rPr>
        <w:t>　　　　三、企业工业级SD卡产量、价格、收入、成本、毛利情况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二、企业工业级SD卡产品</w:t>
      </w:r>
      <w:r>
        <w:rPr>
          <w:rFonts w:hint="eastAsia"/>
        </w:rPr>
        <w:br/>
      </w:r>
      <w:r>
        <w:rPr>
          <w:rFonts w:hint="eastAsia"/>
        </w:rPr>
        <w:t>　　　　三、企业工业级SD卡产量、价格、收入、成本、毛利情况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二、企业工业级SD卡产品</w:t>
      </w:r>
      <w:r>
        <w:rPr>
          <w:rFonts w:hint="eastAsia"/>
        </w:rPr>
        <w:br/>
      </w:r>
      <w:r>
        <w:rPr>
          <w:rFonts w:hint="eastAsia"/>
        </w:rPr>
        <w:t>　　　　三、企业工业级SD卡产量、价格、收入、成本、毛利情况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二、企业工业级SD卡产品</w:t>
      </w:r>
      <w:r>
        <w:rPr>
          <w:rFonts w:hint="eastAsia"/>
        </w:rPr>
        <w:br/>
      </w:r>
      <w:r>
        <w:rPr>
          <w:rFonts w:hint="eastAsia"/>
        </w:rPr>
        <w:t>　　　　三、企业工业级SD卡产量、价格、收入、成本、毛利情况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二、企业工业级SD卡产品</w:t>
      </w:r>
      <w:r>
        <w:rPr>
          <w:rFonts w:hint="eastAsia"/>
        </w:rPr>
        <w:br/>
      </w:r>
      <w:r>
        <w:rPr>
          <w:rFonts w:hint="eastAsia"/>
        </w:rPr>
        <w:t>　　　　三、企业工业级SD卡产量、价格、收入、成本、毛利情况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二、企业工业级SD卡产品</w:t>
      </w:r>
      <w:r>
        <w:rPr>
          <w:rFonts w:hint="eastAsia"/>
        </w:rPr>
        <w:br/>
      </w:r>
      <w:r>
        <w:rPr>
          <w:rFonts w:hint="eastAsia"/>
        </w:rPr>
        <w:t>　　　　三、企业工业级SD卡产量、价格、收入、成本、毛利情况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二、企业工业级SD卡产品</w:t>
      </w:r>
      <w:r>
        <w:rPr>
          <w:rFonts w:hint="eastAsia"/>
        </w:rPr>
        <w:br/>
      </w:r>
      <w:r>
        <w:rPr>
          <w:rFonts w:hint="eastAsia"/>
        </w:rPr>
        <w:t>　　　　三、企业工业级SD卡产量、价格、收入、成本、毛利情况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二、企业工业级SD卡产品</w:t>
      </w:r>
      <w:r>
        <w:rPr>
          <w:rFonts w:hint="eastAsia"/>
        </w:rPr>
        <w:br/>
      </w:r>
      <w:r>
        <w:rPr>
          <w:rFonts w:hint="eastAsia"/>
        </w:rPr>
        <w:t>　　　　三、企业工业级SD卡产量、价格、收入、成本、毛利情况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二、企业工业级SD卡产品</w:t>
      </w:r>
      <w:r>
        <w:rPr>
          <w:rFonts w:hint="eastAsia"/>
        </w:rPr>
        <w:br/>
      </w:r>
      <w:r>
        <w:rPr>
          <w:rFonts w:hint="eastAsia"/>
        </w:rPr>
        <w:t>　　　　三、企业工业级SD卡产量、价格、收入、成本、毛利情况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不同种类工业级SD卡产量、价格、产值及市场份额情况（2020-2031）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全球市场不同种类工业级SD卡产量、产值及市场份额情况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一、全球市场不同种类工业级SD卡产量、市场份额情况（2020-2031年）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二、全球市场不同种类工业级SD卡产值、市场份额情况（2020-2031年）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三、全球市场不同种类工业级SD卡价格走势分析（2020-2031年）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中国市场不同种类工业级SD卡产量、产值及市场份额情况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一、中国市场不同种类工业级SD卡产量、市场份额情况（2020-2031年）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二、中国市场不同种类工业级SD卡产值、市场份额情况（2020-2031年）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三、中国市场不同种类工业级SD卡价格走势分析（2020-2031年）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工业级SD卡上游原料及下游主要应用领域分析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工业级SD卡产业链分析</w:t>
      </w:r>
      <w:r>
        <w:rPr>
          <w:rFonts w:hint="eastAsia"/>
        </w:rPr>
        <w:br/>
      </w:r>
      <w:r>
        <w:rPr>
          <w:rFonts w:hint="eastAsia"/>
        </w:rPr>
        <w:t>　　第二节 工业级SD卡产业上游供应分析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全球市场工业级SD卡下游主要应用领域消费量、市场份额及增长情况（2020-2031年）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中国市场工业级SD卡下游主要应用领域消费量、市场份额及增长情况（2020-2031年）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中国市场工业级SD卡产量、消费量、进出口分析及发展趋势（2020-2031年）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中国市场工业级SD卡产量、消费量、进出口分析及发展趋势（2020-2031年）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中国市场工业级SD卡进出口贸易趋势（2020-2031年）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中国市场工业级SD卡主要进口来源</w:t>
      </w:r>
      <w:r>
        <w:rPr>
          <w:rFonts w:hint="eastAsia"/>
        </w:rPr>
        <w:br/>
      </w:r>
      <w:r>
        <w:rPr>
          <w:rFonts w:hint="eastAsia"/>
        </w:rPr>
        <w:t>　　第四节 中国市场工业级SD卡主要出口目的地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中国市场工业级SD卡主要地区分布（2025年）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中国工业级SD卡生产地区分布</w:t>
      </w:r>
      <w:r>
        <w:rPr>
          <w:rFonts w:hint="eastAsia"/>
        </w:rPr>
        <w:br/>
      </w:r>
      <w:r>
        <w:rPr>
          <w:rFonts w:hint="eastAsia"/>
        </w:rPr>
        <w:t>　　第二节 中国工业级SD卡消费地区分布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影响中国市场工业级SD卡供需因素分析</w:t>
      </w:r>
      <w:r>
        <w:rPr>
          <w:rFonts w:hint="eastAsia"/>
        </w:rPr>
        <w:br/>
      </w:r>
      <w:r>
        <w:rPr>
          <w:rFonts w:hint="eastAsia"/>
        </w:rPr>
        <w:t>　　第一节 工业级SD卡及相关行业技术发展概况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工业级SD卡进出口贸易现状及趋势（2020-2031年）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工业级SD卡产品技术趋势与价格走势预测（2020-2031年）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工业级SD卡行业市场环境发展趋势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不同种类工业级SD卡产品技术发展趋势（2020-2031年）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工业级SD卡价格走势预测（2020-2031年）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工业级SD卡销售渠道分析及建议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国内市场工业级SD卡销售渠道分析</w:t>
      </w:r>
      <w:r>
        <w:rPr>
          <w:rFonts w:hint="eastAsia"/>
        </w:rPr>
        <w:br/>
      </w:r>
      <w:r>
        <w:rPr>
          <w:rFonts w:hint="eastAsia"/>
        </w:rPr>
        <w:t>　　　　一、当前工业级SD卡主要销售模式及销售渠道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二、国内市场工业级SD卡销售模式及销售渠道趋势（2020-2031年）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海外市场工业级SD卡销售渠道分析</w:t>
      </w:r>
      <w:r>
        <w:rPr>
          <w:rFonts w:hint="eastAsia"/>
        </w:rPr>
        <w:br/>
      </w:r>
      <w:r>
        <w:rPr>
          <w:rFonts w:hint="eastAsia"/>
        </w:rPr>
        <w:t>　　第三节 中~智~林~：工业级SD卡行业营销策略建议</w:t>
      </w:r>
      <w:r>
        <w:rPr>
          <w:rFonts w:hint="eastAsia"/>
        </w:rPr>
        <w:br/>
      </w:r>
      <w:r>
        <w:rPr>
          <w:rFonts w:hint="eastAsia"/>
        </w:rPr>
        <w:t>　　　　一、工业级SD卡市场定位及目标消费者分析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二、工业级SD卡行业营销模式及销售渠道建议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工业级SD卡产品介绍</w:t>
      </w:r>
      <w:r>
        <w:rPr>
          <w:rFonts w:hint="eastAsia"/>
        </w:rPr>
        <w:br/>
      </w:r>
      <w:r>
        <w:rPr>
          <w:rFonts w:hint="eastAsia"/>
        </w:rPr>
        <w:t>　　表 工业级SD卡产品分类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2024年全球不同种类工业级SD卡产量份额</w:t>
      </w:r>
      <w:r>
        <w:rPr>
          <w:rFonts w:hint="eastAsia"/>
        </w:rPr>
        <w:br/>
      </w:r>
      <w:r>
        <w:rPr>
          <w:rFonts w:hint="eastAsia"/>
        </w:rPr>
        <w:t>　　表 不同种类工业级SD卡价格及趋势（2020-2031年）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工业级SD卡主要应用领域</w:t>
      </w:r>
      <w:r>
        <w:rPr>
          <w:rFonts w:hint="eastAsia"/>
        </w:rPr>
        <w:br/>
      </w:r>
      <w:r>
        <w:rPr>
          <w:rFonts w:hint="eastAsia"/>
        </w:rPr>
        <w:t>　　图 全球2024年工业级SD卡不同应用领域消费量份额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全球市场工业级SD卡产量及增长情况（2020-2031年）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全球市场工业级SD卡产值及增长情况（2020-2031年）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中国市场工业级SD卡产量、增长率及趋势（2020-2031年）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中国市场工业级SD卡产值、增长率及趋势（2020-2031年）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全球工业级SD卡产能、产量、产能利用率及趋势（2020-2031年）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全球工业级SD卡产量、表观消费量及趋势（2020-2031年）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中国工业级SD卡产能、产量、产能利用率及趋势（2020-2031年）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中国工业级SD卡产量、表观消费量及趋势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中国工业级SD卡产量、市场需求量及趋势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工业级SD卡行业政策分析</w:t>
      </w:r>
      <w:r>
        <w:rPr>
          <w:rFonts w:hint="eastAsia"/>
        </w:rPr>
        <w:br/>
      </w:r>
      <w:r>
        <w:rPr>
          <w:rFonts w:hint="eastAsia"/>
        </w:rPr>
        <w:t>　　表 全球市场工业级SD卡重点企业2024和2025年产量统计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全球市场工业级SD卡重点企业2024和2025年产量、市场份额统计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全球市场工业级SD卡重点企业2025年产量、市场份额统计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全球市场工业级SD卡重点企业2025年产量、市场份额统计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全球市场工业级SD卡重点企业2024和2025年产值统计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全球市场工业级SD卡重点企业2024和2025年产值市场份额统计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全球市场工业级SD卡重点企业2025年产值、市场份额统计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全球市场工业级SD卡重点企业2025年产值、市场份额统计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全球市场工业级SD卡重点企业2024和2025年产品价格统计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中国市场工业级SD卡重点企业2024和2025年产量统计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中国市场工业级SD卡重点企业2024和2025年产量市场份额统计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中国市场工业级SD卡重点企业2025年产量、市场份额统计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中国市场工业级SD卡重点企业2025年产量、市场份额统计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中国市场工业级SD卡重点企业2024和2025年产值统计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中国市场工业级SD卡重点企业2024和2025年产值市场份额统计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中国市场工业级SD卡重点企业2025年产值、市场份额统计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中国市场工业级SD卡重点企业2025年产值、市场份额统计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工业级SD卡企业总部</w:t>
      </w:r>
      <w:r>
        <w:rPr>
          <w:rFonts w:hint="eastAsia"/>
        </w:rPr>
        <w:br/>
      </w:r>
      <w:r>
        <w:rPr>
          <w:rFonts w:hint="eastAsia"/>
        </w:rPr>
        <w:t>　　表 全球市场工业级SD卡重点企业2024和2025年产值市场份额统计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全球工业级SD卡重点企业SWOT分析</w:t>
      </w:r>
      <w:r>
        <w:rPr>
          <w:rFonts w:hint="eastAsia"/>
        </w:rPr>
        <w:br/>
      </w:r>
      <w:r>
        <w:rPr>
          <w:rFonts w:hint="eastAsia"/>
        </w:rPr>
        <w:t>　　表 中国工业级SD卡重点企业SWOT分析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全球主要地区2020-2025年工业级SD卡产量统计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全球主要地区2025-2031年工业级SD卡产量预测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全球主要地区2020-2031年工业级SD卡产量市场份额统计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全球主要地区2025年工业级SD卡产量市场份额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全球主要地区2020-2025年工业级SD卡产值统计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全球主要地区2025-2031年工业级SD卡产值预测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全球主要地区2020-2031年工业级SD卡产值市场份额统计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全球主要地区2025年工业级SD卡产值市场份额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中国市场2020-2031年工业级SD卡产量及增长情况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中国市场2020-2031年工业级SD卡产值及增长情况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北美市场2020-2031年工业级SD卡产量及增长情况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北美市场2020-2031年工业级SD卡产值及增长情况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欧洲市场2020-2031年工业级SD卡产量及增长情况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欧洲市场2020-2031年工业级SD卡产值及增长情况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日本市场2020-2031年工业级SD卡产量及增长情况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日本市场2020-2031年工业级SD卡产值及增长情况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全球主要地区2020-2025年工业级SD卡消费量统计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全球主要地区2025-2031年工业级SD卡消费量预测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全球主要地区2020-2031年工业级SD卡消费量市场份额统计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全球主要地区2025年工业级SD卡消费量市场份额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中国市场2020-2031年工业级SD卡消费量、增长率及趋势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北美市场2020-2031年工业级SD卡消费量、增长率及趋势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欧洲市场2020-2031年工业级SD卡消费量、增长率及趋势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日本市场2020-2031年工业级SD卡消费量、增长率及趋势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企业（一）工业级SD卡产品情况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企业（一）2020-2025年工业级SD卡产量、价格、收入、成本、毛利情况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企业（二）工业级SD卡产品情况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企业（二）2020-2025年工业级SD卡产量、价格、收入、成本、毛利情况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企业（三）工业级SD卡产品情况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企业（三）2020-2025年工业级SD卡产量、价格、收入、成本、毛利情况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企业（四）工业级SD卡产品情况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企业（四）2020-2025年工业级SD卡产量、价格、收入、成本、毛利情况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企业（五）工业级SD卡产品情况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企业（五）2020-2025年工业级SD卡产量、价格、收入、成本、毛利情况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企业（六）工业级SD卡产品情况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企业（六）2020-2025年工业级SD卡产量、价格、收入、成本、毛利情况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企业（七）工业级SD卡产品情况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企业（七）2020-2025年工业级SD卡产量、价格、收入、成本、毛利情况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企业（八）工业级SD卡产品情况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企业（八）2020-2025年工业级SD卡产量、价格、收入、成本、毛利情况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企业（九）工业级SD卡产品情况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企业（九）2020-2025年工业级SD卡产量、价格、收入、成本、毛利情况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企业（十）工业级SD卡产品情况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企业（十）2020-2025年工业级SD卡产量、价格、收入、成本、毛利情况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全球市场不同种类工业级SD卡产量统计（2020-2025年）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全球市场不同种类工业级SD卡产量预测（2025-2031年）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全球市场不同种类工业级SD卡产量市场份额（2020-2031年）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全球市场不同种类工业级SD卡产值统计（2020-2025年）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全球市场不同种类工业级SD卡产值预测（2025-2031年）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全球市场不同种类工业级SD卡产值市场份额（2020-2031年）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全球市场不同种类工业级SD卡价格走势（2020-2031年）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中国市场不同种类工业级SD卡产量统计（2020-2025年）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中国市场不同种类工业级SD卡产量预测（2025-2031年）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中国市场不同种类工业级SD卡产量市场份额（2020-2031年）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中国市场不同种类工业级SD卡产值统计（2020-2025年）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中国市场不同种类工业级SD卡产值预测（2025-2031年）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中国市场不同种类工业级SD卡产值市场份额（2020-2031年）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中国市场不同种类工业级SD卡价格走势（2020-2031年）</w:t>
      </w:r>
      <w:r>
        <w:rPr>
          <w:rFonts w:hint="eastAsia"/>
        </w:rPr>
        <w:br/>
      </w:r>
      <w:r>
        <w:rPr>
          <w:rFonts w:hint="eastAsia"/>
        </w:rPr>
        <w:t>　　图 工业级SD卡产业链</w:t>
      </w:r>
      <w:r>
        <w:rPr>
          <w:rFonts w:hint="eastAsia"/>
        </w:rPr>
        <w:br/>
      </w:r>
      <w:r>
        <w:rPr>
          <w:rFonts w:hint="eastAsia"/>
        </w:rPr>
        <w:t>　　表 工业级SD卡原材料</w:t>
      </w:r>
      <w:r>
        <w:rPr>
          <w:rFonts w:hint="eastAsia"/>
        </w:rPr>
        <w:br/>
      </w:r>
      <w:r>
        <w:rPr>
          <w:rFonts w:hint="eastAsia"/>
        </w:rPr>
        <w:t>　　表 工业级SD卡上游原料供应商及联系方式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全球市场工业级SD卡主要应用领域消费量统计（2020-2025年）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全球市场工业级SD卡主要应用领域消费量预测（2025-2031年）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全球市场工业级SD卡主要应用领域消费量市场份额（2020-2031年）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2025年全球市场工业级SD卡主要应用领域消费量市场份额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全球市场工业级SD卡主要应用领域消费量增长率（2020-2031年）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中国市场工业级SD卡主要应用领域消费量统计（2020-2025年）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中国市场工业级SD卡主要应用领域消费量预测（2025-2031年）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中国市场工业级SD卡主要应用领域消费量市场份额（2020-2031年）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中国市场工业级SD卡主要应用领域消费量增长率（2020-2031年）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中国市场工业级SD卡产量、消费量、进出口情况分析（2020-2025年）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中国市场工业级SD卡产量、消费量、进出口情况预测（2025-2031年）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2020-2031年中国市场工业级SD卡进出口量</w:t>
      </w:r>
      <w:r>
        <w:rPr>
          <w:rFonts w:hint="eastAsia"/>
        </w:rPr>
        <w:br/>
      </w:r>
      <w:r>
        <w:rPr>
          <w:rFonts w:hint="eastAsia"/>
        </w:rPr>
        <w:t>　　图 2025年工业级SD卡生产地区分布</w:t>
      </w:r>
      <w:r>
        <w:rPr>
          <w:rFonts w:hint="eastAsia"/>
        </w:rPr>
        <w:br/>
      </w:r>
      <w:r>
        <w:rPr>
          <w:rFonts w:hint="eastAsia"/>
        </w:rPr>
        <w:t>　　图 2025年工业级SD卡消费地区分布</w:t>
      </w:r>
      <w:r>
        <w:rPr>
          <w:rFonts w:hint="eastAsia"/>
        </w:rPr>
        <w:br/>
      </w:r>
      <w:r>
        <w:rPr>
          <w:rFonts w:hint="eastAsia"/>
        </w:rPr>
        <w:t>　　图 中国工业级SD卡进口量及趋势预测（2020-2031年）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中国工业级SD卡出口量及趋势预测（2020-2031年）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不同种类工业级SD卡产量占比（2025-2031年）</w:t>
      </w:r>
      <w:r>
        <w:rPr>
          <w:rFonts w:hint="eastAsia"/>
        </w:rPr>
        <w:br/>
      </w:r>
      <w:r>
        <w:rPr>
          <w:rFonts w:hint="eastAsia"/>
        </w:rPr>
        <w:t>　　图 工业级SD卡价格走势预测（2025-2031年）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国内市场工业级SD卡未来销售渠道趋势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dd5baa0b248f6" w:history="1">
        <w:r>
          <w:rPr>
            <w:rStyle w:val="Hyperlink"/>
          </w:rPr>
          <w:t>2025-2031年全球与中国工业级SD卡市场研究及发展趋势预测报告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dd5baa0b248f6" w:history="1">
        <w:r>
          <w:rPr>
            <w:rStyle w:val="Hyperlink"/>
          </w:rPr>
          <w:t>https://www.20087.com/6/18/GongYeJiSDKaFaZhanQuShi.html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热点：工业sd卡和民用级别sd卡、工业sd卡和民用级别sd卡、硬盘测试机多少钱一台、工业级tf卡、SD卡A1u3与A2u3区别、sd卡工厂、硬盘录像机十大名牌、工业级SD卡耐低温、内存卡十大排名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a41d8936247e4" w:history="1">
      <w:r>
        <w:rPr>
          <w:rStyle w:val="Hyperlink"/>
        </w:rPr>
        <w:t>2025-2031年全球与中国工业级SD卡市场研究及发展趋势预测报告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GongYeJiSDKaFaZhanQuShi.html" TargetMode="External" Id="R3a7dd5baa0b2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GongYeJiSDKaFaZhanQuShi.html" TargetMode="External" Id="Re73a41d89362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2025-04-17T23:58:00Z</dcterms:created>
  <dcterms:modified xsi:type="dcterms:W3CDTF">2025-04-18T00:58:00Z</dcterms:modified>
  <dc:subject>2025-2031年全球与中国工业级SD卡市场研究及发展趋势预测报告</dc:subject>
  <dc:title>2025-2031年全球与中国工业级SD卡市场研究及发展趋势预测报告</dc:title>
  <cp:keywords>2025-2031年全球与中国工业级SD卡市场研究及发展趋势预测报告</cp:keywords>
  <dc:description>2025-2031年全球与中国工业级SD卡市场研究及发展趋势预测报告</dc:description>
</cp:coreProperties>
</file>