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8f6882f4a4467" w:history="1">
              <w:r>
                <w:rPr>
                  <w:rStyle w:val="Hyperlink"/>
                </w:rPr>
                <w:t>2025-2031年中国工具包装箱行业发展调研与行业前景分析报告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8f6882f4a4467" w:history="1">
              <w:r>
                <w:rPr>
                  <w:rStyle w:val="Hyperlink"/>
                </w:rPr>
                <w:t>2025-2031年中国工具包装箱行业发展调研与行业前景分析报告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8f6882f4a4467" w:history="1">
                <w:r>
                  <w:rPr>
                    <w:rStyle w:val="Hyperlink"/>
                  </w:rPr>
                  <w:t>https://www.20087.com/6/18/GongJuBaoZhuangXiangDeXianZhuangYuQianJing.html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包装箱是用于储存和运输各类工具的重要设备，在建筑、维修和制造业中发挥着重要作用。现代工具包装箱不仅在材质选择上更加多样化，采用了高强度塑料、金属和复合材料以提高耐用性和抗冲击性，还在设计上进行了优化，增加了隔层和固定装置，提升了内部物品的组织性和安全性。为了适应不同的作业需求，市场上推出了各种类型的工具包装箱，从基础款的手提式到配备轮子和伸缩手柄的专业级产品应有尽有。然而，尽管工具包装箱的设计和技术不断进步，但在极端环境下的耐用性和便携性仍需进一步优化。</w:t>
      </w:r>
      <w:r>
        <w:rPr>
          <w:rFonts w:hint="eastAsia"/>
        </w:rPr>
        <w:br/>
      </w:r>
      <w:r>
        <w:rPr>
          <w:rFonts w:hint="eastAsia"/>
        </w:rPr>
        <w:t>　　未来，工具包装箱将更加注重多功能与人性化设计。一方面，随着材料科学的进步，新一代工具包装箱将在材料选择上更加注重轻量化和强度的平衡，减轻使用者负担的同时保证足够的防护性能。此外，结合智能传感技术，未来的工具包装箱可以集成传感器，实时监测箱内物品的状态，如温度、湿度及震动情况，帮助用户更好地保护贵重工具。另一方面，考虑到全球范围内对可持续发展的关注增加，推动工具包装箱向绿色制造转型将是重要方向，包括采用环保型材料、推广使用可回收组件等措施。同时，强化品牌形象和文化传播也是未来发展的一个趋势，通过讲述品牌故事吸引更多的忠实顾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8f6882f4a4467" w:history="1">
        <w:r>
          <w:rPr>
            <w:rStyle w:val="Hyperlink"/>
          </w:rPr>
          <w:t>2025-2031年中国工具包装箱行业发展调研与行业前景分析报告</w:t>
        </w:r>
      </w:hyperlink>
      <w:r>
        <w:rPr>
          <w:rFonts w:hint="eastAsia"/>
        </w:rPr>
        <w:t>》整合了国家统计局、相关行业协会等机构的详实数据，结合专业研究团队对工具包装箱市场的长期监测，对工具包装箱行业发展现状进行了全面分析。报告探讨了工具包装箱行业的市场规模、需求动态、进出口情况、产业链结构和区域分布，详细分析了工具包装箱竞争格局以及潜在的风险与投资机会。同时，报告也阐明了工具包装箱行业的发展趋势，并对工具包装箱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工具包装箱行业概述</w:t>
      </w:r>
      <w:r>
        <w:rPr>
          <w:rFonts w:hint="eastAsia"/>
        </w:rPr>
        <w:br/>
      </w:r>
      <w:r>
        <w:rPr>
          <w:rFonts w:hint="eastAsia"/>
        </w:rPr>
        <w:t>　　第一节 工具包装箱定义与分类</w:t>
      </w:r>
      <w:r>
        <w:rPr>
          <w:rFonts w:hint="eastAsia"/>
        </w:rPr>
        <w:br/>
      </w:r>
      <w:r>
        <w:rPr>
          <w:rFonts w:hint="eastAsia"/>
        </w:rPr>
        <w:t>　　第二节 工具包装箱应用领域</w:t>
      </w:r>
      <w:r>
        <w:rPr>
          <w:rFonts w:hint="eastAsia"/>
        </w:rPr>
        <w:br/>
      </w:r>
      <w:r>
        <w:rPr>
          <w:rFonts w:hint="eastAsia"/>
        </w:rPr>
        <w:t>　　第三节 工具包装箱行业经济指标分析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工具包装箱产业链及经营模式分析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三、工具包装箱销售模式及销售渠道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全球工具包装箱市场发展综述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2019-2024年全球工具包装箱市场规模与趋势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主要国家与地区工具包装箱市场分析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2025-2031年全球工具包装箱行业发展趋势与前景预测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中国工具包装箱行业市场分析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2024-2025年工具包装箱产能与投资动态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一、国内工具包装箱产能及利用情况</w:t>
      </w:r>
      <w:r>
        <w:rPr>
          <w:rFonts w:hint="eastAsia"/>
        </w:rPr>
        <w:br/>
      </w:r>
      <w:r>
        <w:rPr>
          <w:rFonts w:hint="eastAsia"/>
        </w:rPr>
        <w:t>　　　　二、工具包装箱产能扩张与投资动态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2025-2031年工具包装箱行业产量统计与趋势预测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一、2019-2024年工具包装箱行业产量数据统计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1、2019-2024年工具包装箱产量及增长趋势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2、2019-2024年工具包装箱细分产品产量及份额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二、影响工具包装箱产量的关键因素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三、2025-2031年工具包装箱产量预测</w:t>
      </w:r>
      <w:r>
        <w:rPr>
          <w:rFonts w:hint="eastAsia"/>
        </w:rPr>
        <w:br/>
      </w:r>
      <w:r>
        <w:rPr>
          <w:rFonts w:hint="eastAsia"/>
        </w:rPr>
        <w:t>　　第三节 2025-2031年工具包装箱市场需求与销售分析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一、2024-2025年工具包装箱行业需求现状</w:t>
      </w:r>
      <w:r>
        <w:rPr>
          <w:rFonts w:hint="eastAsia"/>
        </w:rPr>
        <w:br/>
      </w:r>
      <w:r>
        <w:rPr>
          <w:rFonts w:hint="eastAsia"/>
        </w:rPr>
        <w:t>　　　　二、工具包装箱客户群体与需求特点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三、2019-2024年工具包装箱行业销售规模分析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四、2025-2031年工具包装箱市场增长潜力与规模预测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中国工具包装箱细分市场与下游应用领域分析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工具包装箱细分市场分析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一、2024-2025年工具包装箱主要细分产品市场现状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工具包装箱下游应用与客户群体分析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一、2024-2025年工具包装箱各应用领域市场现状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2024-2025年工具包装箱行业技术发展现状及趋势分析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工具包装箱行业技术发展现状分析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国内外工具包装箱行业技术差异与原因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工具包装箱行业技术发展方向、趋势预测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提升工具包装箱行业技术能力策略建议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工具包装箱价格机制与竞争策略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一、2019-2024年工具包装箱市场价格走势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工具包装箱定价策略与方法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2025-2031年工具包装箱价格竞争态势与趋势预测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中国工具包装箱行业重点区域市场研究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2024-2025年重点区域工具包装箱市场发展概况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二、2019-2024年工具包装箱市场需求规模情况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三、2025-2031年工具包装箱行业发展潜力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二、2019-2024年工具包装箱市场需求规模情况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三、2025-2031年工具包装箱行业发展潜力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二、2019-2024年工具包装箱市场需求规模情况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三、2025-2031年工具包装箱行业发展潜力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二、2019-2024年工具包装箱市场需求规模情况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三、2025-2031年工具包装箱行业发展潜力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二、2019-2024年工具包装箱市场需求规模情况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三、2025-2031年工具包装箱行业发展潜力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2019-2024年中国工具包装箱行业进出口情况分析</w:t>
      </w:r>
      <w:r>
        <w:rPr>
          <w:rFonts w:hint="eastAsia"/>
        </w:rPr>
        <w:br/>
      </w:r>
      <w:r>
        <w:rPr>
          <w:rFonts w:hint="eastAsia"/>
        </w:rPr>
        <w:t>　　第一节 工具包装箱行业进口情况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一、2019-2024年工具包装箱进口规模及增长情况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二、工具包装箱主要进口来源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工具包装箱行业出口情况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一、2019-2024年工具包装箱出口规模及增长情况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二、工具包装箱主要出口目的地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2019-2024年中国工具包装箱行业总体发展与财务状况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2019-2024年中国工具包装箱行业规模情况</w:t>
      </w:r>
      <w:r>
        <w:rPr>
          <w:rFonts w:hint="eastAsia"/>
        </w:rPr>
        <w:br/>
      </w:r>
      <w:r>
        <w:rPr>
          <w:rFonts w:hint="eastAsia"/>
        </w:rPr>
        <w:t>　　　　一、工具包装箱行业企业数量规模</w:t>
      </w:r>
      <w:r>
        <w:rPr>
          <w:rFonts w:hint="eastAsia"/>
        </w:rPr>
        <w:br/>
      </w:r>
      <w:r>
        <w:rPr>
          <w:rFonts w:hint="eastAsia"/>
        </w:rPr>
        <w:t>　　　　二、工具包装箱行业从业人员规模</w:t>
      </w:r>
      <w:r>
        <w:rPr>
          <w:rFonts w:hint="eastAsia"/>
        </w:rPr>
        <w:br/>
      </w:r>
      <w:r>
        <w:rPr>
          <w:rFonts w:hint="eastAsia"/>
        </w:rPr>
        <w:t>　　　　三、工具包装箱行业市场敏感性分析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2019-2024年中国工具包装箱行业财务能力分析</w:t>
      </w:r>
      <w:r>
        <w:rPr>
          <w:rFonts w:hint="eastAsia"/>
        </w:rPr>
        <w:br/>
      </w:r>
      <w:r>
        <w:rPr>
          <w:rFonts w:hint="eastAsia"/>
        </w:rPr>
        <w:t>　　　　一、工具包装箱行业盈利能力</w:t>
      </w:r>
      <w:r>
        <w:rPr>
          <w:rFonts w:hint="eastAsia"/>
        </w:rPr>
        <w:br/>
      </w:r>
      <w:r>
        <w:rPr>
          <w:rFonts w:hint="eastAsia"/>
        </w:rPr>
        <w:t>　　　　二、工具包装箱行业偿债能力</w:t>
      </w:r>
      <w:r>
        <w:rPr>
          <w:rFonts w:hint="eastAsia"/>
        </w:rPr>
        <w:br/>
      </w:r>
      <w:r>
        <w:rPr>
          <w:rFonts w:hint="eastAsia"/>
        </w:rPr>
        <w:t>　　　　三、工具包装箱行业营运能力</w:t>
      </w:r>
      <w:r>
        <w:rPr>
          <w:rFonts w:hint="eastAsia"/>
        </w:rPr>
        <w:br/>
      </w:r>
      <w:r>
        <w:rPr>
          <w:rFonts w:hint="eastAsia"/>
        </w:rPr>
        <w:t>　　　　四、工具包装箱行业发展能力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工具包装箱行业重点企业调研分析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二、企业工具包装箱业务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二、企业工具包装箱业务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二、企业工具包装箱业务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二、企业工具包装箱业务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二、企业工具包装箱业务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二、企业工具包装箱业务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中国工具包装箱行业竞争格局分析</w:t>
      </w:r>
      <w:r>
        <w:rPr>
          <w:rFonts w:hint="eastAsia"/>
        </w:rPr>
        <w:br/>
      </w:r>
      <w:r>
        <w:rPr>
          <w:rFonts w:hint="eastAsia"/>
        </w:rPr>
        <w:t>　　第一节 工具包装箱行业竞争格局总览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2024-2025年工具包装箱行业竞争力分析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2019-2024年工具包装箱行业企业并购活动分析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2024-2025年工具包装箱行业会展与招投标活动分析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一、工具包装箱行业会展活动及其市场影响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2025年中国工具包装箱企业发展企业发展策略与建议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工具包装箱销售模式与渠道策略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工具包装箱品牌与市场推广策略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工具包装箱研发投入与技术创新能力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工具包装箱合作联盟与资源整合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中国工具包装箱行业风险与对策</w:t>
      </w:r>
      <w:r>
        <w:rPr>
          <w:rFonts w:hint="eastAsia"/>
        </w:rPr>
        <w:br/>
      </w:r>
      <w:r>
        <w:rPr>
          <w:rFonts w:hint="eastAsia"/>
        </w:rPr>
        <w:t>　　第一节 工具包装箱行业SWOT分析</w:t>
      </w:r>
      <w:r>
        <w:rPr>
          <w:rFonts w:hint="eastAsia"/>
        </w:rPr>
        <w:br/>
      </w:r>
      <w:r>
        <w:rPr>
          <w:rFonts w:hint="eastAsia"/>
        </w:rPr>
        <w:t>　　　　一、工具包装箱行业优势</w:t>
      </w:r>
      <w:r>
        <w:rPr>
          <w:rFonts w:hint="eastAsia"/>
        </w:rPr>
        <w:br/>
      </w:r>
      <w:r>
        <w:rPr>
          <w:rFonts w:hint="eastAsia"/>
        </w:rPr>
        <w:t>　　　　二、工具包装箱行业劣势</w:t>
      </w:r>
      <w:r>
        <w:rPr>
          <w:rFonts w:hint="eastAsia"/>
        </w:rPr>
        <w:br/>
      </w:r>
      <w:r>
        <w:rPr>
          <w:rFonts w:hint="eastAsia"/>
        </w:rPr>
        <w:t>　　　　三、工具包装箱市场机会</w:t>
      </w:r>
      <w:r>
        <w:rPr>
          <w:rFonts w:hint="eastAsia"/>
        </w:rPr>
        <w:br/>
      </w:r>
      <w:r>
        <w:rPr>
          <w:rFonts w:hint="eastAsia"/>
        </w:rPr>
        <w:t>　　　　四、工具包装箱市场威胁</w:t>
      </w:r>
      <w:r>
        <w:rPr>
          <w:rFonts w:hint="eastAsia"/>
        </w:rPr>
        <w:br/>
      </w:r>
      <w:r>
        <w:rPr>
          <w:rFonts w:hint="eastAsia"/>
        </w:rPr>
        <w:t>　　第二节 工具包装箱行业风险及对策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2025-2031年中国工具包装箱行业前景与发展趋势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2024-2025年工具包装箱行业发展环境分析</w:t>
      </w:r>
      <w:r>
        <w:rPr>
          <w:rFonts w:hint="eastAsia"/>
        </w:rPr>
        <w:br/>
      </w:r>
      <w:r>
        <w:rPr>
          <w:rFonts w:hint="eastAsia"/>
        </w:rPr>
        <w:t>　　　　一、工具包装箱行业主管部门与监管体制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二、工具包装箱行业主要法律法规及政策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三、工具包装箱行业标准与质量监管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2025-2031年工具包装箱行业发展趋势与方向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2025-2031年工具包装箱行业发展潜力与机遇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工具包装箱行业研究结论与建议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中~智~林~：工具包装箱行业发展建议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工具包装箱行业历程</w:t>
      </w:r>
      <w:r>
        <w:rPr>
          <w:rFonts w:hint="eastAsia"/>
        </w:rPr>
        <w:br/>
      </w:r>
      <w:r>
        <w:rPr>
          <w:rFonts w:hint="eastAsia"/>
        </w:rPr>
        <w:t>　　图表 工具包装箱行业生命周期</w:t>
      </w:r>
      <w:r>
        <w:rPr>
          <w:rFonts w:hint="eastAsia"/>
        </w:rPr>
        <w:br/>
      </w:r>
      <w:r>
        <w:rPr>
          <w:rFonts w:hint="eastAsia"/>
        </w:rPr>
        <w:t>　　图表 工具包装箱行业产业链分析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2019-2024年中国工具包装箱行业市场规模及增长情况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2019-2024年工具包装箱行业市场容量分析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2019-2024年中国工具包装箱行业产能统计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2019-2024年中国工具包装箱行业产量及增长趋势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2019-2024年中国工具包装箱市场需求量及增速统计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2024年中国工具包装箱行业需求领域分布格局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2019-2024年中国工具包装箱行业销售收入分析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2019-2024年中国工具包装箱行业盈利情况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2019-2024年中国工具包装箱行业利润总额统计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2019-2024年中国工具包装箱进口数量分析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2019-2024年中国工具包装箱进口金额分析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2019-2024年中国工具包装箱出口数量分析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2019-2024年中国工具包装箱出口金额分析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2024年中国工具包装箱进口国家及地区分析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2024年中国工具包装箱出口国家及地区分析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2019-2024年中国工具包装箱行业企业数量情况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2019-2024年中国工具包装箱行业企业平均规模情况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**地区工具包装箱市场规模及增长情况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**地区工具包装箱行业市场需求情况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**地区工具包装箱市场规模及增长情况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**地区工具包装箱行业市场需求情况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**地区工具包装箱市场规模及增长情况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**地区工具包装箱行业市场需求情况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**地区工具包装箱市场规模及增长情况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**地区工具包装箱行业市场需求情况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工具包装箱重点企业（一）基本信息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工具包装箱重点企业（一）经营情况分析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工具包装箱重点企业（一）主要经济指标情况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工具包装箱重点企业（一）盈利能力情况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工具包装箱重点企业（一）偿债能力情况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工具包装箱重点企业（一）运营能力情况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工具包装箱重点企业（一）成长能力情况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工具包装箱重点企业（二）基本信息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工具包装箱重点企业（二）经营情况分析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工具包装箱重点企业（二）主要经济指标情况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工具包装箱重点企业（二）盈利能力情况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工具包装箱重点企业（二）偿债能力情况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工具包装箱重点企业（二）运营能力情况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工具包装箱重点企业（二）成长能力情况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工具包装箱企业信息</w:t>
      </w:r>
      <w:r>
        <w:rPr>
          <w:rFonts w:hint="eastAsia"/>
        </w:rPr>
        <w:br/>
      </w:r>
      <w:r>
        <w:rPr>
          <w:rFonts w:hint="eastAsia"/>
        </w:rPr>
        <w:t>　　图表 工具包装箱企业经营情况分析</w:t>
      </w:r>
      <w:r>
        <w:rPr>
          <w:rFonts w:hint="eastAsia"/>
        </w:rPr>
        <w:br/>
      </w:r>
      <w:r>
        <w:rPr>
          <w:rFonts w:hint="eastAsia"/>
        </w:rPr>
        <w:t>　　图表 工具包装箱重点企业（三）主要经济指标情况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工具包装箱重点企业（三）盈利能力情况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工具包装箱重点企业（三）偿债能力情况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工具包装箱重点企业（三）运营能力情况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工具包装箱重点企业（三）成长能力情况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2025-2031年中国工具包装箱行业产能预测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2025-2031年中国工具包装箱行业产量预测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2025-2031年中国工具包装箱市场需求量预测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2025-2031年中国工具包装箱行业供需平衡预测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2025-2031年中国工具包装箱行业市场容量预测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2025-2031年中国工具包装箱行业市场规模预测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2025-2031年中国工具包装箱市场前景分析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2025-2031年中国工具包装箱发展趋势预测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8f6882f4a4467" w:history="1">
        <w:r>
          <w:rPr>
            <w:rStyle w:val="Hyperlink"/>
          </w:rPr>
          <w:t>2025-2031年中国工具包装箱行业发展调研与行业前景分析报告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8f6882f4a4467" w:history="1">
        <w:r>
          <w:rPr>
            <w:rStyle w:val="Hyperlink"/>
          </w:rPr>
          <w:t>https://www.20087.com/6/18/GongJuBaoZhuangXiangDeXianZhuangYuQianJing.html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热点：包装盒定制加工设备、工具箱包装设计、工厂纸箱包装箱、工具包装盒图片大全、塑料工具箱图片规格大全、包装箱配件、工具盒图片、包装箱功能、工具箱制作图片大全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4c9afbfa34692" w:history="1">
      <w:r>
        <w:rPr>
          <w:rStyle w:val="Hyperlink"/>
        </w:rPr>
        <w:t>2025-2031年中国工具包装箱行业发展调研与行业前景分析报告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GongJuBaoZhuangXiangDeXianZhuangYuQianJing.html" TargetMode="External" Id="R6518f6882f4a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GongJuBaoZhuangXiangDeXianZhuangYuQianJing.html" TargetMode="External" Id="R4094c9afbfa3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2025-04-14T05:59:34Z</dcterms:created>
  <dcterms:modified xsi:type="dcterms:W3CDTF">2025-04-14T06:59:34Z</dcterms:modified>
  <dc:subject>2025-2031年中国工具包装箱行业发展调研与行业前景分析报告</dc:subject>
  <dc:title>2025-2031年中国工具包装箱行业发展调研与行业前景分析报告</dc:title>
  <cp:keywords>2025-2031年中国工具包装箱行业发展调研与行业前景分析报告</cp:keywords>
  <dc:description>2025-2031年中国工具包装箱行业发展调研与行业前景分析报告</dc:description>
</cp:coreProperties>
</file>