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a2f023e2a4ff9" w:history="1">
              <w:r>
                <w:rPr>
                  <w:rStyle w:val="Hyperlink"/>
                </w:rPr>
                <w:t>2025-2031年中国平板集热器行业市场分析与发展前景报告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a2f023e2a4ff9" w:history="1">
              <w:r>
                <w:rPr>
                  <w:rStyle w:val="Hyperlink"/>
                </w:rPr>
                <w:t>2025-2031年中国平板集热器行业市场分析与发展前景报告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a2f023e2a4ff9" w:history="1">
                <w:r>
                  <w:rPr>
                    <w:rStyle w:val="Hyperlink"/>
                  </w:rPr>
                  <w:t>https://www.20087.com/6/78/PingBanJiReQiHangYeQianJing.html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集热器是太阳能热水系统的核心组件之一，用于收集太阳辐射并将其转化为热能。近年来，随着可再生能源利用的推广和技术的进步，平板集热器在效率提升、耐久性增强及成本降低方面取得了长足进步。现代平板集热器不仅提高了能量转换效率和使用寿命，还通过改进设计降低了安装成本，增强了市场的接受度。</w:t>
      </w:r>
      <w:r>
        <w:rPr>
          <w:rFonts w:hint="eastAsia"/>
        </w:rPr>
        <w:br/>
      </w:r>
      <w:r>
        <w:rPr>
          <w:rFonts w:hint="eastAsia"/>
        </w:rPr>
        <w:t>　　未来，平板集热器的发展将更加注重高效能与智能互联。一方面，借助先进的吸热涂层技术和优化设计，进一步提升设备的能量吸收效率和耐候性，满足复杂应用场景的需求；另一方面，结合智能家居和物联网(IoT)技术，实现与其他能源设备的数据共享和联动控制，形成全面的智能能源管理系统。此外，随着绿色建筑标准的提高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a2f023e2a4ff9" w:history="1">
        <w:r>
          <w:rPr>
            <w:rStyle w:val="Hyperlink"/>
          </w:rPr>
          <w:t>2025-2031年中国平板集热器行业市场分析与发展前景报告</w:t>
        </w:r>
      </w:hyperlink>
      <w:r>
        <w:rPr>
          <w:rFonts w:hint="eastAsia"/>
        </w:rPr>
        <w:t>》基于对平板集热器产品多年研究积累，结合平板集热器行业供需关系的历史变化规律，采用定量与定性相结合的科学方法，对平板集热器行业企业群体进行了系统调查与分析。报告全面剖析了平板集热器行业的市场环境、生产经营状况、产品市场动态、品牌竞争格局、进出口贸易及行业投资环境等关键要素，并对平板集热器行业可持续发展进行了系统预测。通过对平板集热器行业发展趋势的定性与定量分析，平板集热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平板集热器行业概述</w:t>
      </w:r>
      <w:r>
        <w:rPr>
          <w:rFonts w:hint="eastAsia"/>
        </w:rPr>
        <w:br/>
      </w:r>
      <w:r>
        <w:rPr>
          <w:rFonts w:hint="eastAsia"/>
        </w:rPr>
        <w:t>　　第一节 平板集热器定义与分类</w:t>
      </w:r>
      <w:r>
        <w:rPr>
          <w:rFonts w:hint="eastAsia"/>
        </w:rPr>
        <w:br/>
      </w:r>
      <w:r>
        <w:rPr>
          <w:rFonts w:hint="eastAsia"/>
        </w:rPr>
        <w:t>　　第二节 平板集热器应用领域</w:t>
      </w:r>
      <w:r>
        <w:rPr>
          <w:rFonts w:hint="eastAsia"/>
        </w:rPr>
        <w:br/>
      </w:r>
      <w:r>
        <w:rPr>
          <w:rFonts w:hint="eastAsia"/>
        </w:rPr>
        <w:t>　　第三节 平板集热器行业经济指标分析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平板集热器产业链及经营模式分析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三、平板集热器销售模式及销售渠道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全球平板集热器市场发展综述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2019-2024年全球平板集热器市场规模与趋势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主要国家与地区平板集热器市场分析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2025-2031年全球平板集热器行业发展趋势与前景预测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中国平板集热器行业市场分析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2024-2025年平板集热器产能与投资动态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一、国内平板集热器产能及利用情况</w:t>
      </w:r>
      <w:r>
        <w:rPr>
          <w:rFonts w:hint="eastAsia"/>
        </w:rPr>
        <w:br/>
      </w:r>
      <w:r>
        <w:rPr>
          <w:rFonts w:hint="eastAsia"/>
        </w:rPr>
        <w:t>　　　　二、平板集热器产能扩张与投资动态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2025-2031年平板集热器行业产量统计与趋势预测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一、2019-2024年平板集热器行业产量数据统计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1、2019-2024年平板集热器产量及增长趋势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2、2019-2024年平板集热器细分产品产量及份额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二、影响平板集热器产量的关键因素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三、2025-2031年平板集热器产量预测</w:t>
      </w:r>
      <w:r>
        <w:rPr>
          <w:rFonts w:hint="eastAsia"/>
        </w:rPr>
        <w:br/>
      </w:r>
      <w:r>
        <w:rPr>
          <w:rFonts w:hint="eastAsia"/>
        </w:rPr>
        <w:t>　　第三节 2025-2031年平板集热器市场需求与销售分析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一、2024-2025年平板集热器行业需求现状</w:t>
      </w:r>
      <w:r>
        <w:rPr>
          <w:rFonts w:hint="eastAsia"/>
        </w:rPr>
        <w:br/>
      </w:r>
      <w:r>
        <w:rPr>
          <w:rFonts w:hint="eastAsia"/>
        </w:rPr>
        <w:t>　　　　二、平板集热器客户群体与需求特点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三、2019-2024年平板集热器行业销售规模分析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四、2025-2031年平板集热器市场增长潜力与规模预测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中国平板集热器细分市场与下游应用领域分析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平板集热器细分市场分析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一、2024-2025年平板集热器主要细分产品市场现状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平板集热器下游应用与客户群体分析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一、2024-2025年平板集热器各应用领域市场现状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2024-2025年平板集热器行业技术发展现状及趋势分析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平板集热器行业技术发展现状分析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国内外平板集热器行业技术差异与原因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平板集热器行业技术发展方向、趋势预测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提升平板集热器行业技术能力策略建议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平板集热器价格机制与竞争策略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一、2019-2024年平板集热器市场价格走势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平板集热器定价策略与方法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2025-2031年平板集热器价格竞争态势与趋势预测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中国平板集热器行业重点区域市场研究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2024-2025年重点区域平板集热器市场发展概况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二、2019-2024年平板集热器市场需求规模情况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三、2025-2031年平板集热器行业发展潜力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二、2019-2024年平板集热器市场需求规模情况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三、2025-2031年平板集热器行业发展潜力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二、2019-2024年平板集热器市场需求规模情况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三、2025-2031年平板集热器行业发展潜力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二、2019-2024年平板集热器市场需求规模情况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三、2025-2031年平板集热器行业发展潜力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二、2019-2024年平板集热器市场需求规模情况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三、2025-2031年平板集热器行业发展潜力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2019-2024年中国平板集热器行业进出口情况分析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平板集热器行业进口情况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一、2019-2024年平板集热器进口规模及增长情况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二、平板集热器主要进口来源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平板集热器行业出口情况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一、2019-2024年平板集热器出口规模及增长情况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二、平板集热器主要出口目的地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2019-2024年中国平板集热器行业总体发展与财务状况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2019-2024年中国平板集热器行业规模情况</w:t>
      </w:r>
      <w:r>
        <w:rPr>
          <w:rFonts w:hint="eastAsia"/>
        </w:rPr>
        <w:br/>
      </w:r>
      <w:r>
        <w:rPr>
          <w:rFonts w:hint="eastAsia"/>
        </w:rPr>
        <w:t>　　　　一、平板集热器行业企业数量规模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二、平板集热器行业从业人员规模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三、平板集热器行业市场敏感性分析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2019-2024年中国平板集热器行业财务能力分析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一、平板集热器行业盈利能力</w:t>
      </w:r>
      <w:r>
        <w:rPr>
          <w:rFonts w:hint="eastAsia"/>
        </w:rPr>
        <w:br/>
      </w:r>
      <w:r>
        <w:rPr>
          <w:rFonts w:hint="eastAsia"/>
        </w:rPr>
        <w:t>　　　　二、平板集热器行业偿债能力</w:t>
      </w:r>
      <w:r>
        <w:rPr>
          <w:rFonts w:hint="eastAsia"/>
        </w:rPr>
        <w:br/>
      </w:r>
      <w:r>
        <w:rPr>
          <w:rFonts w:hint="eastAsia"/>
        </w:rPr>
        <w:t>　　　　三、平板集热器行业营运能力</w:t>
      </w:r>
      <w:r>
        <w:rPr>
          <w:rFonts w:hint="eastAsia"/>
        </w:rPr>
        <w:br/>
      </w:r>
      <w:r>
        <w:rPr>
          <w:rFonts w:hint="eastAsia"/>
        </w:rPr>
        <w:t>　　　　四、平板集热器行业发展能力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平板集热器行业重点企业调研分析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二、企业平板集热器业务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二、企业平板集热器业务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二、企业平板集热器业务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二、企业平板集热器业务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二、企业平板集热器业务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二、企业平板集热器业务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中国平板集热器行业竞争格局分析</w:t>
      </w:r>
      <w:r>
        <w:rPr>
          <w:rFonts w:hint="eastAsia"/>
        </w:rPr>
        <w:br/>
      </w:r>
      <w:r>
        <w:rPr>
          <w:rFonts w:hint="eastAsia"/>
        </w:rPr>
        <w:t>　　第一节 平板集热器行业竞争格局总览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2024-2025年平板集热器行业竞争力分析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2019-2024年平板集热器行业企业并购活动分析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2024-2025年平板集热器行业会展与招投标活动分析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一、平板集热器行业会展活动及其市场影响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2025年中国平板集热器企业发展企业发展策略与建议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平板集热器销售模式与渠道策略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平板集热器品牌与市场推广策略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平板集热器研发投入与技术创新能力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平板集热器合作联盟与资源整合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中国平板集热器行业风险与对策</w:t>
      </w:r>
      <w:r>
        <w:rPr>
          <w:rFonts w:hint="eastAsia"/>
        </w:rPr>
        <w:br/>
      </w:r>
      <w:r>
        <w:rPr>
          <w:rFonts w:hint="eastAsia"/>
        </w:rPr>
        <w:t>　　第一节 平板集热器行业SWOT分析</w:t>
      </w:r>
      <w:r>
        <w:rPr>
          <w:rFonts w:hint="eastAsia"/>
        </w:rPr>
        <w:br/>
      </w:r>
      <w:r>
        <w:rPr>
          <w:rFonts w:hint="eastAsia"/>
        </w:rPr>
        <w:t>　　　　一、平板集热器行业优势</w:t>
      </w:r>
      <w:r>
        <w:rPr>
          <w:rFonts w:hint="eastAsia"/>
        </w:rPr>
        <w:br/>
      </w:r>
      <w:r>
        <w:rPr>
          <w:rFonts w:hint="eastAsia"/>
        </w:rPr>
        <w:t>　　　　二、平板集热器行业劣势</w:t>
      </w:r>
      <w:r>
        <w:rPr>
          <w:rFonts w:hint="eastAsia"/>
        </w:rPr>
        <w:br/>
      </w:r>
      <w:r>
        <w:rPr>
          <w:rFonts w:hint="eastAsia"/>
        </w:rPr>
        <w:t>　　　　三、平板集热器市场机会</w:t>
      </w:r>
      <w:r>
        <w:rPr>
          <w:rFonts w:hint="eastAsia"/>
        </w:rPr>
        <w:br/>
      </w:r>
      <w:r>
        <w:rPr>
          <w:rFonts w:hint="eastAsia"/>
        </w:rPr>
        <w:t>　　　　四、平板集热器市场威胁</w:t>
      </w:r>
      <w:r>
        <w:rPr>
          <w:rFonts w:hint="eastAsia"/>
        </w:rPr>
        <w:br/>
      </w:r>
      <w:r>
        <w:rPr>
          <w:rFonts w:hint="eastAsia"/>
        </w:rPr>
        <w:t>　　第二节 平板集热器行业风险及对策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2025-2031年中国平板集热器行业前景与发展趋势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2024-2025年平板集热器行业发展环境分析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一、平板集热器行业主管部门与监管体制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二、平板集热器行业主要法律法规及政策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三、平板集热器行业标准与质量监管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2025-2031年平板集热器行业发展趋势与方向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2025-2031年平板集热器行业发展潜力与机遇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平板集热器行业研究结论与建议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(中智-林)平板集热器行业发展建议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平板集热器行业类别</w:t>
      </w:r>
      <w:r>
        <w:rPr>
          <w:rFonts w:hint="eastAsia"/>
        </w:rPr>
        <w:br/>
      </w:r>
      <w:r>
        <w:rPr>
          <w:rFonts w:hint="eastAsia"/>
        </w:rPr>
        <w:t>　　图表 平板集热器行业产业链调研</w:t>
      </w:r>
      <w:r>
        <w:rPr>
          <w:rFonts w:hint="eastAsia"/>
        </w:rPr>
        <w:br/>
      </w:r>
      <w:r>
        <w:rPr>
          <w:rFonts w:hint="eastAsia"/>
        </w:rPr>
        <w:t>　　图表 平板集热器行业现状</w:t>
      </w:r>
      <w:r>
        <w:rPr>
          <w:rFonts w:hint="eastAsia"/>
        </w:rPr>
        <w:br/>
      </w:r>
      <w:r>
        <w:rPr>
          <w:rFonts w:hint="eastAsia"/>
        </w:rPr>
        <w:t>　　图表 平板集热器行业标准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2019-2024年中国平板集热器行业市场规模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2024年中国平板集热器行业产能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2019-2024年中国平板集热器行业产量统计</w:t>
      </w:r>
      <w:r>
        <w:rPr>
          <w:rFonts w:hint="eastAsia"/>
        </w:rPr>
        <w:br/>
      </w:r>
      <w:r>
        <w:rPr>
          <w:rFonts w:hint="eastAsia"/>
        </w:rPr>
        <w:t>　　图表 平板集热器行业动态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2019-2024年中国平板集热器市场需求量</w:t>
      </w:r>
      <w:r>
        <w:rPr>
          <w:rFonts w:hint="eastAsia"/>
        </w:rPr>
        <w:br/>
      </w:r>
      <w:r>
        <w:rPr>
          <w:rFonts w:hint="eastAsia"/>
        </w:rPr>
        <w:t>　　图表 2024年中国平板集热器行业需求区域调研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2019-2024年中国平板集热器行情</w:t>
      </w:r>
      <w:r>
        <w:rPr>
          <w:rFonts w:hint="eastAsia"/>
        </w:rPr>
        <w:br/>
      </w:r>
      <w:r>
        <w:rPr>
          <w:rFonts w:hint="eastAsia"/>
        </w:rPr>
        <w:t>　　图表 2019-2024年中国平板集热器价格走势图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2019-2024年中国平板集热器行业销售收入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2019-2024年中国平板集热器行业盈利情况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2019-2024年中国平板集热器行业利润总额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2019-2024年中国平板集热器进口统计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2019-2024年中国平板集热器出口统计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2019-2024年中国平板集热器行业企业数量统计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**地区平板集热器市场规模</w:t>
      </w:r>
      <w:r>
        <w:rPr>
          <w:rFonts w:hint="eastAsia"/>
        </w:rPr>
        <w:br/>
      </w:r>
      <w:r>
        <w:rPr>
          <w:rFonts w:hint="eastAsia"/>
        </w:rPr>
        <w:t>　　图表 **地区平板集热器行业市场需求</w:t>
      </w:r>
      <w:r>
        <w:rPr>
          <w:rFonts w:hint="eastAsia"/>
        </w:rPr>
        <w:br/>
      </w:r>
      <w:r>
        <w:rPr>
          <w:rFonts w:hint="eastAsia"/>
        </w:rPr>
        <w:t>　　图表 **地区平板集热器市场调研</w:t>
      </w:r>
      <w:r>
        <w:rPr>
          <w:rFonts w:hint="eastAsia"/>
        </w:rPr>
        <w:br/>
      </w:r>
      <w:r>
        <w:rPr>
          <w:rFonts w:hint="eastAsia"/>
        </w:rPr>
        <w:t>　　图表 **地区平板集热器行业市场需求分析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**地区平板集热器市场规模</w:t>
      </w:r>
      <w:r>
        <w:rPr>
          <w:rFonts w:hint="eastAsia"/>
        </w:rPr>
        <w:br/>
      </w:r>
      <w:r>
        <w:rPr>
          <w:rFonts w:hint="eastAsia"/>
        </w:rPr>
        <w:t>　　图表 **地区平板集热器行业市场需求</w:t>
      </w:r>
      <w:r>
        <w:rPr>
          <w:rFonts w:hint="eastAsia"/>
        </w:rPr>
        <w:br/>
      </w:r>
      <w:r>
        <w:rPr>
          <w:rFonts w:hint="eastAsia"/>
        </w:rPr>
        <w:t>　　图表 **地区平板集热器市场调研</w:t>
      </w:r>
      <w:r>
        <w:rPr>
          <w:rFonts w:hint="eastAsia"/>
        </w:rPr>
        <w:br/>
      </w:r>
      <w:r>
        <w:rPr>
          <w:rFonts w:hint="eastAsia"/>
        </w:rPr>
        <w:t>　　图表 **地区平板集热器行业市场需求分析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平板集热器行业竞争对手分析</w:t>
      </w:r>
      <w:r>
        <w:rPr>
          <w:rFonts w:hint="eastAsia"/>
        </w:rPr>
        <w:br/>
      </w:r>
      <w:r>
        <w:rPr>
          <w:rFonts w:hint="eastAsia"/>
        </w:rPr>
        <w:t>　　图表 平板集热器重点企业（一）基本信息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平板集热器重点企业（一）经营情况分析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平板集热器重点企业（一）主要经济指标情况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平板集热器重点企业（二）经营情况分析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平板集热器重点企业（二）主要经济指标情况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平板集热器重点企业（三）经营情况分析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平板集热器重点企业（三）主要经济指标情况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平板集热器重点企业（三）成长能力情况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2025-2031年中国平板集热器行业产能预测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2025-2031年中国平板集热器行业产量预测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2025-2031年中国平板集热器市场需求预测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2025-2031年中国平板集热器行业市场规模预测</w:t>
      </w:r>
      <w:r>
        <w:rPr>
          <w:rFonts w:hint="eastAsia"/>
        </w:rPr>
        <w:br/>
      </w:r>
      <w:r>
        <w:rPr>
          <w:rFonts w:hint="eastAsia"/>
        </w:rPr>
        <w:t>　　图表 平板集热器行业准入条件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2025-2031年中国平板集热器行业信息化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2025-2031年中国平板集热器市场前景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2025-2031年中国平板集热器行业风险分析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2025-2031年中国平板集热器行业发展趋势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a2f023e2a4ff9" w:history="1">
        <w:r>
          <w:rPr>
            <w:rStyle w:val="Hyperlink"/>
          </w:rPr>
          <w:t>2025-2031年中国平板集热器行业市场分析与发展前景报告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a2f023e2a4ff9" w:history="1">
        <w:r>
          <w:rPr>
            <w:rStyle w:val="Hyperlink"/>
          </w:rPr>
          <w:t>https://www.20087.com/6/78/PingBanJiReQiHangYeQianJing.html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热点：平板式太阳能集热器、平板集热器安装视频、太阳能集热器生产厂家、平板集热器安装方法、平板集热器的工作原理、平板集热器重量、空气能热泵、平板集热器安装示意图、平板集热器安装视频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3af690c2f4197" w:history="1">
      <w:r>
        <w:rPr>
          <w:rStyle w:val="Hyperlink"/>
        </w:rPr>
        <w:t>2025-2031年中国平板集热器行业市场分析与发展前景报告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PingBanJiReQiHangYeQianJing.html" TargetMode="External" Id="Rebca2f023e2a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PingBanJiReQiHangYeQianJing.html" TargetMode="External" Id="Rbf03af690c2f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2025-05-28T06:42:35Z</dcterms:created>
  <dcterms:modified xsi:type="dcterms:W3CDTF">2025-05-28T07:42:35Z</dcterms:modified>
  <dc:subject>2025-2031年中国平板集热器行业市场分析与发展前景报告</dc:subject>
  <dc:title>2025-2031年中国平板集热器行业市场分析与发展前景报告</dc:title>
  <cp:keywords>2025-2031年中国平板集热器行业市场分析与发展前景报告</cp:keywords>
  <dc:description>2025-2031年中国平板集热器行业市场分析与发展前景报告</dc:description>
</cp:coreProperties>
</file>