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3fa1dd98441f2" w:history="1">
              <w:r>
                <w:rPr>
                  <w:rStyle w:val="Hyperlink"/>
                </w:rPr>
                <w:t>2024-2030年中国手持式X射线荧光分析仪市场现状分析与发展前景报告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3fa1dd98441f2" w:history="1">
              <w:r>
                <w:rPr>
                  <w:rStyle w:val="Hyperlink"/>
                </w:rPr>
                <w:t>2024-2030年中国手持式X射线荧光分析仪市场现状分析与发展前景报告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3fa1dd98441f2" w:history="1">
                <w:r>
                  <w:rPr>
                    <w:rStyle w:val="Hyperlink"/>
                  </w:rPr>
                  <w:t>https://www.20087.com/6/78/ShouChiShiXSheXianYingGuangFenXiYiDeXianZhuangYuQianJing.html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X射线荧光（XRF）分析仪作为一种便携式元素分析工具，在地质勘探、环境监测、材料检测、艺术品鉴定等领域发挥着重要作用。当前市场中，得益于微型化X射线源、高性能探测器以及先进的数据处理算法的应用，手持式XRF分析仪的检测精度、速度及操作便利性显著提升，应用场景不断拓展。无线通信、云存储等功能的集成使其能够实时分享数据，实现远程协作与数据分析。</w:t>
      </w:r>
      <w:r>
        <w:rPr>
          <w:rFonts w:hint="eastAsia"/>
        </w:rPr>
        <w:br/>
      </w:r>
      <w:r>
        <w:rPr>
          <w:rFonts w:hint="eastAsia"/>
        </w:rPr>
        <w:t>　　未来，手持式XRF分析仪将在硬件小型化、智能化以及数据分析智能化方面取得更大突破。例如，新型纳米材料在X射线源和探测器上的应用将助力设备进一步瘦身，增强现场作业能力。深度学习等AI技术的融入将优化谱图解析算法，提高复杂样品的分析准确度和速度。此外，随着法规对重金属、有害物质管控的加强，手持式XRF分析仪在消费品安全检测、废物管理等领域的应用需求将持续增长，推动行业技术标准与服务质量的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3fa1dd98441f2" w:history="1">
        <w:r>
          <w:rPr>
            <w:rStyle w:val="Hyperlink"/>
          </w:rPr>
          <w:t>2024-2030年中国手持式X射线荧光分析仪市场现状分析与发展前景报告</w:t>
        </w:r>
      </w:hyperlink>
      <w:r>
        <w:rPr>
          <w:rFonts w:hint="eastAsia"/>
        </w:rPr>
        <w:t>》依据国家统计局、发改委及手持式X射线荧光分析仪相关协会等的数据资料，深入研究了手持式X射线荧光分析仪行业的现状，包括手持式X射线荧光分析仪市场需求、市场规模及产业链状况。手持式X射线荧光分析仪报告分析了手持式X射线荧光分析仪的价格波动、各细分市场的动态，以及重点企业的经营状况。同时，报告对手持式X射线荧光分析仪市场前景及发展趋势进行了科学预测，揭示了潜在的市场需求和投资机会，也指出了手持式X射线荧光分析仪行业内可能的风险。此外，手持式X射线荧光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手持式X射线荧光分析仪产品概述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手持式X射线荧光分析仪市场特点分析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手持式X射线荧光分析仪行业发展周期特征分析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中国手持式X射线荧光分析仪行业发展环境分析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中国手持式X射线荧光分析仪行业发展经济环境分析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中国手持式X射线荧光分析仪行业发展政策环境分析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二、相关手持式X射线荧光分析仪行业标准分析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全球手持式X射线荧光分析仪行业市场发展调研分析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全球手持式X射线荧光分析仪行业市场运行环境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全球手持式X射线荧光分析仪行业市场发展情况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一、全球手持式X射线荧光分析仪行业市场供给分析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二、全球手持式X射线荧光分析仪行业市场需求分析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三、全球手持式X射线荧光分析仪行业主要国家地区发展情况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2024-2030年全球手持式X射线荧光分析仪行业市场规模趋势预测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中国手持式X射线荧光分析仪行业市场供需现状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中国手持式X射线荧光分析仪市场现状</w:t>
      </w:r>
      <w:r>
        <w:rPr>
          <w:rFonts w:hint="eastAsia"/>
        </w:rPr>
        <w:br/>
      </w:r>
      <w:r>
        <w:rPr>
          <w:rFonts w:hint="eastAsia"/>
        </w:rPr>
        <w:t>　　第二节 中国手持式X射线荧光分析仪产量分析及预测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二、2018-2023年中国手持式X射线荧光分析仪产量统计</w:t>
      </w:r>
      <w:r>
        <w:rPr>
          <w:rFonts w:hint="eastAsia"/>
        </w:rPr>
        <w:br/>
      </w:r>
      <w:r>
        <w:rPr>
          <w:rFonts w:hint="eastAsia"/>
        </w:rPr>
        <w:t>　　　　三、手持式X射线荧光分析仪行业供给区域分布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四、2024-2030年中国手持式X射线荧光分析仪产量预测</w:t>
      </w:r>
      <w:r>
        <w:rPr>
          <w:rFonts w:hint="eastAsia"/>
        </w:rPr>
        <w:br/>
      </w:r>
      <w:r>
        <w:rPr>
          <w:rFonts w:hint="eastAsia"/>
        </w:rPr>
        <w:t>　　第三节 中国手持式X射线荧光分析仪市场需求分析及预测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一、2018-2023年中国手持式X射线荧光分析仪市场需求统计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二、中国手持式X射线荧光分析仪市场需求特点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三、2024-2030年中国手持式X射线荧光分析仪市场需求量预测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中国手持式X射线荧光分析仪行业现状调研分析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中国手持式X射线荧光分析仪行业发展现状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一、2022-2023年手持式X射线荧光分析仪行业品牌发展现状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二、2022-2023年手持式X射线荧光分析仪行业需求市场现状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三、2022-2023年手持式X射线荧光分析仪市场需求层次分析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四、2022-2023年中国手持式X射线荧光分析仪市场走向分析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中国手持式X射线荧光分析仪产品技术分析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一、2022-2023年手持式X射线荧光分析仪产品技术变化特点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二、2022-2023年手持式X射线荧光分析仪产品市场的新技术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三、2022-2023年手持式X射线荧光分析仪产品市场现状分析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中国手持式X射线荧光分析仪行业存在的问题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一、2022-2023年手持式X射线荧光分析仪产品市场存在的主要问题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二、2022-2023年国内手持式X射线荧光分析仪产品市场的三大瓶颈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三、2022-2023年手持式X射线荧光分析仪产品市场遭遇的规模难题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对中国手持式X射线荧光分析仪市场的分析及思考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一、手持式X射线荧光分析仪市场特点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二、手持式X射线荧光分析仪市场分析</w:t>
      </w:r>
      <w:r>
        <w:rPr>
          <w:rFonts w:hint="eastAsia"/>
        </w:rPr>
        <w:br/>
      </w:r>
      <w:r>
        <w:rPr>
          <w:rFonts w:hint="eastAsia"/>
        </w:rPr>
        <w:t>　　　　三、手持式X射线荧光分析仪市场变化的方向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四、中国手持式X射线荧光分析仪行业发展的新思路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五、对中国手持式X射线荧光分析仪行业发展的思考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2018-2023年中国手持式X射线荧光分析仪产品市场进出口数据分析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2018-2023年中国手持式X射线荧光分析仪产品出口统计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2018-2023年中国手持式X射线荧光分析仪产品进口统计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2018-2023年中国手持式X射线荧光分析仪产品进出口价格对比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中国手持式X射线荧光分析仪主要进口来源地及出口目的地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手持式X射线荧光分析仪行业细分产品调研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手持式X射线荧光分析仪细分产品结构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2018-2023年中国手持式X射线荧光分析仪行业竞争态势分析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2023年手持式X射线荧光分析仪行业集中度分析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三、手持式X射线荧光分析仪区域消费集中度分析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2018-2023年手持式X射线荧光分析仪主要企业竞争力分析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2023年手持式X射线荧光分析仪行业竞争格局分析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二、中外手持式X射线荧光分析仪产品竞争分析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三、国内手持式X射线荧光分析仪行业重点企业发展动向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手持式X射线荧光分析仪行业上下游产业链发展情况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手持式X射线荧光分析仪上游产业发展分析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手持式X射线荧光分析仪下游产业发展分析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手持式X射线荧光分析仪行业重点企业竞争力分析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三、企业手持式X射线荧光分析仪经营状况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手持式X射线荧光分析仪企业管理策略建议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提高手持式X射线荧光分析仪企业竞争力的策略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一、提高中国手持式X射线荧光分析仪企业核心竞争力的对策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三、影响手持式X射线荧光分析仪企业核心竞争力的因素及提升途径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四、提高手持式X射线荧光分析仪企业竞争力的策略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对中国手持式X射线荧光分析仪品牌的战略思考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一、手持式X射线荧光分析仪实施品牌战略的意义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二、手持式X射线荧光分析仪企业品牌的现状分析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三、中国手持式X射线荧光分析仪企业的品牌战略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四、手持式X射线荧光分析仪品牌战略管理的策略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手持式X射线荧光分析仪行业发展趋势及投资风险预警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2024年手持式X射线荧光分析仪市场前景分析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2024年手持式X射线荧光分析仪行业发展趋势预测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影响手持式X射线荧光分析仪行业发展的主要因素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一、2023年影响手持式X射线荧光分析仪行业运行的有利因素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二、2023年影响手持式X射线荧光分析仪行业运行的稳定因素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三、2023年影响手持式X射线荧光分析仪行业运行的不利因素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四、2023年中国手持式X射线荧光分析仪行业发展面临的挑战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五、2023年中国手持式X射线荧光分析仪行业发展面临的机遇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手持式X射线荧光分析仪行业投资风险预警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一、2023年手持式X射线荧光分析仪行业市场风险及控制策略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二、2023年手持式X射线荧光分析仪行业政策风险及控制策略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三、2023年手持式X射线荧光分析仪行业经营风险及控制策略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四、2023年手持式X射线荧光分析仪同业竞争风险及控制策略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五、2023年手持式X射线荧光分析仪行业其他风险及控制策略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手持式X射线荧光分析仪市场研究结论</w:t>
      </w:r>
      <w:r>
        <w:rPr>
          <w:rFonts w:hint="eastAsia"/>
        </w:rPr>
        <w:br/>
      </w:r>
      <w:r>
        <w:rPr>
          <w:rFonts w:hint="eastAsia"/>
        </w:rPr>
        <w:t>　　第二节 手持式X射线荧光分析仪子行业研究结论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中~智~林~－手持式X射线荧光分析仪市场发展建议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手持式X射线荧光分析仪行业类别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手持式X射线荧光分析仪行业产业链调研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手持式X射线荧光分析仪行业现状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2018-2023年中国手持式X射线荧光分析仪市场规模</w:t>
      </w:r>
      <w:r>
        <w:rPr>
          <w:rFonts w:hint="eastAsia"/>
        </w:rPr>
        <w:br/>
      </w:r>
      <w:r>
        <w:rPr>
          <w:rFonts w:hint="eastAsia"/>
        </w:rPr>
        <w:t>　　图表 2023年中国手持式X射线荧光分析仪行业产能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2018-2023年中国手持式X射线荧光分析仪产量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2023年中国手持式X射线荧光分析仪行业需求区域调研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2018-2023年中国手持式X射线荧光分析仪行情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2018-2023年中国手持式X射线荧光分析仪进口数据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2018-2023年中国手持式X射线荧光分析仪行业企业数量统计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**地区手持式X射线荧光分析仪行业市场需求分析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手持式X射线荧光分析仪行业竞争对手分析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手持式X射线荧光分析仪重点企业（三）成长能力情况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2024-2030年中国手持式X射线荧光分析仪市场规模预测</w:t>
      </w:r>
      <w:r>
        <w:rPr>
          <w:rFonts w:hint="eastAsia"/>
        </w:rPr>
        <w:br/>
      </w:r>
      <w:r>
        <w:rPr>
          <w:rFonts w:hint="eastAsia"/>
        </w:rPr>
        <w:t>　　图表 手持式X射线荧光分析仪行业准入条件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2024年中国手持式X射线荧光分析仪市场前景分析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2024-2030年中国手持式X射线荧光分析仪行业发展趋势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3fa1dd98441f2" w:history="1">
        <w:r>
          <w:rPr>
            <w:rStyle w:val="Hyperlink"/>
          </w:rPr>
          <w:t>2024-2030年中国手持式X射线荧光分析仪市场现状分析与发展前景报告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3fa1dd98441f2" w:history="1">
        <w:r>
          <w:rPr>
            <w:rStyle w:val="Hyperlink"/>
          </w:rPr>
          <w:t>https://www.20087.com/6/78/ShouChiShiXSheXianYingGuangFenXiYiDeXianZhuangYuQianJing.html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eb8fa22634561" w:history="1">
      <w:r>
        <w:rPr>
          <w:rStyle w:val="Hyperlink"/>
        </w:rPr>
        <w:t>2024-2030年中国手持式X射线荧光分析仪市场现状分析与发展前景报告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ShouChiShiXSheXianYingGuangFenXiYiDeXianZhuangYuQianJing.html" TargetMode="External" Id="R2c63fa1dd984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ShouChiShiXSheXianYingGuangFenXiYiDeXianZhuangYuQianJing.html" TargetMode="External" Id="Ra96eb8fa2263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2024-01-02T23:25:26Z</dcterms:created>
  <dcterms:modified xsi:type="dcterms:W3CDTF">2024-01-03T00:25:26Z</dcterms:modified>
  <dc:subject>2024-2030年中国手持式X射线荧光分析仪市场现状分析与发展前景报告</dc:subject>
  <dc:title>2024-2030年中国手持式X射线荧光分析仪市场现状分析与发展前景报告</dc:title>
  <cp:keywords>2024-2030年中国手持式X射线荧光分析仪市场现状分析与发展前景报告</cp:keywords>
  <dc:description>2024-2030年中国手持式X射线荧光分析仪市场现状分析与发展前景报告</dc:description>
</cp:coreProperties>
</file>