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49890c3c44af2" w:history="1">
              <w:r>
                <w:rPr>
                  <w:rStyle w:val="Hyperlink"/>
                </w:rPr>
                <w:t>2025-2031年中国手推式洗地机市场现状调研分析及发展趋势报告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49890c3c44af2" w:history="1">
              <w:r>
                <w:rPr>
                  <w:rStyle w:val="Hyperlink"/>
                </w:rPr>
                <w:t>2025-2031年中国手推式洗地机市场现状调研分析及发展趋势报告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49890c3c44af2" w:history="1">
                <w:r>
                  <w:rPr>
                    <w:rStyle w:val="Hyperlink"/>
                  </w:rPr>
                  <w:t>https://www.20087.com/6/68/ShouTuiShiXiDiJiChanYeXianZhuang.html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推式洗地机是一种清洁设备，近年来在商业和工业领域得到了广泛应用。随着技术的进步和清洁标准的提高，手推式洗地机不仅在设计上更加人性化，操作更加简便，而且在清洁效率和节能环保方面也有了显著提升。目前，手推式洗地机不仅采用了更高效的电机和电池技术，还加入了智能控制系统，可以自动调整清洁模式以适应不同地面材质和污渍程度。此外，随着可持续发展理念的普及，越来越多的手推式洗地机采用环保材料制造，并且在清洗过程中减少了水和清洁剂的使用量。</w:t>
      </w:r>
      <w:r>
        <w:rPr>
          <w:rFonts w:hint="eastAsia"/>
        </w:rPr>
        <w:br/>
      </w:r>
      <w:r>
        <w:rPr>
          <w:rFonts w:hint="eastAsia"/>
        </w:rPr>
        <w:t>　　未来，手推式洗地机的发展将更加注重技术创新和环保性能。一方面，随着物联网技术的应用，手推式洗地机将更加智能化，通过集成传感器和无线通信技术实现远程监控和数据分析，提高清洁效率和设备维护水平。另一方面，随着对可持续发展的重视，手推式洗地机将更加注重采用可回收材料和提高能效，减少对环境的影响。此外，随着市场需求的多样化，手推式洗地机将推出更多定制化解决方案，以满足不同场所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49890c3c44af2" w:history="1">
        <w:r>
          <w:rPr>
            <w:rStyle w:val="Hyperlink"/>
          </w:rPr>
          <w:t>2025-2031年中国手推式洗地机市场现状调研分析及发展趋势报告</w:t>
        </w:r>
      </w:hyperlink>
      <w:r>
        <w:rPr>
          <w:rFonts w:hint="eastAsia"/>
        </w:rPr>
        <w:t>》基于多年市场监测与行业研究，全面分析了手推式洗地机行业的现状、市场需求及市场规模，详细解读了手推式洗地机产业链结构、价格趋势及细分市场特点。报告科学预测了行业前景与发展方向，重点剖析了品牌竞争格局、市场集中度及主要企业的经营表现，并通过SWOT分析揭示了手推式洗地机行业机遇与风险。为投资者和决策者提供专业、客观的战略建议，是把握手推式洗地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中国手推式洗地机行业总概</w:t>
      </w:r>
      <w:r>
        <w:rPr>
          <w:rFonts w:hint="eastAsia"/>
        </w:rPr>
        <w:br/>
      </w:r>
      <w:r>
        <w:rPr>
          <w:rFonts w:hint="eastAsia"/>
        </w:rPr>
        <w:t>　　第一节 中国手推式洗地机的发展概述</w:t>
      </w:r>
      <w:r>
        <w:rPr>
          <w:rFonts w:hint="eastAsia"/>
        </w:rPr>
        <w:br/>
      </w:r>
      <w:r>
        <w:rPr>
          <w:rFonts w:hint="eastAsia"/>
        </w:rPr>
        <w:t>　　第二节 中国手推式洗地机的种类、储量</w:t>
      </w:r>
      <w:r>
        <w:rPr>
          <w:rFonts w:hint="eastAsia"/>
        </w:rPr>
        <w:br/>
      </w:r>
      <w:r>
        <w:rPr>
          <w:rFonts w:hint="eastAsia"/>
        </w:rPr>
        <w:t>　　第三节 中国手推式洗地机的分布与富集区</w:t>
      </w:r>
      <w:r>
        <w:rPr>
          <w:rFonts w:hint="eastAsia"/>
        </w:rPr>
        <w:br/>
      </w:r>
      <w:r>
        <w:rPr>
          <w:rFonts w:hint="eastAsia"/>
        </w:rPr>
        <w:t>　　第四节 中国手推式洗地机的占有情况</w:t>
      </w:r>
      <w:r>
        <w:rPr>
          <w:rFonts w:hint="eastAsia"/>
        </w:rPr>
        <w:br/>
      </w:r>
      <w:r>
        <w:rPr>
          <w:rFonts w:hint="eastAsia"/>
        </w:rPr>
        <w:t>　　第五节 中国手推式洗地机的特点</w:t>
      </w:r>
      <w:r>
        <w:rPr>
          <w:rFonts w:hint="eastAsia"/>
        </w:rPr>
        <w:br/>
      </w:r>
      <w:r>
        <w:rPr>
          <w:rFonts w:hint="eastAsia"/>
        </w:rPr>
        <w:t>　　第六节 中国手推式洗地机行业存在的问题及对策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2020-2025年世界手推式洗地机所属行业发展市场状况分析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2020-2025年世界手推式洗地机行业概况</w:t>
      </w:r>
      <w:r>
        <w:rPr>
          <w:rFonts w:hint="eastAsia"/>
        </w:rPr>
        <w:br/>
      </w:r>
      <w:r>
        <w:rPr>
          <w:rFonts w:hint="eastAsia"/>
        </w:rPr>
        <w:t>　　　　一、世界手推式洗地机技术发展分析</w:t>
      </w:r>
      <w:r>
        <w:rPr>
          <w:rFonts w:hint="eastAsia"/>
        </w:rPr>
        <w:br/>
      </w:r>
      <w:r>
        <w:rPr>
          <w:rFonts w:hint="eastAsia"/>
        </w:rPr>
        <w:t>　　　　二、世界手推式洗地机市场供需分析</w:t>
      </w:r>
      <w:r>
        <w:rPr>
          <w:rFonts w:hint="eastAsia"/>
        </w:rPr>
        <w:br/>
      </w:r>
      <w:r>
        <w:rPr>
          <w:rFonts w:hint="eastAsia"/>
        </w:rPr>
        <w:t>　　　　三、世界手推式洗地机价格走势分析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2020-2025年世界手推式洗地机的重点国家发展趋势分析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世界手推式洗地机行业发展市场分析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2025-2031年世界手推式洗地机行业发展趋势分析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2020-2025年中国手推式洗地机所属行业发展环境分析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2020-2025年中国手推式洗地机行业发展政策环境分析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二、手推式洗地机市场国家宏观发展规划调控方向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三、手推式洗地机进出口政策分析</w:t>
      </w:r>
      <w:r>
        <w:rPr>
          <w:rFonts w:hint="eastAsia"/>
        </w:rPr>
        <w:br/>
      </w:r>
      <w:r>
        <w:rPr>
          <w:rFonts w:hint="eastAsia"/>
        </w:rPr>
        <w:t>　　　　四、其他政策分析</w:t>
      </w:r>
      <w:r>
        <w:rPr>
          <w:rFonts w:hint="eastAsia"/>
        </w:rPr>
        <w:br/>
      </w:r>
      <w:r>
        <w:rPr>
          <w:rFonts w:hint="eastAsia"/>
        </w:rPr>
        <w:t>　　第三节 2020-2025年中国手推式洗地机行业发展社会环境分析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一、安全生产分析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2020-2025年中国手推式洗地机所属行业发展形势分析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2020-2025年中国手推式洗地机行业发展现状</w:t>
      </w:r>
      <w:r>
        <w:rPr>
          <w:rFonts w:hint="eastAsia"/>
        </w:rPr>
        <w:br/>
      </w:r>
      <w:r>
        <w:rPr>
          <w:rFonts w:hint="eastAsia"/>
        </w:rPr>
        <w:t>　　　　一、中国手推式洗地机技术现状</w:t>
      </w:r>
      <w:r>
        <w:rPr>
          <w:rFonts w:hint="eastAsia"/>
        </w:rPr>
        <w:br/>
      </w:r>
      <w:r>
        <w:rPr>
          <w:rFonts w:hint="eastAsia"/>
        </w:rPr>
        <w:t>　　　　二、中国手推式洗地机行业动态</w:t>
      </w:r>
      <w:r>
        <w:rPr>
          <w:rFonts w:hint="eastAsia"/>
        </w:rPr>
        <w:br/>
      </w:r>
      <w:r>
        <w:rPr>
          <w:rFonts w:hint="eastAsia"/>
        </w:rPr>
        <w:t>　　　　三、中国手推式洗地机价格分析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2020-2025年中国手推式洗地机产品行业生产分析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2020-2025年中国手推式洗地机行业发展面临的问题与对策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2020-2025年中国手推式洗地机所属行业市场供需态势分析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2020-2025年中国手推式洗地机市场供给分析</w:t>
      </w:r>
      <w:r>
        <w:rPr>
          <w:rFonts w:hint="eastAsia"/>
        </w:rPr>
        <w:br/>
      </w:r>
      <w:r>
        <w:rPr>
          <w:rFonts w:hint="eastAsia"/>
        </w:rPr>
        <w:t>　　　　一、中国手推式洗地机市场供应现状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2020-2025年中国手推式洗地机行业市场需求状况分析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一、中国手推式洗地机需求状况分析</w:t>
      </w:r>
      <w:r>
        <w:rPr>
          <w:rFonts w:hint="eastAsia"/>
        </w:rPr>
        <w:br/>
      </w:r>
      <w:r>
        <w:rPr>
          <w:rFonts w:hint="eastAsia"/>
        </w:rPr>
        <w:t>　　　　二、中国手推式洗地机行业供需缺口分析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三、影响手推式洗地机需求的因素分析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2020-2025年中国手推式洗地机行业市场进入／退出难度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2020-2025年中国手推式洗地机所属行业消费分析</w:t>
      </w:r>
      <w:r>
        <w:rPr>
          <w:rFonts w:hint="eastAsia"/>
        </w:rPr>
        <w:br/>
      </w:r>
      <w:r>
        <w:rPr>
          <w:rFonts w:hint="eastAsia"/>
        </w:rPr>
        <w:t>　　第一节 2020-2025年中国手推式洗地机行业总消费量分析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2020-2025年中国手推式洗地机行业消费特点与消费趋势分析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2020-2025年中国手推式洗地机行业供需错位情况分析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2020-2025年中国手推式洗地机行业需求满足率与潜在需求量分析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一、2020-2025年中国手推式洗地机行业满足率分析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二、2020-2025年中国手推式洗地机行业潜在需求量分析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2020-2025年中国手推式洗地机行业市场价格变动分析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2025-2031年中国手推式洗地机行业消费量预测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2025年中国手推式洗地机价格概述</w:t>
      </w:r>
      <w:r>
        <w:rPr>
          <w:rFonts w:hint="eastAsia"/>
        </w:rPr>
        <w:br/>
      </w:r>
      <w:r>
        <w:rPr>
          <w:rFonts w:hint="eastAsia"/>
        </w:rPr>
        <w:t>　　第一节 2025年中国手推式洗地机市场销售价格变化情况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2025年中国手推式洗地机市场采购价格变化情况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2025-2031年价格趋势分析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2020-2025年中国手推式洗地机所属行业进出口贸易状况分析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2020-2025年中国手推式洗地机进出口量值分析</w:t>
      </w:r>
      <w:r>
        <w:rPr>
          <w:rFonts w:hint="eastAsia"/>
        </w:rPr>
        <w:br/>
      </w:r>
      <w:r>
        <w:rPr>
          <w:rFonts w:hint="eastAsia"/>
        </w:rPr>
        <w:t>　　第二节 2020-2025年中国手推式洗地机进出口情况分析</w:t>
      </w:r>
      <w:r>
        <w:rPr>
          <w:rFonts w:hint="eastAsia"/>
        </w:rPr>
        <w:br/>
      </w:r>
      <w:r>
        <w:rPr>
          <w:rFonts w:hint="eastAsia"/>
        </w:rPr>
        <w:t>　　　　一、手推式洗地机进出口国别结构分析</w:t>
      </w:r>
      <w:r>
        <w:rPr>
          <w:rFonts w:hint="eastAsia"/>
        </w:rPr>
        <w:br/>
      </w:r>
      <w:r>
        <w:rPr>
          <w:rFonts w:hint="eastAsia"/>
        </w:rPr>
        <w:t>　　　　二、手推式洗地机产品进出口国别分布</w:t>
      </w:r>
      <w:r>
        <w:rPr>
          <w:rFonts w:hint="eastAsia"/>
        </w:rPr>
        <w:br/>
      </w:r>
      <w:r>
        <w:rPr>
          <w:rFonts w:hint="eastAsia"/>
        </w:rPr>
        <w:t>　　第三节 2025-2031年中国手推式洗地机进出口预测分析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2020-2025年中国手推式洗地机行业市场竞争格局分析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2020-2025年中国手推式洗地机行业的发展周期</w:t>
      </w:r>
      <w:r>
        <w:rPr>
          <w:rFonts w:hint="eastAsia"/>
        </w:rPr>
        <w:br/>
      </w:r>
      <w:r>
        <w:rPr>
          <w:rFonts w:hint="eastAsia"/>
        </w:rPr>
        <w:t>　　　　一、手推式洗地机行业的经济周期</w:t>
      </w:r>
      <w:r>
        <w:rPr>
          <w:rFonts w:hint="eastAsia"/>
        </w:rPr>
        <w:br/>
      </w:r>
      <w:r>
        <w:rPr>
          <w:rFonts w:hint="eastAsia"/>
        </w:rPr>
        <w:t>　　　　二、手推式洗地机行业的增长性与波动性</w:t>
      </w:r>
      <w:r>
        <w:rPr>
          <w:rFonts w:hint="eastAsia"/>
        </w:rPr>
        <w:br/>
      </w:r>
      <w:r>
        <w:rPr>
          <w:rFonts w:hint="eastAsia"/>
        </w:rPr>
        <w:t>　　第二节 2020-2025年中国手推式洗地机行业竞争格局综述</w:t>
      </w:r>
      <w:r>
        <w:rPr>
          <w:rFonts w:hint="eastAsia"/>
        </w:rPr>
        <w:br/>
      </w:r>
      <w:r>
        <w:rPr>
          <w:rFonts w:hint="eastAsia"/>
        </w:rPr>
        <w:t>　　第三节 2020-2025年中国手推式洗地机行业国际竞争者的影响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一、国内手推式洗地机企业的SWOT</w:t>
      </w:r>
      <w:r>
        <w:rPr>
          <w:rFonts w:hint="eastAsia"/>
        </w:rPr>
        <w:br/>
      </w:r>
      <w:r>
        <w:rPr>
          <w:rFonts w:hint="eastAsia"/>
        </w:rPr>
        <w:t>　　　　二、国际手推式洗地机企业的SWOT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中国手推式洗地机优势企业竞争力与关键性财务分析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凯驰清洁系统有限公司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合肥高美清洁设备有限公司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晋江市国邦建材有限公司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深圳市智意科技有限公司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容恩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金洁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洁霸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胡佛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2025-2031年中国手推式洗地机行业发展前景预测分析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2025-2031年中国手推式洗地机行业发展趋势分析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一、2025-2031年中国手推式洗地机行业发展分析</w:t>
      </w:r>
      <w:r>
        <w:rPr>
          <w:rFonts w:hint="eastAsia"/>
        </w:rPr>
        <w:br/>
      </w:r>
      <w:r>
        <w:rPr>
          <w:rFonts w:hint="eastAsia"/>
        </w:rPr>
        <w:t>　　　　二、中国手推式洗地机行业“十五五”整体规划及预测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2025-2031年手推式洗地机行业市场预测分析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2025-2031年中国手推式洗地机行业竞争格局预测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2025-2031年中国手推式洗地机行业投资机会与风险分析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2025-2031年中国手推式洗地机行业投资环境分析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2025-2031年手推式洗地机行业投资机会分析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2025-2031年中国手推式洗地机行业投资风险分析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五、生产安全风险及威胁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2025-2031年中国手推式洗地机企业发展战略与专家建议分析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2025-2031年中国手推式洗地机企业战略分析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中-智-林-：专家建议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2020-2025年我国全社会固定投资额走势图（2015-2018年不含农户）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2020-2025年我国手推式洗地机市场集中度和2025年同期对比图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2020-2025年中国手推式洗地机进出口数量统计</w:t>
      </w:r>
      <w:r>
        <w:rPr>
          <w:rFonts w:hint="eastAsia"/>
        </w:rPr>
        <w:br/>
      </w:r>
      <w:r>
        <w:rPr>
          <w:rFonts w:hint="eastAsia"/>
        </w:rPr>
        <w:t>　　图表 2020-2025年中国手推式洗地机进出口金额数据</w:t>
      </w:r>
      <w:r>
        <w:rPr>
          <w:rFonts w:hint="eastAsia"/>
        </w:rPr>
        <w:br/>
      </w:r>
      <w:r>
        <w:rPr>
          <w:rFonts w:hint="eastAsia"/>
        </w:rPr>
        <w:t>　　图表 2020-2025年中国手推式洗地机进出口平均单价走势</w:t>
      </w:r>
      <w:r>
        <w:rPr>
          <w:rFonts w:hint="eastAsia"/>
        </w:rPr>
        <w:br/>
      </w:r>
      <w:r>
        <w:rPr>
          <w:rFonts w:hint="eastAsia"/>
        </w:rPr>
        <w:t>　　图表 2020-2025年中国手推式洗地机进出口国家及地区分布图</w:t>
      </w:r>
      <w:r>
        <w:rPr>
          <w:rFonts w:hint="eastAsia"/>
        </w:rPr>
        <w:br/>
      </w:r>
      <w:r>
        <w:rPr>
          <w:rFonts w:hint="eastAsia"/>
        </w:rPr>
        <w:t>　　图表 2025-2031年中国上游原料供应预测及市场预测走势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2025-2031年中国手推式洗地机下游需求行业发展趋势图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2025-2031年中国手推式洗地机行业产能预测数据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2025-2031年中国手推式洗地机进出口形势展望预测表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2025-2031年中国手推式洗地机市场消费需求状况预测走势图</w:t>
      </w:r>
      <w:r>
        <w:rPr>
          <w:rFonts w:hint="eastAsia"/>
        </w:rPr>
        <w:br/>
      </w:r>
      <w:r>
        <w:rPr>
          <w:rFonts w:hint="eastAsia"/>
        </w:rPr>
        <w:t>　　图表 2025-2031年中国经济效益预测趋势图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2025-2031年中国手推式洗地机行业发展趋势预测表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49890c3c44af2" w:history="1">
        <w:r>
          <w:rPr>
            <w:rStyle w:val="Hyperlink"/>
          </w:rPr>
          <w:t>2025-2031年中国手推式洗地机市场现状调研分析及发展趋势报告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49890c3c44af2" w:history="1">
        <w:r>
          <w:rPr>
            <w:rStyle w:val="Hyperlink"/>
          </w:rPr>
          <w:t>https://www.20087.com/6/68/ShouTuiShiXiDiJiChanYeXianZhuang.html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洗地机、手推式洗地机使用方法、保洁专用洗地机、手推式洗地机哪个牌子好、洗地机如何使用和保养、手推式洗地机使用步骤、地毯机的使用方法视频、手推式洗地机使用视频、洗地机常见故障及排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71750edcb4c65" w:history="1">
      <w:r>
        <w:rPr>
          <w:rStyle w:val="Hyperlink"/>
        </w:rPr>
        <w:t>2025-2031年中国手推式洗地机市场现状调研分析及发展趋势报告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ShouTuiShiXiDiJiChanYeXianZhuang.html" TargetMode="External" Id="R86d49890c3c4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ShouTuiShiXiDiJiChanYeXianZhuang.html" TargetMode="External" Id="R32471750edcb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2025-05-19T06:42:00Z</dcterms:created>
  <dcterms:modified xsi:type="dcterms:W3CDTF">2025-05-19T07:42:00Z</dcterms:modified>
  <dc:subject>2025-2031年中国手推式洗地机市场现状调研分析及发展趋势报告</dc:subject>
  <dc:title>2025-2031年中国手推式洗地机市场现状调研分析及发展趋势报告</dc:title>
  <cp:keywords>2025-2031年中国手推式洗地机市场现状调研分析及发展趋势报告</cp:keywords>
  <dc:description>2025-2031年中国手推式洗地机市场现状调研分析及发展趋势报告</dc:description>
</cp:coreProperties>
</file>