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f0448fa884ddb" w:history="1">
              <w:r>
                <w:rPr>
                  <w:rStyle w:val="Hyperlink"/>
                </w:rPr>
                <w:t>中国扣管机市场调研及发展趋势研究报告（2025-2031年）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f0448fa884ddb" w:history="1">
              <w:r>
                <w:rPr>
                  <w:rStyle w:val="Hyperlink"/>
                </w:rPr>
                <w:t>中国扣管机市场调研及发展趋势研究报告（2025-2031年）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f0448fa884ddb" w:history="1">
                <w:r>
                  <w:rPr>
                    <w:rStyle w:val="Hyperlink"/>
                  </w:rPr>
                  <w:t>https://www.20087.com/6/18/KouGuanJiHangYeShuJu.html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扣管机是一种用于管道连接的专用设备，广泛应用于建筑、水利、石油等行业。扣管机通过机械或液压方式将管道连接件（如管箍、法兰等）紧固在管道上，实现管道的密封和固定。随着工程建设规模的不断扩大，扣管机的市场需求也在持续增长。</w:t>
      </w:r>
      <w:r>
        <w:rPr>
          <w:rFonts w:hint="eastAsia"/>
        </w:rPr>
        <w:br/>
      </w:r>
      <w:r>
        <w:rPr>
          <w:rFonts w:hint="eastAsia"/>
        </w:rPr>
        <w:t>　　未来，扣管机的发展将更加注重自动化和智能化。自动化将体现在扣管机的操作过程中，通过集成传感器和控制系统，实现自动定位、自动夹紧、自动紧固等功能，提高操作效率和安全性。智能化则意味着扣管机将具备故障诊断、远程监控、维护提醒等智能功能，提升设备的可靠性和使用寿命。此外，随着新材料和新工艺的应用，扣管机的性能和耐用性也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f0448fa884ddb" w:history="1">
        <w:r>
          <w:rPr>
            <w:rStyle w:val="Hyperlink"/>
          </w:rPr>
          <w:t>中国扣管机市场调研及发展趋势研究报告（2025-2031年）</w:t>
        </w:r>
      </w:hyperlink>
      <w:r>
        <w:rPr>
          <w:rFonts w:hint="eastAsia"/>
        </w:rPr>
        <w:t>》基于国家统计局、相关行业协会等的详实数据，结合市场调研资料，对扣管机行业进行系统分析。报告从扣管机市场规模、技术路线、竞争格局等维度，客观呈现扣管机行业发展现状，评估主要企业的市场表现。通过对扣管机产业链各环节的梳理，分析行业面临的机遇与风险，并对扣管机未来发展趋势做出合理预测。报告为扣管机企业战略调整、投资决策和银行信贷评估提供了专业参考，有助于把握扣管机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扣管机行业概述</w:t>
      </w:r>
      <w:r>
        <w:rPr>
          <w:rFonts w:hint="eastAsia"/>
        </w:rPr>
        <w:br/>
      </w:r>
      <w:r>
        <w:rPr>
          <w:rFonts w:hint="eastAsia"/>
        </w:rPr>
        <w:t>　　第一节 扣管机行业界定</w:t>
      </w:r>
      <w:r>
        <w:rPr>
          <w:rFonts w:hint="eastAsia"/>
        </w:rPr>
        <w:br/>
      </w:r>
      <w:r>
        <w:rPr>
          <w:rFonts w:hint="eastAsia"/>
        </w:rPr>
        <w:t>　　第二节 扣管机行业发展历程</w:t>
      </w:r>
      <w:r>
        <w:rPr>
          <w:rFonts w:hint="eastAsia"/>
        </w:rPr>
        <w:br/>
      </w:r>
      <w:r>
        <w:rPr>
          <w:rFonts w:hint="eastAsia"/>
        </w:rPr>
        <w:t>　　第三节 扣管机产业链分析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二、扣管机产业链模型分析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2024-2025年中国扣管机行业发展环境分析</w:t>
      </w:r>
      <w:r>
        <w:rPr>
          <w:rFonts w:hint="eastAsia"/>
        </w:rPr>
        <w:br/>
      </w:r>
      <w:r>
        <w:rPr>
          <w:rFonts w:hint="eastAsia"/>
        </w:rPr>
        <w:t>　　第一节 扣管机行业经济环境分析</w:t>
      </w:r>
      <w:r>
        <w:rPr>
          <w:rFonts w:hint="eastAsia"/>
        </w:rPr>
        <w:br/>
      </w:r>
      <w:r>
        <w:rPr>
          <w:rFonts w:hint="eastAsia"/>
        </w:rPr>
        <w:t>　　第二节 扣管机行业政策环境分析</w:t>
      </w:r>
      <w:r>
        <w:rPr>
          <w:rFonts w:hint="eastAsia"/>
        </w:rPr>
        <w:br/>
      </w:r>
      <w:r>
        <w:rPr>
          <w:rFonts w:hint="eastAsia"/>
        </w:rPr>
        <w:t>　　　　一、扣管机行业相关政策</w:t>
      </w:r>
      <w:r>
        <w:rPr>
          <w:rFonts w:hint="eastAsia"/>
        </w:rPr>
        <w:br/>
      </w:r>
      <w:r>
        <w:rPr>
          <w:rFonts w:hint="eastAsia"/>
        </w:rPr>
        <w:t>　　　　二、扣管机行业相关标准</w:t>
      </w:r>
      <w:r>
        <w:rPr>
          <w:rFonts w:hint="eastAsia"/>
        </w:rPr>
        <w:br/>
      </w:r>
      <w:r>
        <w:rPr>
          <w:rFonts w:hint="eastAsia"/>
        </w:rPr>
        <w:t>　　第三节 扣管机行业技术环境分析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2024-2025年中国扣管机行业发展概况</w:t>
      </w:r>
      <w:r>
        <w:rPr>
          <w:rFonts w:hint="eastAsia"/>
        </w:rPr>
        <w:br/>
      </w:r>
      <w:r>
        <w:rPr>
          <w:rFonts w:hint="eastAsia"/>
        </w:rPr>
        <w:t>　　第一节 扣管机行业发展态势分析</w:t>
      </w:r>
      <w:r>
        <w:rPr>
          <w:rFonts w:hint="eastAsia"/>
        </w:rPr>
        <w:br/>
      </w:r>
      <w:r>
        <w:rPr>
          <w:rFonts w:hint="eastAsia"/>
        </w:rPr>
        <w:t>　　第二节 扣管机行业发展特点分析</w:t>
      </w:r>
      <w:r>
        <w:rPr>
          <w:rFonts w:hint="eastAsia"/>
        </w:rPr>
        <w:br/>
      </w:r>
      <w:r>
        <w:rPr>
          <w:rFonts w:hint="eastAsia"/>
        </w:rPr>
        <w:t>　　第三节 扣管机行业市场供需分析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中国扣管机行业供给与需求情况分析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2019-2024年中国扣管机行业总体规模</w:t>
      </w:r>
      <w:r>
        <w:rPr>
          <w:rFonts w:hint="eastAsia"/>
        </w:rPr>
        <w:br/>
      </w:r>
      <w:r>
        <w:rPr>
          <w:rFonts w:hint="eastAsia"/>
        </w:rPr>
        <w:t>　　第二节 中国扣管机行业盈利情况分析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中国扣管机行业产量情况分析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一、2019-2024年中国扣管机行业产量统计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二、2024年中国扣管机行业产量特点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三、2025-2031年中国扣管机行业产量预测</w:t>
      </w:r>
      <w:r>
        <w:rPr>
          <w:rFonts w:hint="eastAsia"/>
        </w:rPr>
        <w:br/>
      </w:r>
      <w:r>
        <w:rPr>
          <w:rFonts w:hint="eastAsia"/>
        </w:rPr>
        <w:t>　　第四节 中国扣管机行业需求概况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一、2019-2024年中国扣管机行业需求情况分析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二、2025年中国扣管机行业市场需求特点分析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三、2025-2031年中国扣管机市场需求预测</w:t>
      </w:r>
      <w:r>
        <w:rPr>
          <w:rFonts w:hint="eastAsia"/>
        </w:rPr>
        <w:br/>
      </w:r>
      <w:r>
        <w:rPr>
          <w:rFonts w:hint="eastAsia"/>
        </w:rPr>
        <w:t>　　第五节 扣管机产业供需平衡状况分析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中国扣管机行业进出口情况分析预测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中国扣管机行业进口情况分析预测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一、2019-2024年中国扣管机行业进口情况分析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二、2024-2025年中国扣管机行业进口特点分析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三、2025-2031年中国扣管机行业进口情况预测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中国扣管机行业出口情况分析预测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一、2019-2024年中国扣管机行业出口情况分析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二、2024-2025年中国扣管机行业出口特点分析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二、2025-2031年中国扣管机行业出口情况预测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影响中国扣管机行业进出口因素分析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2019-2024年中国扣管机行业重点地区调研分析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一、中国扣管机行业重点区域市场结构调研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二、**地区扣管机行业调研分析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三、**地区扣管机行业调研分析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四、**地区扣管机行业调研分析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五、**地区扣管机行业调研分析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六、**地区扣管机行业调研分析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扣管机行业竞争格局分析</w:t>
      </w:r>
      <w:r>
        <w:rPr>
          <w:rFonts w:hint="eastAsia"/>
        </w:rPr>
        <w:br/>
      </w:r>
      <w:r>
        <w:rPr>
          <w:rFonts w:hint="eastAsia"/>
        </w:rPr>
        <w:t>　　第一节 扣管机行业集中度分析</w:t>
      </w:r>
      <w:r>
        <w:rPr>
          <w:rFonts w:hint="eastAsia"/>
        </w:rPr>
        <w:br/>
      </w:r>
      <w:r>
        <w:rPr>
          <w:rFonts w:hint="eastAsia"/>
        </w:rPr>
        <w:t>　　　　一、扣管机市场集中度分析</w:t>
      </w:r>
      <w:r>
        <w:rPr>
          <w:rFonts w:hint="eastAsia"/>
        </w:rPr>
        <w:br/>
      </w:r>
      <w:r>
        <w:rPr>
          <w:rFonts w:hint="eastAsia"/>
        </w:rPr>
        <w:t>　　　　二、扣管机企业集中度分析</w:t>
      </w:r>
      <w:r>
        <w:rPr>
          <w:rFonts w:hint="eastAsia"/>
        </w:rPr>
        <w:br/>
      </w:r>
      <w:r>
        <w:rPr>
          <w:rFonts w:hint="eastAsia"/>
        </w:rPr>
        <w:t>　　　　三、扣管机区域集中度分析</w:t>
      </w:r>
      <w:r>
        <w:rPr>
          <w:rFonts w:hint="eastAsia"/>
        </w:rPr>
        <w:br/>
      </w:r>
      <w:r>
        <w:rPr>
          <w:rFonts w:hint="eastAsia"/>
        </w:rPr>
        <w:t>　　第二节 扣管机行业竞争格局分析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一、2024-2025年扣管机行业竞争分析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二、2024-2025年中外扣管机产品竞争分析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三、2019-2024年中国扣管机市场竞争分析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四、2025-2031年国内主要扣管机企业动向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扣管机行业重点企业发展调研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扣管机重点企业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二、扣管机企业经营情况分析</w:t>
      </w:r>
      <w:r>
        <w:rPr>
          <w:rFonts w:hint="eastAsia"/>
        </w:rPr>
        <w:br/>
      </w:r>
      <w:r>
        <w:rPr>
          <w:rFonts w:hint="eastAsia"/>
        </w:rPr>
        <w:t>　　　　三、扣管机企业发展规划及前景展望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扣管机重点企业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二、扣管机企业经营情况分析</w:t>
      </w:r>
      <w:r>
        <w:rPr>
          <w:rFonts w:hint="eastAsia"/>
        </w:rPr>
        <w:br/>
      </w:r>
      <w:r>
        <w:rPr>
          <w:rFonts w:hint="eastAsia"/>
        </w:rPr>
        <w:t>　　　　三、扣管机企业发展规划及前景展望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扣管机重点企业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二、扣管机企业经营情况分析</w:t>
      </w:r>
      <w:r>
        <w:rPr>
          <w:rFonts w:hint="eastAsia"/>
        </w:rPr>
        <w:br/>
      </w:r>
      <w:r>
        <w:rPr>
          <w:rFonts w:hint="eastAsia"/>
        </w:rPr>
        <w:t>　　　　三、扣管机企业发展规划及前景展望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扣管机重点企业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二、扣管机企业经营情况分析</w:t>
      </w:r>
      <w:r>
        <w:rPr>
          <w:rFonts w:hint="eastAsia"/>
        </w:rPr>
        <w:br/>
      </w:r>
      <w:r>
        <w:rPr>
          <w:rFonts w:hint="eastAsia"/>
        </w:rPr>
        <w:t>　　　　三、扣管机企业发展规划及前景展望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扣管机重点企业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二、扣管机企业经营情况分析</w:t>
      </w:r>
      <w:r>
        <w:rPr>
          <w:rFonts w:hint="eastAsia"/>
        </w:rPr>
        <w:br/>
      </w:r>
      <w:r>
        <w:rPr>
          <w:rFonts w:hint="eastAsia"/>
        </w:rPr>
        <w:t>　　　　三、扣管机企业发展规划及前景展望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扣管机行业发展前景与市场趋势分析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我国扣管机行业前景与机遇分析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一、我国扣管机行业发展前景</w:t>
      </w:r>
      <w:r>
        <w:rPr>
          <w:rFonts w:hint="eastAsia"/>
        </w:rPr>
        <w:br/>
      </w:r>
      <w:r>
        <w:rPr>
          <w:rFonts w:hint="eastAsia"/>
        </w:rPr>
        <w:t>　　　　二、我国扣管机发展机遇分析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三、2024-2025年扣管机的发展机遇分析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四、经济危机对扣管机行业的影响分析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2025-2031年中国扣管机市场趋势分析</w:t>
      </w:r>
      <w:r>
        <w:rPr>
          <w:rFonts w:hint="eastAsia"/>
        </w:rPr>
        <w:br/>
      </w:r>
      <w:r>
        <w:rPr>
          <w:rFonts w:hint="eastAsia"/>
        </w:rPr>
        <w:t>　　　　一、扣管机市场趋势总结</w:t>
      </w:r>
      <w:r>
        <w:rPr>
          <w:rFonts w:hint="eastAsia"/>
        </w:rPr>
        <w:br/>
      </w:r>
      <w:r>
        <w:rPr>
          <w:rFonts w:hint="eastAsia"/>
        </w:rPr>
        <w:t>　　　　二、扣管机发展趋势分析</w:t>
      </w:r>
      <w:r>
        <w:rPr>
          <w:rFonts w:hint="eastAsia"/>
        </w:rPr>
        <w:br/>
      </w:r>
      <w:r>
        <w:rPr>
          <w:rFonts w:hint="eastAsia"/>
        </w:rPr>
        <w:t>　　　　三、扣管机市场发展空间</w:t>
      </w:r>
      <w:r>
        <w:rPr>
          <w:rFonts w:hint="eastAsia"/>
        </w:rPr>
        <w:br/>
      </w:r>
      <w:r>
        <w:rPr>
          <w:rFonts w:hint="eastAsia"/>
        </w:rPr>
        <w:t>　　　　四、扣管机产业政策趋向</w:t>
      </w:r>
      <w:r>
        <w:rPr>
          <w:rFonts w:hint="eastAsia"/>
        </w:rPr>
        <w:br/>
      </w:r>
      <w:r>
        <w:rPr>
          <w:rFonts w:hint="eastAsia"/>
        </w:rPr>
        <w:t>　　　　五、扣管机技术革新趋势</w:t>
      </w:r>
      <w:r>
        <w:rPr>
          <w:rFonts w:hint="eastAsia"/>
        </w:rPr>
        <w:br/>
      </w:r>
      <w:r>
        <w:rPr>
          <w:rFonts w:hint="eastAsia"/>
        </w:rPr>
        <w:t>　　　　六、扣管机价格走势分析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七、国际环境对扣管机行业的影响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扣管机行业发展因素与投资风险分析预测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2025年影响扣管机行业发展主要因素分析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一、影响扣管机行业发展的不利因素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二、影响扣管机行业发展的稳定因素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三、影响扣管机行业发展的有利因素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四、我国扣管机行业发展面临的机遇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五、我国扣管机行业发展面临的挑战</w:t>
      </w:r>
      <w:r>
        <w:rPr>
          <w:rFonts w:hint="eastAsia"/>
        </w:rPr>
        <w:br/>
      </w:r>
      <w:r>
        <w:rPr>
          <w:rFonts w:hint="eastAsia"/>
        </w:rPr>
        <w:t>　　第二节 扣管机行业投资风险分析预测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一、2025-2031年扣管机行业市场风险分析预测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二、2025-2031年扣管机行业政策风险分析预测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三、2025-2031年扣管机行业技术风险分析预测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四、2025-2031年扣管机行业竞争风险分析预测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五、2025-2031年扣管机行业管理风险分析预测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六、2025-2031年扣管机行业其他风险分析预测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2025-2031年扣管机行业盈利模式与投资策略探讨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国外扣管机行业投资现状及经营模式分析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一、境外扣管机行业成长情况调查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我国扣管机行业商业模式探讨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我国扣管机行业投资国际化发展战略分析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我国扣管机行业投资策略分析</w:t>
      </w:r>
      <w:r>
        <w:rPr>
          <w:rFonts w:hint="eastAsia"/>
        </w:rPr>
        <w:br/>
      </w:r>
      <w:r>
        <w:rPr>
          <w:rFonts w:hint="eastAsia"/>
        </w:rPr>
        <w:t>　　第五节 扣管机行业最优投资路径设计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扣管机市场预测及项目投资建议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中国扣管机行业生产、营销企业投资运作模式分析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扣管机行业外销与内销优势分析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2025-2031年中国扣管机行业市场规模及增长趋势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2025-2031年中国扣管机行业投资规模预测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2025-2031年扣管机行业市场盈利预测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中~智林~扣管机行业项目投资建议</w:t>
      </w:r>
      <w:r>
        <w:rPr>
          <w:rFonts w:hint="eastAsia"/>
        </w:rPr>
        <w:br/>
      </w:r>
      <w:r>
        <w:rPr>
          <w:rFonts w:hint="eastAsia"/>
        </w:rPr>
        <w:t>　　　　一、扣管机技术应用注意事项</w:t>
      </w:r>
      <w:r>
        <w:rPr>
          <w:rFonts w:hint="eastAsia"/>
        </w:rPr>
        <w:br/>
      </w:r>
      <w:r>
        <w:rPr>
          <w:rFonts w:hint="eastAsia"/>
        </w:rPr>
        <w:t>　　　　二、扣管机项目投资注意事项</w:t>
      </w:r>
      <w:r>
        <w:rPr>
          <w:rFonts w:hint="eastAsia"/>
        </w:rPr>
        <w:br/>
      </w:r>
      <w:r>
        <w:rPr>
          <w:rFonts w:hint="eastAsia"/>
        </w:rPr>
        <w:t>　　　　三、扣管机生产开发注意事项</w:t>
      </w:r>
      <w:r>
        <w:rPr>
          <w:rFonts w:hint="eastAsia"/>
        </w:rPr>
        <w:br/>
      </w:r>
      <w:r>
        <w:rPr>
          <w:rFonts w:hint="eastAsia"/>
        </w:rPr>
        <w:t>　　　　四、扣管机销售注意事项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2019-2024年中国扣管机市场规模及增长情况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2019-2024年中国扣管机行业产量及增长趋势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2025-2031年中国扣管机行业产量预测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2019-2024年中国扣管机行业市场需求及增长情况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2025-2031年中国扣管机行业市场需求预测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2019-2024年中国扣管机行业利润及增长情况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**地区扣管机市场规模及增长情况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**地区扣管机行业市场需求情况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**地区扣管机市场规模及增长情况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**地区扣管机行业市场需求情况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2019-2024年中国扣管机行业出口情况分析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2019-2024年中国扣管机行业产品市场价格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2025-2031年中国扣管机行业产品市场价格走势预测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扣管机重点企业经营情况分析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扣管机重点企业经营情况分析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2025-2031年中国扣管机市场规模预测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2025-2031年中国扣管机行业利润预测</w:t>
      </w:r>
      <w:r>
        <w:rPr>
          <w:rFonts w:hint="eastAsia"/>
        </w:rPr>
        <w:br/>
      </w:r>
      <w:r>
        <w:rPr>
          <w:rFonts w:hint="eastAsia"/>
        </w:rPr>
        <w:t>　　图表 2025年扣管机行业壁垒</w:t>
      </w:r>
      <w:r>
        <w:rPr>
          <w:rFonts w:hint="eastAsia"/>
        </w:rPr>
        <w:br/>
      </w:r>
      <w:r>
        <w:rPr>
          <w:rFonts w:hint="eastAsia"/>
        </w:rPr>
        <w:t>　　图表 2025年扣管机市场前景分析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2025-2031年中国扣管机市场需求预测</w:t>
      </w:r>
      <w:r>
        <w:rPr>
          <w:rFonts w:hint="eastAsia"/>
        </w:rPr>
        <w:br/>
      </w:r>
      <w:r>
        <w:rPr>
          <w:rFonts w:hint="eastAsia"/>
        </w:rPr>
        <w:t>　　图表 2025年扣管机发展趋势预测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f0448fa884ddb" w:history="1">
        <w:r>
          <w:rPr>
            <w:rStyle w:val="Hyperlink"/>
          </w:rPr>
          <w:t>中国扣管机市场调研及发展趋势研究报告（2025-2031年）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f0448fa884ddb" w:history="1">
        <w:r>
          <w:rPr>
            <w:rStyle w:val="Hyperlink"/>
          </w:rPr>
          <w:t>https://www.20087.com/6/18/KouGuanJiHangYeShuJu.html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热点：扣压机生产厂家、扣管机哪个厂家比较好、压管机、扣管机的十大名牌有哪些、注塑机水冷却循环水路图、扣管机扣压参数怎么理解、浙江pe管配件生产厂家、扣管机厂家、便携式切管机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d5db403b74bcc" w:history="1">
      <w:r>
        <w:rPr>
          <w:rStyle w:val="Hyperlink"/>
        </w:rPr>
        <w:t>中国扣管机市场调研及发展趋势研究报告（2025-2031年）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KouGuanJiHangYeShuJu.html" TargetMode="External" Id="Rd3df0448fa88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KouGuanJiHangYeShuJu.html" TargetMode="External" Id="R2d3d5db403b7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2024-09-23T08:11:00Z</dcterms:created>
  <dcterms:modified xsi:type="dcterms:W3CDTF">2024-09-23T09:11:00Z</dcterms:modified>
  <dc:subject>中国扣管机市场调研及发展趋势研究报告（2025-2031年）</dc:subject>
  <dc:title>中国扣管机市场调研及发展趋势研究报告（2025-2031年）</dc:title>
  <cp:keywords>中国扣管机市场调研及发展趋势研究报告（2025-2031年）</cp:keywords>
  <dc:description>中国扣管机市场调研及发展趋势研究报告（2025-2031年）</dc:description>
</cp:coreProperties>
</file>