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ea6b235b48af" w:history="1">
              <w:r>
                <w:rPr>
                  <w:rStyle w:val="Hyperlink"/>
                </w:rPr>
                <w:t>2025-2031年中国拷贝式遥控器行业调研及市场前景分析报告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ea6b235b48af" w:history="1">
              <w:r>
                <w:rPr>
                  <w:rStyle w:val="Hyperlink"/>
                </w:rPr>
                <w:t>2025-2031年中国拷贝式遥控器行业调研及市场前景分析报告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ea6b235b48af" w:history="1">
                <w:r>
                  <w:rPr>
                    <w:rStyle w:val="Hyperlink"/>
                  </w:rPr>
                  <w:t>https://www.20087.com/6/08/KaoBeiShiYaoKongQiShiChangFengXianFenXi.html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式遥控器是一种能够复制其他遥控器信号的设备，广泛应用于家庭娱乐系统、车库门、安防系统等领域。随着智能家居设备的增多，拷贝式遥控器的需求也随之增长。现代拷贝式遥控器通常具备易于操作的界面、广泛的兼容性和稳定的信号传输性能。</w:t>
      </w:r>
      <w:r>
        <w:rPr>
          <w:rFonts w:hint="eastAsia"/>
        </w:rPr>
        <w:br/>
      </w:r>
      <w:r>
        <w:rPr>
          <w:rFonts w:hint="eastAsia"/>
        </w:rPr>
        <w:t>　　未来，拷贝式遥控器将更加注重用户体验和安全性。随着人工智能和物联网技术的发展，拷贝式遥控器将能够集成更多智能家居设备，实现一键控制多个设备的功能。同时，为了保护用户隐私和安全，加密技术和生物识别认证可能会被引入，以防止未经授权的信号复制和使用。此外，随着设计美学的变化，拷贝式遥控器将更加注重外观设计，以匹配现代家居风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18ea6b235b48af" w:history="1">
        <w:r>
          <w:rPr>
            <w:rStyle w:val="Hyperlink"/>
          </w:rPr>
          <w:t>2025-2031年中国拷贝式遥控器行业调研及市场前景分析报告</w:t>
        </w:r>
      </w:hyperlink>
      <w:r>
        <w:rPr>
          <w:rFonts w:hint="eastAsia"/>
        </w:rPr>
        <w:t>基于统计局、相关行业协会及科研机构的详实数据，系统分析拷贝式遥控器市场现状与发展趋势，涵盖拷贝式遥控器市场规模、供需状况、价格走势及技术发展方向，并对拷贝式遥控器重点企业的经营情况进行解读。通过评估拷贝式遥控器行业投资风险与机遇，为相关决策者提供市场前景预测与投资建议，帮助把握拷贝式遥控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拷贝式遥控器产业概述</w:t>
      </w:r>
      <w:r>
        <w:rPr>
          <w:rFonts w:hint="eastAsia"/>
        </w:rPr>
        <w:br/>
      </w:r>
      <w:r>
        <w:rPr>
          <w:rFonts w:hint="eastAsia"/>
        </w:rPr>
        <w:t>　　第一节 拷贝式遥控器产业定义</w:t>
      </w:r>
      <w:r>
        <w:rPr>
          <w:rFonts w:hint="eastAsia"/>
        </w:rPr>
        <w:br/>
      </w:r>
      <w:r>
        <w:rPr>
          <w:rFonts w:hint="eastAsia"/>
        </w:rPr>
        <w:t>　　第二节 拷贝式遥控器产业发展历程</w:t>
      </w:r>
      <w:r>
        <w:rPr>
          <w:rFonts w:hint="eastAsia"/>
        </w:rPr>
        <w:br/>
      </w:r>
      <w:r>
        <w:rPr>
          <w:rFonts w:hint="eastAsia"/>
        </w:rPr>
        <w:t>　　第三节 拷贝式遥控器分类情况</w:t>
      </w:r>
      <w:r>
        <w:rPr>
          <w:rFonts w:hint="eastAsia"/>
        </w:rPr>
        <w:br/>
      </w:r>
      <w:r>
        <w:rPr>
          <w:rFonts w:hint="eastAsia"/>
        </w:rPr>
        <w:t>　　第四节 拷贝式遥控器产业链分析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2024-2025年中国拷贝式遥控器行业发展环境分析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2024-2025年中国拷贝式遥控器行业经济环境分析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2024-2025年中国拷贝式遥控器行业社会环境分析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2024-2025年中国拷贝式遥控器行业政策环境分析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2024-2025年拷贝式遥控器行业技术发展现状及趋势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当前我国拷贝式遥控器技术发展现状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中外拷贝式遥控器技术差距及产生差距的主要原因分析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提高我国拷贝式遥控器技术的对策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2024-2025年全球拷贝式遥控器行业发展状况及趋势分析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全球拷贝式遥控器行业发展概况</w:t>
      </w:r>
      <w:r>
        <w:rPr>
          <w:rFonts w:hint="eastAsia"/>
        </w:rPr>
        <w:br/>
      </w:r>
      <w:r>
        <w:rPr>
          <w:rFonts w:hint="eastAsia"/>
        </w:rPr>
        <w:t>　　第二节 全球拷贝式遥控器行业发展现状及趋势分析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一、全球拷贝式遥控器行业市场分布情况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二、全球拷贝式遥控器行业发展趋势分析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全球拷贝式遥控器行业重点区域发展分析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中国拷贝式遥控器行业运行状况分析</w:t>
      </w:r>
      <w:r>
        <w:rPr>
          <w:rFonts w:hint="eastAsia"/>
        </w:rPr>
        <w:br/>
      </w:r>
      <w:r>
        <w:rPr>
          <w:rFonts w:hint="eastAsia"/>
        </w:rPr>
        <w:t>　　第一节 拷贝式遥控器行业市场规模分析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一、2019-2024年拷贝式遥控器行业市场规模分析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二、2024-2025年拷贝式遥控器行业市场规模现状分析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二、2025-2031年拷贝式遥控器行业市场规模况预测</w:t>
      </w:r>
      <w:r>
        <w:rPr>
          <w:rFonts w:hint="eastAsia"/>
        </w:rPr>
        <w:br/>
      </w:r>
      <w:r>
        <w:rPr>
          <w:rFonts w:hint="eastAsia"/>
        </w:rPr>
        <w:t>　　第二节 拷贝式遥控器行业市场供给分析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一、2019-2024年拷贝式遥控器行业市场供给情况分析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二、2024-2025年拷贝式遥控器行业市场供给现状分析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二、2025-2031年拷贝式遥控器行业市场供给情况预测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拷贝式遥控器行业市场需求分析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一、2019-2024年拷贝式遥控器行业市场需求情况分析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二、2024-2025年拷贝式遥控器行业市场需求现状分析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二、2025-2031年拷贝式遥控器行业市场需求情况预测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2024-2025年中国拷贝式遥控器行业集中度分析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一、拷贝式遥控器行业市场集中度情况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二、拷贝式遥控器行业企业集中度分析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中国拷贝式遥控器行业市场区域结构分析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中国拷贝式遥控器行业市场需求结构分析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拷贝式遥控器行业重点区域（一）需求分析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拷贝式遥控器行业重点区域（二）需求分析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拷贝式遥控器行业重点区域（三）需求分析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拷贝式遥控器产品市场价格行情分析预测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2019-2024年拷贝式遥控器产品市场价格回顾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2024-2025年拷贝式遥控器产品市场价格现状分析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影响拷贝式遥控器产品市场价格因素分析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2025-2031年拷贝式遥控器产品市场价格走势预测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拷贝式遥控器行业标杆企业竞争力分析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2024-2025年拷贝式遥控器行业企业经营策略研究分析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拷贝式遥控器企业多样化经营策略分析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一、拷贝式遥控器企业多样化经营情况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二、现行拷贝式遥控器行业多样化经营的方向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大型拷贝式遥控器企业集团未来发展策略分析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对中小拷贝式遥控器企业生产经营的建议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2024-2025年中国拷贝式遥控器市场营销策略竞争分析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拷贝式遥控器市场产品策略</w:t>
      </w:r>
      <w:r>
        <w:rPr>
          <w:rFonts w:hint="eastAsia"/>
        </w:rPr>
        <w:br/>
      </w:r>
      <w:r>
        <w:rPr>
          <w:rFonts w:hint="eastAsia"/>
        </w:rPr>
        <w:t>　　第二节 拷贝式遥控器市场渠道策略</w:t>
      </w:r>
      <w:r>
        <w:rPr>
          <w:rFonts w:hint="eastAsia"/>
        </w:rPr>
        <w:br/>
      </w:r>
      <w:r>
        <w:rPr>
          <w:rFonts w:hint="eastAsia"/>
        </w:rPr>
        <w:t>　　第三节 拷贝式遥控器市场价格策略</w:t>
      </w:r>
      <w:r>
        <w:rPr>
          <w:rFonts w:hint="eastAsia"/>
        </w:rPr>
        <w:br/>
      </w:r>
      <w:r>
        <w:rPr>
          <w:rFonts w:hint="eastAsia"/>
        </w:rPr>
        <w:t>　　第四节 拷贝式遥控器广告媒体策略</w:t>
      </w:r>
      <w:r>
        <w:rPr>
          <w:rFonts w:hint="eastAsia"/>
        </w:rPr>
        <w:br/>
      </w:r>
      <w:r>
        <w:rPr>
          <w:rFonts w:hint="eastAsia"/>
        </w:rPr>
        <w:t>　　第五节 拷贝式遥控器客户服务策略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拷贝式遥控器行业发展因素与投资风险分析预测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影响拷贝式遥控器行业发展主要因素分析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一、2024-2025年影响拷贝式遥控器行业发展的不利因素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二、2024-2025年影响拷贝式遥控器行业发展的稳定因素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三、2024-2025年影响拷贝式遥控器行业发展的有利因素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四、2024-2025年我国拷贝式遥控器行业发展面临的机遇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五、2024-2025年我国拷贝式遥控器行业发展面临的挑战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中-智-林-拷贝式遥控器行业投资风险分析预测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一、2025-2031年拷贝式遥控器行业市场风险分析预测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二、2025-2031年拷贝式遥控器行业政策风险分析预测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三、2025-2031年拷贝式遥控器行业技术风险分析预测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四、2025-2031年拷贝式遥控器行业竞争风险分析预测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五、2025-2031年拷贝式遥控器行业管理风险分析预测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六、2025-2031年拷贝式遥控器行业其他风险分析预测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**地区拷贝式遥控器市场规模及增长情况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**地区拷贝式遥控器行业市场需求情况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**地区拷贝式遥控器行业市场需求情况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拷贝式遥控器重点企业经营情况分析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2025年拷贝式遥控器行业壁垒</w:t>
      </w:r>
      <w:r>
        <w:rPr>
          <w:rFonts w:hint="eastAsia"/>
        </w:rPr>
        <w:br/>
      </w:r>
      <w:r>
        <w:rPr>
          <w:rFonts w:hint="eastAsia"/>
        </w:rPr>
        <w:t>　　图表 2025年拷贝式遥控器市场前景分析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2025-2031年中国拷贝式遥控器市场需求预测</w:t>
      </w:r>
      <w:r>
        <w:rPr>
          <w:rFonts w:hint="eastAsia"/>
        </w:rPr>
        <w:br/>
      </w:r>
      <w:r>
        <w:rPr>
          <w:rFonts w:hint="eastAsia"/>
        </w:rPr>
        <w:t>　　图表 2025年拷贝式遥控器发展趋势预测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ea6b235b48af" w:history="1">
        <w:r>
          <w:rPr>
            <w:rStyle w:val="Hyperlink"/>
          </w:rPr>
          <w:t>2025-2031年中国拷贝式遥控器行业调研及市场前景分析报告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ea6b235b48af" w:history="1">
        <w:r>
          <w:rPr>
            <w:rStyle w:val="Hyperlink"/>
          </w:rPr>
          <w:t>https://www.20087.com/6/08/KaoBeiShiYaoKongQiShiChangFengXianFenXi.html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热点：遥控器怎么拷贝、拷贝式遥控器怎么用、433m遥控器对拷方法、遥控器拷贝机使用方法、遥控器对遥控器怎样复制、拷贝遥控器电路图、遥控器复制、遥控拷贝机操作视频、两个遥控器怎么设置成一个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25488e76406c" w:history="1">
      <w:r>
        <w:rPr>
          <w:rStyle w:val="Hyperlink"/>
        </w:rPr>
        <w:t>2025-2031年中国拷贝式遥控器行业调研及市场前景分析报告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oBeiShiYaoKongQiShiChangFengXianFenXi.html" TargetMode="External" Id="R8918ea6b235b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oBeiShiYaoKongQiShiChangFengXianFenXi.html" TargetMode="External" Id="R886f25488e7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2025-02-20T23:11:00Z</dcterms:created>
  <dcterms:modified xsi:type="dcterms:W3CDTF">2025-02-21T00:11:00Z</dcterms:modified>
  <dc:subject>2025-2031年中国拷贝式遥控器行业调研及市场前景分析报告</dc:subject>
  <dc:title>2025-2031年中国拷贝式遥控器行业调研及市场前景分析报告</dc:title>
  <cp:keywords>2025-2031年中国拷贝式遥控器行业调研及市场前景分析报告</cp:keywords>
  <dc:description>2025-2031年中国拷贝式遥控器行业调研及市场前景分析报告</dc:description>
</cp:coreProperties>
</file>