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ecae8971b448b" w:history="1">
              <w:r>
                <w:rPr>
                  <w:rStyle w:val="Hyperlink"/>
                </w:rPr>
                <w:t>2025-2031年中国排气消声器市场调研与发展趋势分析报告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ecae8971b448b" w:history="1">
              <w:r>
                <w:rPr>
                  <w:rStyle w:val="Hyperlink"/>
                </w:rPr>
                <w:t>2025-2031年中国排气消声器市场调研与发展趋势分析报告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ecae8971b448b" w:history="1">
                <w:r>
                  <w:rPr>
                    <w:rStyle w:val="Hyperlink"/>
                  </w:rPr>
                  <w:t>https://www.20087.com/6/38/PaiQiXiaoShengQiFaZhanQuShi.html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消声器是汽车、摩托车等内燃机设备的必备组件，对于降低噪声污染、提升乘坐舒适性具有重要意义。目前，消声器设计注重性能与环保的平衡，采用多腔室、多通道等复杂结构，以及吸音材料的优化，有效降低排气噪声。同时，轻量化、耐高温材料的应用，如不锈钢、陶瓷纤维，提高了消声器的耐用性和工作效率。</w:t>
      </w:r>
      <w:r>
        <w:rPr>
          <w:rFonts w:hint="eastAsia"/>
        </w:rPr>
        <w:br/>
      </w:r>
      <w:r>
        <w:rPr>
          <w:rFonts w:hint="eastAsia"/>
        </w:rPr>
        <w:t>　　未来，排气消声器将向更加环保、高效和智能化方向发展。随着电动汽车的普及，针对电动车的低噪音特性，消声器设计将更加注重声学优化和NVH（噪声、振动与声振粗糙度）管理，提升整体行驶品质。此外，集成传感器和智能控制系统的智能消声器，能够根据行驶状态自动调节消声效果，提高能源利用效率。环保法规的日益严格也将推动消声器材料和技术的不断创新，减少排放污染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ecae8971b448b" w:history="1">
        <w:r>
          <w:rPr>
            <w:rStyle w:val="Hyperlink"/>
          </w:rPr>
          <w:t>2025-2031年中国排气消声器市场调研与发展趋势分析报告</w:t>
        </w:r>
      </w:hyperlink>
      <w:r>
        <w:rPr>
          <w:rFonts w:hint="eastAsia"/>
        </w:rPr>
        <w:t>》基于多年排气消声器行业研究积累，结合当前市场发展现状，依托国家权威数据资源和长期市场监测数据库，对排气消声器行业进行了全面调研与分析。报告详细阐述了排气消声器市场规模、市场前景、发展趋势、技术现状及未来方向，重点分析了行业内主要企业的竞争格局，并通过SWOT分析揭示了排气消声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becae8971b448b" w:history="1">
        <w:r>
          <w:rPr>
            <w:rStyle w:val="Hyperlink"/>
          </w:rPr>
          <w:t>2025-2031年中国排气消声器市场调研与发展趋势分析报告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》为投资者提供了准确的市场现状解读，帮助预判行业前景，挖掘投资价值，同时从投资策略和营销策略等角度提出实用建议，助力投资者在排气消声器行业中把握机遇、规避风险。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排气消声器行业界定</w:t>
      </w:r>
      <w:r>
        <w:rPr>
          <w:rFonts w:hint="eastAsia"/>
        </w:rPr>
        <w:br/>
      </w:r>
      <w:r>
        <w:rPr>
          <w:rFonts w:hint="eastAsia"/>
        </w:rPr>
        <w:t>　　第一节 排气消声器行业定义</w:t>
      </w:r>
      <w:r>
        <w:rPr>
          <w:rFonts w:hint="eastAsia"/>
        </w:rPr>
        <w:br/>
      </w:r>
      <w:r>
        <w:rPr>
          <w:rFonts w:hint="eastAsia"/>
        </w:rPr>
        <w:t>　　第二节 排气消声器行业特点分析</w:t>
      </w:r>
      <w:r>
        <w:rPr>
          <w:rFonts w:hint="eastAsia"/>
        </w:rPr>
        <w:br/>
      </w:r>
      <w:r>
        <w:rPr>
          <w:rFonts w:hint="eastAsia"/>
        </w:rPr>
        <w:t>　　第三节 排气消声器行业发展历程</w:t>
      </w:r>
      <w:r>
        <w:rPr>
          <w:rFonts w:hint="eastAsia"/>
        </w:rPr>
        <w:br/>
      </w:r>
      <w:r>
        <w:rPr>
          <w:rFonts w:hint="eastAsia"/>
        </w:rPr>
        <w:t>　　第四节 排气消声器产业链分析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2024-2025年全球排气消声器行业发展态势分析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全球排气消声器行业总体情况</w:t>
      </w:r>
      <w:r>
        <w:rPr>
          <w:rFonts w:hint="eastAsia"/>
        </w:rPr>
        <w:br/>
      </w:r>
      <w:r>
        <w:rPr>
          <w:rFonts w:hint="eastAsia"/>
        </w:rPr>
        <w:t>　　第二节 排气消声器行业重点国家、地区市场分析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全球排气消声器行业发展前景预测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2024-2025年中国排气消声器行业发展环境分析</w:t>
      </w:r>
      <w:r>
        <w:rPr>
          <w:rFonts w:hint="eastAsia"/>
        </w:rPr>
        <w:br/>
      </w:r>
      <w:r>
        <w:rPr>
          <w:rFonts w:hint="eastAsia"/>
        </w:rPr>
        <w:t>　　第一节 排气消声器行业经济环境分析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排气消声器行业政策环境分析</w:t>
      </w:r>
      <w:r>
        <w:rPr>
          <w:rFonts w:hint="eastAsia"/>
        </w:rPr>
        <w:br/>
      </w:r>
      <w:r>
        <w:rPr>
          <w:rFonts w:hint="eastAsia"/>
        </w:rPr>
        <w:t>　　　　一、排气消声器行业相关政策</w:t>
      </w:r>
      <w:r>
        <w:rPr>
          <w:rFonts w:hint="eastAsia"/>
        </w:rPr>
        <w:br/>
      </w:r>
      <w:r>
        <w:rPr>
          <w:rFonts w:hint="eastAsia"/>
        </w:rPr>
        <w:t>　　　　二、排气消声器行业相关标准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2024-2025年排气消声器行业技术发展现状及趋势分析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排气消声器行业技术发展现状分析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国内外排气消声器行业技术差异与原因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排气消声器行业技术发展方向、趋势预测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提升排气消声器行业技术能力策略建议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中国排气消声器行业市场供需状况分析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中国排气消声器行业市场规模情况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中国排气消声器行业市场需求状况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一、2019-2024年排气消声器行业市场需求情况</w:t>
      </w:r>
      <w:r>
        <w:rPr>
          <w:rFonts w:hint="eastAsia"/>
        </w:rPr>
        <w:br/>
      </w:r>
      <w:r>
        <w:rPr>
          <w:rFonts w:hint="eastAsia"/>
        </w:rPr>
        <w:t>　　　　二、排气消声器行业市场需求特点分析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三、2025-2031年排气消声器行业市场需求预测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中国排气消声器行业产量情况分析与预测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一、2019-2024年排气消声器行业产量统计分析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二、2024年排气消声器行业产量特点分析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三、2025-2031年排气消声器行业产量预测分析</w:t>
      </w:r>
      <w:r>
        <w:rPr>
          <w:rFonts w:hint="eastAsia"/>
        </w:rPr>
        <w:br/>
      </w:r>
      <w:r>
        <w:rPr>
          <w:rFonts w:hint="eastAsia"/>
        </w:rPr>
        <w:t>　　第四节 排气消声器行业市场供需平衡状况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中国排气消声器行业进出口情况分析</w:t>
      </w:r>
      <w:r>
        <w:rPr>
          <w:rFonts w:hint="eastAsia"/>
        </w:rPr>
        <w:br/>
      </w:r>
      <w:r>
        <w:rPr>
          <w:rFonts w:hint="eastAsia"/>
        </w:rPr>
        <w:t>　　第一节 排气消声器行业出口情况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一、2019-2024年排气消声器行业出口情况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三、2025-2031年排气消声器行业出口情况预测</w:t>
      </w:r>
      <w:r>
        <w:rPr>
          <w:rFonts w:hint="eastAsia"/>
        </w:rPr>
        <w:br/>
      </w:r>
      <w:r>
        <w:rPr>
          <w:rFonts w:hint="eastAsia"/>
        </w:rPr>
        <w:t>　　第二节 排气消声器行业进口情况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一、2019-2024年排气消声器行业进口情况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三、2025-2031年排气消声器行业进口情况预测</w:t>
      </w:r>
      <w:r>
        <w:rPr>
          <w:rFonts w:hint="eastAsia"/>
        </w:rPr>
        <w:br/>
      </w:r>
      <w:r>
        <w:rPr>
          <w:rFonts w:hint="eastAsia"/>
        </w:rPr>
        <w:t>　　第三节 排气消声器行业进出口面临的挑战及对策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2024-2025年中国排气消声器行业产品价格监测</w:t>
      </w:r>
      <w:r>
        <w:rPr>
          <w:rFonts w:hint="eastAsia"/>
        </w:rPr>
        <w:br/>
      </w:r>
      <w:r>
        <w:rPr>
          <w:rFonts w:hint="eastAsia"/>
        </w:rPr>
        <w:t>　　　　一、排气消声器市场价格特征</w:t>
      </w:r>
      <w:r>
        <w:rPr>
          <w:rFonts w:hint="eastAsia"/>
        </w:rPr>
        <w:br/>
      </w:r>
      <w:r>
        <w:rPr>
          <w:rFonts w:hint="eastAsia"/>
        </w:rPr>
        <w:t>　　　　二、当前排气消声器市场价格评述</w:t>
      </w:r>
      <w:r>
        <w:rPr>
          <w:rFonts w:hint="eastAsia"/>
        </w:rPr>
        <w:br/>
      </w:r>
      <w:r>
        <w:rPr>
          <w:rFonts w:hint="eastAsia"/>
        </w:rPr>
        <w:t>　　　　三、影响排气消声器市场价格因素分析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四、未来排气消声器市场价格走势预测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中国排气消声器行业重点区域市场分析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排气消声器行业区域市场分布情况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2024-2025年排气消声器行业细分市场调研分析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排气消声器细分产品（一）市场调研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排气消声器细分产品（二）市场调研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2024-2025年排气消声器行业上、下游市场分析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排气消声器行业上游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排气消声器行业下游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排气消声器行业重点企业发展调研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排气消声器重点企业（一）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排气消声器重点企业（二）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排气消声器重点企业（三）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排气消声器重点企业（四）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排气消声器重点企业（五）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排气消声器重点企业（六）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排气消声器行业风险及对策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2025-2031年排气消声器行业发展环境分析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2025-2031年排气消声器行业投资特性分析</w:t>
      </w:r>
      <w:r>
        <w:rPr>
          <w:rFonts w:hint="eastAsia"/>
        </w:rPr>
        <w:br/>
      </w:r>
      <w:r>
        <w:rPr>
          <w:rFonts w:hint="eastAsia"/>
        </w:rPr>
        <w:t>　　　　一、排气消声器行业进入壁垒</w:t>
      </w:r>
      <w:r>
        <w:rPr>
          <w:rFonts w:hint="eastAsia"/>
        </w:rPr>
        <w:br/>
      </w:r>
      <w:r>
        <w:rPr>
          <w:rFonts w:hint="eastAsia"/>
        </w:rPr>
        <w:t>　　　　二、排气消声器行业盈利模式</w:t>
      </w:r>
      <w:r>
        <w:rPr>
          <w:rFonts w:hint="eastAsia"/>
        </w:rPr>
        <w:br/>
      </w:r>
      <w:r>
        <w:rPr>
          <w:rFonts w:hint="eastAsia"/>
        </w:rPr>
        <w:t>　　　　三、排气消声器行业盈利因素</w:t>
      </w:r>
      <w:r>
        <w:rPr>
          <w:rFonts w:hint="eastAsia"/>
        </w:rPr>
        <w:br/>
      </w:r>
      <w:r>
        <w:rPr>
          <w:rFonts w:hint="eastAsia"/>
        </w:rPr>
        <w:t>　　第三节 排气消声器行业“波特五力模型”分析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2025-2031年排气消声器行业风险及对策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排气消声器企业竞争策略分析</w:t>
      </w:r>
      <w:r>
        <w:rPr>
          <w:rFonts w:hint="eastAsia"/>
        </w:rPr>
        <w:br/>
      </w:r>
      <w:r>
        <w:rPr>
          <w:rFonts w:hint="eastAsia"/>
        </w:rPr>
        <w:t>　　第一节 排气消声器市场竞争策略分析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一、2025-2031年中国排气消声器市场增长潜力分析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二、2025-2031年中国排气消声器主要潜力品种分析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三、现有排气消声器产品竞争策略分析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四、潜力排气消声器品种竞争策略选择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2025-2031年中国排气消声器企业竞争策略分析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一、2025-2031年我国排气消声器市场竞争趋势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二、2025-2031年排气消声器行业竞争格局展望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三、2025-2031年排气消声器行业竞争策略分析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四、2025-2031年排气消声器企业竞争策略分析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2025-2031年中国排气消声器行业发展趋势分析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一、2025-2031年排气消声器技术发展趋势分析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二、2025-2031年排气消声器产品发展趋势分析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三、2025-2031年排气消声器行业竞争格局展望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2025-2031年中国排气消声器市场趋势分析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一、2025-2031年排气消声器发展趋势预测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二、2025-2025年排气消声器市场前景分析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三、2025-2031年排气消声器产业政策趋向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2025-2031年排气消声器行业投资价值评估分析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排气消声器行业发展建议分析</w:t>
      </w:r>
      <w:r>
        <w:rPr>
          <w:rFonts w:hint="eastAsia"/>
        </w:rPr>
        <w:br/>
      </w:r>
      <w:r>
        <w:rPr>
          <w:rFonts w:hint="eastAsia"/>
        </w:rPr>
        <w:t>　　第一节 排气消声器行业研究结论及建议</w:t>
      </w:r>
      <w:r>
        <w:rPr>
          <w:rFonts w:hint="eastAsia"/>
        </w:rPr>
        <w:br/>
      </w:r>
      <w:r>
        <w:rPr>
          <w:rFonts w:hint="eastAsia"/>
        </w:rPr>
        <w:t>　　第二节 排气消声器细分行业研究结论及建议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中-智-林-：排气消声器行业竞争策略总结及建议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排气消声器行业类别</w:t>
      </w:r>
      <w:r>
        <w:rPr>
          <w:rFonts w:hint="eastAsia"/>
        </w:rPr>
        <w:br/>
      </w:r>
      <w:r>
        <w:rPr>
          <w:rFonts w:hint="eastAsia"/>
        </w:rPr>
        <w:t>　　图表 排气消声器行业产业链调研</w:t>
      </w:r>
      <w:r>
        <w:rPr>
          <w:rFonts w:hint="eastAsia"/>
        </w:rPr>
        <w:br/>
      </w:r>
      <w:r>
        <w:rPr>
          <w:rFonts w:hint="eastAsia"/>
        </w:rPr>
        <w:t>　　图表 排气消声器行业现状</w:t>
      </w:r>
      <w:r>
        <w:rPr>
          <w:rFonts w:hint="eastAsia"/>
        </w:rPr>
        <w:br/>
      </w:r>
      <w:r>
        <w:rPr>
          <w:rFonts w:hint="eastAsia"/>
        </w:rPr>
        <w:t>　　图表 排气消声器行业标准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2019-2024年中国排气消声器行业市场规模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2024年中国排气消声器行业产能</w:t>
      </w:r>
      <w:r>
        <w:rPr>
          <w:rFonts w:hint="eastAsia"/>
        </w:rPr>
        <w:br/>
      </w:r>
      <w:r>
        <w:rPr>
          <w:rFonts w:hint="eastAsia"/>
        </w:rPr>
        <w:t>　　图表 2019-2024年中国排气消声器行业产量统计</w:t>
      </w:r>
      <w:r>
        <w:rPr>
          <w:rFonts w:hint="eastAsia"/>
        </w:rPr>
        <w:br/>
      </w:r>
      <w:r>
        <w:rPr>
          <w:rFonts w:hint="eastAsia"/>
        </w:rPr>
        <w:t>　　图表 排气消声器行业动态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2019-2024年中国排气消声器市场需求量</w:t>
      </w:r>
      <w:r>
        <w:rPr>
          <w:rFonts w:hint="eastAsia"/>
        </w:rPr>
        <w:br/>
      </w:r>
      <w:r>
        <w:rPr>
          <w:rFonts w:hint="eastAsia"/>
        </w:rPr>
        <w:t>　　图表 2024年中国排气消声器行业需求区域调研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2019-2024年中国排气消声器行情</w:t>
      </w:r>
      <w:r>
        <w:rPr>
          <w:rFonts w:hint="eastAsia"/>
        </w:rPr>
        <w:br/>
      </w:r>
      <w:r>
        <w:rPr>
          <w:rFonts w:hint="eastAsia"/>
        </w:rPr>
        <w:t>　　图表 2019-2024年中国排气消声器价格走势图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2019-2024年中国排气消声器行业销售收入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2019-2024年中国排气消声器行业盈利情况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2019-2024年中国排气消声器行业利润总额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2019-2024年中国排气消声器进口统计</w:t>
      </w:r>
      <w:r>
        <w:rPr>
          <w:rFonts w:hint="eastAsia"/>
        </w:rPr>
        <w:br/>
      </w:r>
      <w:r>
        <w:rPr>
          <w:rFonts w:hint="eastAsia"/>
        </w:rPr>
        <w:t>　　图表 2019-2024年中国排气消声器出口统计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2019-2024年中国排气消声器行业企业数量统计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**地区排气消声器市场规模</w:t>
      </w:r>
      <w:r>
        <w:rPr>
          <w:rFonts w:hint="eastAsia"/>
        </w:rPr>
        <w:br/>
      </w:r>
      <w:r>
        <w:rPr>
          <w:rFonts w:hint="eastAsia"/>
        </w:rPr>
        <w:t>　　图表 **地区排气消声器行业市场需求</w:t>
      </w:r>
      <w:r>
        <w:rPr>
          <w:rFonts w:hint="eastAsia"/>
        </w:rPr>
        <w:br/>
      </w:r>
      <w:r>
        <w:rPr>
          <w:rFonts w:hint="eastAsia"/>
        </w:rPr>
        <w:t>　　图表 **地区排气消声器市场调研</w:t>
      </w:r>
      <w:r>
        <w:rPr>
          <w:rFonts w:hint="eastAsia"/>
        </w:rPr>
        <w:br/>
      </w:r>
      <w:r>
        <w:rPr>
          <w:rFonts w:hint="eastAsia"/>
        </w:rPr>
        <w:t>　　图表 **地区排气消声器行业市场需求分析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**地区排气消声器市场规模</w:t>
      </w:r>
      <w:r>
        <w:rPr>
          <w:rFonts w:hint="eastAsia"/>
        </w:rPr>
        <w:br/>
      </w:r>
      <w:r>
        <w:rPr>
          <w:rFonts w:hint="eastAsia"/>
        </w:rPr>
        <w:t>　　图表 **地区排气消声器行业市场需求</w:t>
      </w:r>
      <w:r>
        <w:rPr>
          <w:rFonts w:hint="eastAsia"/>
        </w:rPr>
        <w:br/>
      </w:r>
      <w:r>
        <w:rPr>
          <w:rFonts w:hint="eastAsia"/>
        </w:rPr>
        <w:t>　　图表 **地区排气消声器市场调研</w:t>
      </w:r>
      <w:r>
        <w:rPr>
          <w:rFonts w:hint="eastAsia"/>
        </w:rPr>
        <w:br/>
      </w:r>
      <w:r>
        <w:rPr>
          <w:rFonts w:hint="eastAsia"/>
        </w:rPr>
        <w:t>　　图表 **地区排气消声器行业市场需求分析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排气消声器行业竞争对手分析</w:t>
      </w:r>
      <w:r>
        <w:rPr>
          <w:rFonts w:hint="eastAsia"/>
        </w:rPr>
        <w:br/>
      </w:r>
      <w:r>
        <w:rPr>
          <w:rFonts w:hint="eastAsia"/>
        </w:rPr>
        <w:t>　　图表 排气消声器重点企业（一）基本信息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排气消声器重点企业（一）经营情况分析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排气消声器重点企业（一）主要经济指标情况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排气消声器重点企业（一）盈利能力情况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排气消声器重点企业（一）偿债能力情况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排气消声器重点企业（一）运营能力情况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排气消声器重点企业（一）成长能力情况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排气消声器重点企业（二）基本信息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排气消声器重点企业（二）经营情况分析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排气消声器重点企业（二）主要经济指标情况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排气消声器重点企业（二）盈利能力情况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排气消声器重点企业（二）偿债能力情况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排气消声器重点企业（二）运营能力情况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排气消声器重点企业（二）成长能力情况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排气消声器重点企业（三）基本信息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排气消声器重点企业（三）经营情况分析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排气消声器重点企业（三）主要经济指标情况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排气消声器重点企业（三）盈利能力情况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排气消声器重点企业（三）偿债能力情况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排气消声器重点企业（三）运营能力情况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排气消声器重点企业（三）成长能力情况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2025-2031年中国排气消声器行业产能预测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2025-2031年中国排气消声器行业产量预测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2025-2031年中国排气消声器市场需求预测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2025-2031年中国排气消声器行业市场规模预测</w:t>
      </w:r>
      <w:r>
        <w:rPr>
          <w:rFonts w:hint="eastAsia"/>
        </w:rPr>
        <w:br/>
      </w:r>
      <w:r>
        <w:rPr>
          <w:rFonts w:hint="eastAsia"/>
        </w:rPr>
        <w:t>　　图表 排气消声器行业准入条件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2025-2031年中国排气消声器行业信息化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2025-2031年中国排气消声器市场前景</w:t>
      </w:r>
      <w:r>
        <w:rPr>
          <w:rFonts w:hint="eastAsia"/>
        </w:rPr>
        <w:br/>
      </w:r>
      <w:r>
        <w:rPr>
          <w:rFonts w:hint="eastAsia"/>
        </w:rPr>
        <w:t>　　图表 2025-2031年中国排气消声器行业风险分析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2025-2031年中国排气消声器行业发展趋势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ecae8971b448b" w:history="1">
        <w:r>
          <w:rPr>
            <w:rStyle w:val="Hyperlink"/>
          </w:rPr>
          <w:t>2025-2031年中国排气消声器市场调研与发展趋势分析报告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ecae8971b448b" w:history="1">
        <w:r>
          <w:rPr>
            <w:rStyle w:val="Hyperlink"/>
          </w:rPr>
          <w:t>https://www.20087.com/6/38/PaiQiXiaoShengQiFaZhanQuShi.html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热点：吹管消声器、排气消声器的作用主要是、消音效果最好的消音器、为什么汽车发动机要安装排气消声器、自制消声器视频、排气消声器的原理是什么、自制做一个消音器、排气消声器属于什么系统、消声室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47bd346524777" w:history="1">
      <w:r>
        <w:rPr>
          <w:rStyle w:val="Hyperlink"/>
        </w:rPr>
        <w:t>2025-2031年中国排气消声器市场调研与发展趋势分析报告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PaiQiXiaoShengQiFaZhanQuShi.html" TargetMode="External" Id="R16becae8971b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PaiQiXiaoShengQiFaZhanQuShi.html" TargetMode="External" Id="Re8647bd34652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2024-10-20T01:10:00Z</dcterms:created>
  <dcterms:modified xsi:type="dcterms:W3CDTF">2024-10-20T02:10:00Z</dcterms:modified>
  <dc:subject>2025-2031年中国排气消声器市场调研与发展趋势分析报告</dc:subject>
  <dc:title>2025-2031年中国排气消声器市场调研与发展趋势分析报告</dc:title>
  <cp:keywords>2025-2031年中国排气消声器市场调研与发展趋势分析报告</cp:keywords>
  <dc:description>2025-2031年中国排气消声器市场调研与发展趋势分析报告</dc:description>
</cp:coreProperties>
</file>