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d4677424e4c4b" w:history="1">
              <w:r>
                <w:rPr>
                  <w:rStyle w:val="Hyperlink"/>
                </w:rPr>
                <w:t>2022-2028年全球与中国掘进机行业发展深度调研与未来趋势预测报告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d4677424e4c4b" w:history="1">
              <w:r>
                <w:rPr>
                  <w:rStyle w:val="Hyperlink"/>
                </w:rPr>
                <w:t>2022-2028年全球与中国掘进机行业发展深度调研与未来趋势预测报告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cd4677424e4c4b" w:history="1">
                <w:r>
                  <w:rPr>
                    <w:rStyle w:val="Hyperlink"/>
                  </w:rPr>
                  <w:t>https://www.20087.com/6/08/JueJinJiHangYeQuShiFenXi.html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是一种用于隧道和地下工程开挖的重型机械设备，具有高效、安全、环保等优点。近年来，随着城市基础设施建设和地下交通网络的发展，掘进机的市场需求不断增加。目前，市场上的掘进机种类繁多，包括盾构机、全断面掘进机等，能够满足不同工程的需求。全球多个知名工程机械企业都在积极研发和生产掘进机，市场竞争激烈。</w:t>
      </w:r>
      <w:r>
        <w:rPr>
          <w:rFonts w:hint="eastAsia"/>
        </w:rPr>
        <w:br/>
      </w:r>
      <w:r>
        <w:rPr>
          <w:rFonts w:hint="eastAsia"/>
        </w:rPr>
        <w:t>　　未来，掘进机的发展将更加注重智能化和高性能化。随着物联网和人工智能技术的发展，掘进机将具备更多的智能功能，如自动导航、远程控制等，提升施工效率和安全性。同时，掘进机的设计将更加优化，采用高强度和轻量化的材料，提高设备的稳定性和耐用性。此外，掘进机的维护和服务也将更加专业化，提供更加全面的技术支持和售后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d4677424e4c4b" w:history="1">
        <w:r>
          <w:rPr>
            <w:rStyle w:val="Hyperlink"/>
          </w:rPr>
          <w:t>2022-2028年全球与中国掘进机行业发展深度调研与未来趋势预测报告</w:t>
        </w:r>
      </w:hyperlink>
      <w:r>
        <w:rPr>
          <w:rFonts w:hint="eastAsia"/>
        </w:rPr>
        <w:t>》在多年掘进机行业研究的基础上，结合全球及中国掘进机行业市场的发展现状，通过资深研究团队对掘进机市场资料进行整理，并依托国家权威数据资源和长期市场监测的数据库，对掘进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cd4677424e4c4b" w:history="1">
        <w:r>
          <w:rPr>
            <w:rStyle w:val="Hyperlink"/>
          </w:rPr>
          <w:t>2022-2028年全球与中国掘进机行业发展深度调研与未来趋势预测报告</w:t>
        </w:r>
      </w:hyperlink>
      <w:r>
        <w:rPr>
          <w:rFonts w:hint="eastAsia"/>
        </w:rPr>
        <w:t>》可以帮助投资者准确把握掘进机行业的市场现状，为投资者进行投资作出掘进机行业前景预判，挖掘掘进机行业投资价值，同时提出掘进机行业投资策略、营销策略等方面的建议。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掘进机行业简介</w:t>
      </w:r>
      <w:r>
        <w:rPr>
          <w:rFonts w:hint="eastAsia"/>
        </w:rPr>
        <w:br/>
      </w:r>
      <w:r>
        <w:rPr>
          <w:rFonts w:hint="eastAsia"/>
        </w:rPr>
        <w:t>　　　　1.1.1 掘进机行业界定及分类</w:t>
      </w:r>
      <w:r>
        <w:rPr>
          <w:rFonts w:hint="eastAsia"/>
        </w:rPr>
        <w:br/>
      </w:r>
      <w:r>
        <w:rPr>
          <w:rFonts w:hint="eastAsia"/>
        </w:rPr>
        <w:t>　　　　1.1.2 掘进机行业特征</w:t>
      </w:r>
      <w:r>
        <w:rPr>
          <w:rFonts w:hint="eastAsia"/>
        </w:rPr>
        <w:br/>
      </w:r>
      <w:r>
        <w:rPr>
          <w:rFonts w:hint="eastAsia"/>
        </w:rPr>
        <w:t>　　1.2 掘进机产品主要分类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不同种类掘进机价格走势（2017-2021年）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切割功率&lt;100 kW</w:t>
      </w:r>
      <w:r>
        <w:rPr>
          <w:rFonts w:hint="eastAsia"/>
        </w:rPr>
        <w:br/>
      </w:r>
      <w:r>
        <w:rPr>
          <w:rFonts w:hint="eastAsia"/>
        </w:rPr>
        <w:t>　　　　1.2.3 切割功率100-300 kW</w:t>
      </w:r>
      <w:r>
        <w:rPr>
          <w:rFonts w:hint="eastAsia"/>
        </w:rPr>
        <w:br/>
      </w:r>
      <w:r>
        <w:rPr>
          <w:rFonts w:hint="eastAsia"/>
        </w:rPr>
        <w:t>　　　　1.2.4 切割功率&gt; 300 kW</w:t>
      </w:r>
      <w:r>
        <w:rPr>
          <w:rFonts w:hint="eastAsia"/>
        </w:rPr>
        <w:br/>
      </w:r>
      <w:r>
        <w:rPr>
          <w:rFonts w:hint="eastAsia"/>
        </w:rPr>
        <w:t>　　1.3 掘进机主要应用领域分析</w:t>
      </w:r>
      <w:r>
        <w:rPr>
          <w:rFonts w:hint="eastAsia"/>
        </w:rPr>
        <w:br/>
      </w:r>
      <w:r>
        <w:rPr>
          <w:rFonts w:hint="eastAsia"/>
        </w:rPr>
        <w:t>　　　　1.3.1 煤矿</w:t>
      </w:r>
      <w:r>
        <w:rPr>
          <w:rFonts w:hint="eastAsia"/>
        </w:rPr>
        <w:br/>
      </w:r>
      <w:r>
        <w:rPr>
          <w:rFonts w:hint="eastAsia"/>
        </w:rPr>
        <w:t>　　　　1.3.2 修路</w:t>
      </w:r>
      <w:r>
        <w:rPr>
          <w:rFonts w:hint="eastAsia"/>
        </w:rPr>
        <w:br/>
      </w:r>
      <w:r>
        <w:rPr>
          <w:rFonts w:hint="eastAsia"/>
        </w:rPr>
        <w:t>　　　　1.3.3 采石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全球掘进机供需现状及预测（2017-2021年）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全球掘进机产能、产量、产能利用率及发展趋势（2017-2021年）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全球掘进机产量、表观消费量及发展趋势（2017-2021年）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全球掘进机产量、市场需求量及发展趋势（2017-2021年）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中国掘进机供需现状及预测（2017-2021年）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中国掘进机产能、产量、产能利用率及发展趋势（2017-2021年）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中国掘进机产量、表观消费量及发展趋势（2017-2021年）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中国掘进机产量、市场需求量及发展趋势（2017-2021年）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掘进机中国及欧美日等行业政策分析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全球与中国主要厂商掘进机产量、产值及竞争分析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全球市场掘进机主要厂商2021和2022年产量、产值及市场份额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全球市场掘进机主要厂商2021和2022年产量列表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全球市场掘进机主要厂商2021和2022年产值列表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全球市场掘进机主要厂商2021和2022年产品价格列表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中国市场掘进机主要厂商2021和2022年产量、产值及市场份额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中国市场掘进机主要厂商2021和2022年产量列表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中国市场掘进机主要厂商2021和2022年产值列表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掘进机厂商产地分布及商业化日期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掘进机行业集中度、竞争程度分析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掘进机行业集中度分析</w:t>
      </w:r>
      <w:r>
        <w:rPr>
          <w:rFonts w:hint="eastAsia"/>
        </w:rPr>
        <w:br/>
      </w:r>
      <w:r>
        <w:rPr>
          <w:rFonts w:hint="eastAsia"/>
        </w:rPr>
        <w:t>　　　　2.4.2 掘进机行业竞争程度分析</w:t>
      </w:r>
      <w:r>
        <w:rPr>
          <w:rFonts w:hint="eastAsia"/>
        </w:rPr>
        <w:br/>
      </w:r>
      <w:r>
        <w:rPr>
          <w:rFonts w:hint="eastAsia"/>
        </w:rPr>
        <w:t>　　2.5 掘进机全球领先企业SWOT分析</w:t>
      </w:r>
      <w:r>
        <w:rPr>
          <w:rFonts w:hint="eastAsia"/>
        </w:rPr>
        <w:br/>
      </w:r>
      <w:r>
        <w:rPr>
          <w:rFonts w:hint="eastAsia"/>
        </w:rPr>
        <w:t>　　2.6 掘进机中国企业SWOT分析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从生产角度分析全球主要地区掘进机产量、产值、市场份额、增长率及发展趋势（2017-2021年）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全球主要地区掘进机产量、产值及市场份额（2017-2021年）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全球主要地区掘进机产量及市场份额（2017-2021年）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全球主要地区掘进机产值及市场份额（2017-2021年）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中国市场掘进机2017-2021年产量、产值及增长率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美国市场掘进机2017-2021年产量、产值及增长率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欧洲市场掘进机2017-2021年产量、产值及增长率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日本市场掘进机2017-2021年产量、产值及增长率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东南亚市场掘进机2017-2021年产量、产值及增长率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印度市场掘进机2017-2021年产量、产值及增长率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从消费角度分析全球主要地区掘进机消费量、市场份额及发展趋势（2017-2021年）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全球主要地区掘进机消费量、市场份额及发展预测（2017-2021年）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中国市场掘进机2017-2021年消费量、增长率及发展预测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美国市场掘进机2017-2021年消费量、增长率及发展预测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欧洲市场掘进机2017-2021年消费量、增长率及发展预测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日本市场掘进机2017-2021年消费量、增长率及发展预测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东南亚市场掘进机2017-2021年消费量、增长率及发展预测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印度市场掘进机2017-2021年消费量增长率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全球与中国掘进机主要生产商分析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重点企业（1）掘进机产品规格、参数及特点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重点企业（1）掘进机产品规格及价格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重点企业（1）掘进机产能、产量、产值、价格及毛利率（2017-2021年）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重点企业（2）掘进机产品规格、参数及特点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重点企业（2）掘进机产品规格及价格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重点企业（2）掘进机产能、产量、产值、价格及毛利率（2017-2021年）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重点企业（3）掘进机产品规格、参数及特点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重点企业（3）掘进机产品规格及价格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重点企业（3）掘进机产能、产量、产值、价格及毛利率（2017-2021年）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重点企业（4）掘进机产品规格、参数及特点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重点企业（4）掘进机产品规格及价格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重点企业（4）掘进机产能、产量、产值、价格及毛利率（2017-2021年）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重点企业（5）掘进机产品规格、参数及特点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重点企业（5）掘进机产品规格及价格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重点企业（5）掘进机产能、产量、产值、价格及毛利率（2017-2021年）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重点企业（6）掘进机产品规格、参数及特点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重点企业（6）掘进机产品规格及价格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重点企业（6）掘进机产能、产量、产值、价格及毛利率（2017-2021年）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重点企业（7）掘进机产品规格、参数及特点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重点企业（7）掘进机产品规格及价格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重点企业（7）掘进机产能、产量、产值、价格及毛利率（2017-2021年）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重点企业（8）掘进机产品规格、参数及特点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重点企业（8）掘进机产品规格及价格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重点企业（8）掘进机产能、产量、产值、价格及毛利率（2017-2021年）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重点企业（9）掘进机产品规格、参数及特点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重点企业（9）掘进机产品规格及价格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重点企业（9）掘进机产能、产量、产值、价格及毛利率（2017-2021年）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重点企业（10）掘进机产品规格、参数及特点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重点企业（10）掘进机产品规格及价格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重点企业（10）掘进机产能、产量、产值、价格及毛利率（2017-2021年）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不同类型掘进机产量、价格、产值及市场份额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全球市场不同类型掘进机产量、产值及市场份额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全球市场掘进机不同类型掘进机产量及市场份额（2017-2021年）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全球市场不同类型掘进机产值、市场份额（2017-2021年）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全球市场不同类型掘进机价格走势（2017-2021年）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中国市场掘进机主要分类产量、产值及市场份额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中国市场掘进机主要分类产量及市场份额及（2017-2021年）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中国市场掘进机主要分类产值、市场份额（2017-2021年）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中国市场掘进机主要分类价格走势（2017-2021年）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掘进机上游原料及下游主要应用领域分析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掘进机产业链分析</w:t>
      </w:r>
      <w:r>
        <w:rPr>
          <w:rFonts w:hint="eastAsia"/>
        </w:rPr>
        <w:br/>
      </w:r>
      <w:r>
        <w:rPr>
          <w:rFonts w:hint="eastAsia"/>
        </w:rPr>
        <w:t>　　7.2 掘进机产业上游供应分析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全球市场掘进机下游主要应用领域消费量、市场份额及增长率（2017-2021年）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中国市场掘进机主要应用领域消费量、市场份额及增长率（2017-2021年）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中国市场掘进机产量、消费量、进出口分析及未来趋势（2017-2021年）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中国市场掘进机产量、消费量、进出口分析及未来趋势（2017-2021年）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中国市场掘进机进出口贸易趋势</w:t>
      </w:r>
      <w:r>
        <w:rPr>
          <w:rFonts w:hint="eastAsia"/>
        </w:rPr>
        <w:br/>
      </w:r>
      <w:r>
        <w:rPr>
          <w:rFonts w:hint="eastAsia"/>
        </w:rPr>
        <w:t>　　8.3 中国市场掘进机主要进口来源</w:t>
      </w:r>
      <w:r>
        <w:rPr>
          <w:rFonts w:hint="eastAsia"/>
        </w:rPr>
        <w:br/>
      </w:r>
      <w:r>
        <w:rPr>
          <w:rFonts w:hint="eastAsia"/>
        </w:rPr>
        <w:t>　　8.4 中国市场掘进机主要出口目的地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中国市场掘进机主要地区分布</w:t>
      </w:r>
      <w:r>
        <w:rPr>
          <w:rFonts w:hint="eastAsia"/>
        </w:rPr>
        <w:br/>
      </w:r>
      <w:r>
        <w:rPr>
          <w:rFonts w:hint="eastAsia"/>
        </w:rPr>
        <w:t>　　9.1 中国掘进机生产地区分布</w:t>
      </w:r>
      <w:r>
        <w:rPr>
          <w:rFonts w:hint="eastAsia"/>
        </w:rPr>
        <w:br/>
      </w:r>
      <w:r>
        <w:rPr>
          <w:rFonts w:hint="eastAsia"/>
        </w:rPr>
        <w:t>　　9.2 中国掘进机消费地区分布</w:t>
      </w:r>
      <w:r>
        <w:rPr>
          <w:rFonts w:hint="eastAsia"/>
        </w:rPr>
        <w:br/>
      </w:r>
      <w:r>
        <w:rPr>
          <w:rFonts w:hint="eastAsia"/>
        </w:rPr>
        <w:t>　　9.3 中国掘进机市场集中度及发展趋势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掘进机技术及相关行业技术发展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掘进机销售渠道分析及建议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国内市场掘进机销售渠道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国内市场掘进机未来销售模式及销售渠道的趋势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企业海外掘进机销售渠道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欧美日等地区掘进机销售渠道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欧美日等地区掘进机未来销售模式及销售渠道的趋势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掘进机销售/营销策略建议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掘进机产品市场定位及目标消费者分析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掘进机产品图片</w:t>
      </w:r>
      <w:r>
        <w:rPr>
          <w:rFonts w:hint="eastAsia"/>
        </w:rPr>
        <w:br/>
      </w:r>
      <w:r>
        <w:rPr>
          <w:rFonts w:hint="eastAsia"/>
        </w:rPr>
        <w:t>　　表 掘进机产品分类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2022年全球不同种类掘进机产量市场份额</w:t>
      </w:r>
      <w:r>
        <w:rPr>
          <w:rFonts w:hint="eastAsia"/>
        </w:rPr>
        <w:br/>
      </w:r>
      <w:r>
        <w:rPr>
          <w:rFonts w:hint="eastAsia"/>
        </w:rPr>
        <w:t>　　表 不同种类掘进机价格列表及趋势（2017-2021年）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切割功率&lt;100 kW产品图片</w:t>
      </w:r>
      <w:r>
        <w:rPr>
          <w:rFonts w:hint="eastAsia"/>
        </w:rPr>
        <w:br/>
      </w:r>
      <w:r>
        <w:rPr>
          <w:rFonts w:hint="eastAsia"/>
        </w:rPr>
        <w:t>　　图 切割功率100-300 kW产品图片</w:t>
      </w:r>
      <w:r>
        <w:rPr>
          <w:rFonts w:hint="eastAsia"/>
        </w:rPr>
        <w:br/>
      </w:r>
      <w:r>
        <w:rPr>
          <w:rFonts w:hint="eastAsia"/>
        </w:rPr>
        <w:t>　　图 切割功率&gt; 300 kW产品图片</w:t>
      </w:r>
      <w:r>
        <w:rPr>
          <w:rFonts w:hint="eastAsia"/>
        </w:rPr>
        <w:br/>
      </w:r>
      <w:r>
        <w:rPr>
          <w:rFonts w:hint="eastAsia"/>
        </w:rPr>
        <w:t>　　表 掘进机主要应用领域表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全球2021年掘进机不同应用领域消费量市场份额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全球市场掘进机产量（台）及增长率（2017-2021年）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全球市场掘进机产值（万元）及增长率（2017-2021年）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中国市场掘进机产量（台）、增长率及发展趋势（2017-2021年）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中国市场掘进机产值（万元）、增长率及未来发展趋势（2017-2021年）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全球掘进机产能（台）、产量（台）、产能利用率及发展趋势（2017-2021年）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全球掘进机产量（台）、表观消费量及发展趋势（2017-2021年）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全球掘进机产量（台）、市场需求量及发展趋势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中国掘进机产能（台）、产量（台）、产能利用率及发展趋势（2017-2021年）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中国掘进机产量（台）、表观消费量及发展趋势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中国掘进机产量（台）、市场需求量及发展趋势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全球市场掘进机主要厂商2021和2022年产量（台）列表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全球市场掘进机主要厂商2021和2022年产量市场份额列表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全球市场掘进机主要厂商2021年产量市场份额列表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全球市场掘进机主要厂商2021和2022年产值（万元）列表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全球市场掘进机主要厂商2021和2022年产值市场份额列表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全球市场掘进机主要厂商2021年产值市场份额列表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全球市场掘进机主要厂商2021和2022年产品价格列表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中国市场掘进机主要厂商2021和2022年产量（台）列表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中国市场掘进机主要厂商2021和2022年产量市场份额列表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中国市场掘进机主要厂商2021年产量市场份额列表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中国市场掘进机主要厂商2021和2022年产值（万元）列表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中国市场掘进机主要厂商2021和2022年产值市场份额列表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中国市场掘进机主要厂商2021年产值市场份额列表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掘进机厂商产地分布及商业化日期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掘进机全球领先企业SWOT分析</w:t>
      </w:r>
      <w:r>
        <w:rPr>
          <w:rFonts w:hint="eastAsia"/>
        </w:rPr>
        <w:br/>
      </w:r>
      <w:r>
        <w:rPr>
          <w:rFonts w:hint="eastAsia"/>
        </w:rPr>
        <w:t>　　表 掘进机中国企业SWOT分析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全球主要地区掘进机2017-2021年产量（台）列表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全球主要地区掘进机2017-2021年产量市场份额列表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全球主要地区掘进机2017年产量市场份额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全球主要地区掘进机2017-2021年产值（万元）列表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全球主要地区掘进机2017-2021年产值市场份额列表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全球主要地区掘进机2018年产值市场份额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中国市场掘进机2017-2021年产量（台）及增长率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中国市场掘进机2017-2021年产值（万元）及增长率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美国市场掘进机2017-2021年产量（台）及增长率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美国市场掘进机2017-2021年产值（万元）及增长率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欧洲市场掘进机2017-2021年产量（台）及增长率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欧洲市场掘进机2017-2021年产值（万元）及增长率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日本市场掘进机2017-2021年产量（台）及增长率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日本市场掘进机2017-2021年产值（万元）及增长率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东南亚市场掘进机2017-2021年产量（台）及增长率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东南亚市场掘进机2017-2021年产值（万元）及增长率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印度市场掘进机2017-2021年产量（台）及增长率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印度市场掘进机2017-2021年产值（万元）及增长率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全球主要地区掘进机2017-2021年消费量（台）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全球主要地区掘进机2017-2021年消费量市场份额列表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全球主要地区掘进机2018年消费量市场份额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中国市场掘进机2017-2021年消费量（台）、增长率及发展预测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欧洲市场掘进机2017-2021年消费量（台）、增长率及发展预测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日本市场掘进机2017-2021年消费量（台）、增长率及发展预测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东南亚市场掘进机2017-2021年消费量（台）、增长率及发展预测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印度市场掘进机2017-2021年消费量（台）、增长率及发展预测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重点企业（1）掘进机产能（台）、产量（台）、产值（万元）、价格及毛利率（2017-2021年）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重点企业（1）掘进机产量全球市场份额（2022年）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重点企业（1）掘进机产量全球市场份额（2023年）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重点企业（2）掘进机产能（台）、产量（台）、产值（万元）、价格及毛利率（2017-2021年）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重点企业（2）掘进机产量全球市场份额（2022年）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重点企业（2）掘进机产量全球市场份额（2023年）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重点企业（3）掘进机产能（台）、产量（台）、产值（万元）、价格及毛利率（2017-2021年）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重点企业（3）掘进机产量全球市场份额（2022年）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重点企业（3）掘进机产量全球市场份额（2023年）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重点企业（4）掘进机产能（台）、产量（台）、产值（万元）、价格及毛利率（2017-2021年）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重点企业（4）掘进机产量全球市场份额（2022年）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重点企业（4）掘进机产量全球市场份额（2023年）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重点企业（5）掘进机产能（台）、产量（台）、产值（万元）、价格及毛利率（2017-2021年）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重点企业（5）掘进机产量全球市场份额（2022年）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重点企业（5）掘进机产量全球市场份额（2023年）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重点企业（6）掘进机产能（台）、产量（台）、产值（万元）、价格及毛利率（2017-2021年）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重点企业（6）掘进机产量全球市场份额（2022年）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重点企业（6）掘进机产量全球市场份额（2023年）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重点企业（7）掘进机产能（台）、产量（台）、产值（万元）、价格及毛利率（2017-2021年）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重点企业（7）掘进机产量全球市场份额（2022年）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重点企业（7）掘进机产量全球市场份额（2023年）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重点企业（8）掘进机产能（台）、产量（台）、产值（万元）、价格及毛利率（2017-2021年）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重点企业（8）掘进机产量全球市场份额（2022年）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重点企业（8）掘进机产量全球市场份额（2023年）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重点企业（9）掘进机产能（台）、产量（台）、产值（万元）、价格及毛利率（2017-2021年）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重点企业（9）掘进机产量全球市场份额（2022年）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重点企业（9）掘进机产量全球市场份额（2023年）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重点企业（10）掘进机产品规格、参数、特点及价格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重点企业（10）掘进机产能（台）、产量（台）、产值（万元）、价格及毛利率（2017-2021年）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重点企业（10）掘进机产量全球市场份额（2022年）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重点企业（10）掘进机产量全球市场份额（2023年）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全球市场不同类型掘进机产量（台）（2017-2021年）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全球市场不同类型掘进机产量市场份额（2017-2021年）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全球市场不同类型掘进机产值（万元）（2017-2021年）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全球市场不同类型掘进机产值市场份额（2017-2021年）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全球市场不同类型掘进机价格走势（2017-2021年）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中国市场掘进机主要分类产量（台）（2017-2021年）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中国市场掘进机主要分类产量市场份额（2017-2021年）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中国市场掘进机主要分类产值（万元）（2017-2021年）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中国市场掘进机主要分类产值市场份额（2017-2021年）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中国市场掘进机主要分类价格走势（2017-2021年）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掘进机产业链图</w:t>
      </w:r>
      <w:r>
        <w:rPr>
          <w:rFonts w:hint="eastAsia"/>
        </w:rPr>
        <w:br/>
      </w:r>
      <w:r>
        <w:rPr>
          <w:rFonts w:hint="eastAsia"/>
        </w:rPr>
        <w:t>　　表 掘进机上游原料供应商及联系方式列表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全球市场掘进机主要应用领域消费量（台）（2017-2021年）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全球市场掘进机主要应用领域消费量市场份额（2017-2021年）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2022年全球市场掘进机主要应用领域消费量市场份额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全球市场掘进机主要应用领域消费量增长率（2017-2021年）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中国市场掘进机主要应用领域消费量（台）（2017-2021年）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中国市场掘进机主要应用领域消费量市场份额（2017-2021年）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中国市场掘进机主要应用领域消费量增长率（2017-2021年）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中国市场掘进机产量（台）、消费量（台）、进出口分析及未来趋势（2017-2021年）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d4677424e4c4b" w:history="1">
        <w:r>
          <w:rPr>
            <w:rStyle w:val="Hyperlink"/>
          </w:rPr>
          <w:t>2022-2028年全球与中国掘进机行业发展深度调研与未来趋势预测报告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cd4677424e4c4b" w:history="1">
        <w:r>
          <w:rPr>
            <w:rStyle w:val="Hyperlink"/>
          </w:rPr>
          <w:t>https://www.20087.com/6/08/JueJinJiHangYeQuShiFenXi.html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90c887cdf4a72" w:history="1">
      <w:r>
        <w:rPr>
          <w:rStyle w:val="Hyperlink"/>
        </w:rPr>
        <w:t>2022-2028年全球与中国掘进机行业发展深度调研与未来趋势预测报告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JueJinJiHangYeQuShiFenXi.html" TargetMode="External" Id="Rbccd4677424e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JueJinJiHangYeQuShiFenXi.html" TargetMode="External" Id="Ra2490c887cdf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2021-12-27T08:22:00Z</dcterms:created>
  <dcterms:modified xsi:type="dcterms:W3CDTF">2021-12-27T09:22:00Z</dcterms:modified>
  <dc:subject>2022-2028年全球与中国掘进机行业发展深度调研与未来趋势预测报告</dc:subject>
  <dc:title>2022-2028年全球与中国掘进机行业发展深度调研与未来趋势预测报告</dc:title>
  <cp:keywords>2022-2028年全球与中国掘进机行业发展深度调研与未来趋势预测报告</cp:keywords>
  <dc:description>2022-2028年全球与中国掘进机行业发展深度调研与未来趋势预测报告</dc:description>
</cp:coreProperties>
</file>