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2e822d560454a" w:history="1">
              <w:r>
                <w:rPr>
                  <w:rStyle w:val="Hyperlink"/>
                </w:rPr>
                <w:t>2025-2031年中国接地电阻表行业发展调研与前景趋势分析报告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2e822d560454a" w:history="1">
              <w:r>
                <w:rPr>
                  <w:rStyle w:val="Hyperlink"/>
                </w:rPr>
                <w:t>2025-2031年中国接地电阻表行业发展调研与前景趋势分析报告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2e822d560454a" w:history="1">
                <w:r>
                  <w:rPr>
                    <w:rStyle w:val="Hyperlink"/>
                  </w:rPr>
                  <w:t>https://www.20087.com/6/08/JieDiDianZuBiaoHangYeQianJingFenXi.html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表是一种用于测量接地系统电阻的电气测试设备，对于确保电气系统的安全运行至关重要。近年来，随着电子技术的进步，接地电阻表的精度、稳定性和操作便利性有了显著提高，如采用数字显示、自动量程选择和数据存储功能。同时，无线通信技术的集成，使现场测试数据能够实时传输至后台系统，提高了工作效率。</w:t>
      </w:r>
      <w:r>
        <w:rPr>
          <w:rFonts w:hint="eastAsia"/>
        </w:rPr>
        <w:br/>
      </w:r>
      <w:r>
        <w:rPr>
          <w:rFonts w:hint="eastAsia"/>
        </w:rPr>
        <w:t>　　未来，接地电阻表将更加注重智能化和集成化。通过集成物联网技术，实现远程监控和预测性维护，减少现场作业次数。同时，通过与GIS（地理信息系统）和大数据分析的结合，提供接地系统健康状况的全面评估，为电气安全提供更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e822d560454a" w:history="1">
        <w:r>
          <w:rPr>
            <w:rStyle w:val="Hyperlink"/>
          </w:rPr>
          <w:t>2025-2031年中国接地电阻表行业发展调研与前景趋势分析报告</w:t>
        </w:r>
      </w:hyperlink>
      <w:r>
        <w:rPr>
          <w:rFonts w:hint="eastAsia"/>
        </w:rPr>
        <w:t>》依托权威数据资源与长期市场监测，系统分析了接地电阻表行业的市场规模、市场需求及产业链结构，深入探讨了接地电阻表价格变动与细分市场特征。报告科学预测了接地电阻表市场前景及未来发展趋势，重点剖析了行业集中度、竞争格局及重点企业的市场地位，并通过SWOT分析揭示了接地电阻表行业机遇与潜在风险。报告为投资者及业内企业提供了全面的市场洞察与决策参考，助力把握接地电阻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接地电阻表行业界定</w:t>
      </w:r>
      <w:r>
        <w:rPr>
          <w:rFonts w:hint="eastAsia"/>
        </w:rPr>
        <w:br/>
      </w:r>
      <w:r>
        <w:rPr>
          <w:rFonts w:hint="eastAsia"/>
        </w:rPr>
        <w:t>　　第一节 接地电阻表行业定义</w:t>
      </w:r>
      <w:r>
        <w:rPr>
          <w:rFonts w:hint="eastAsia"/>
        </w:rPr>
        <w:br/>
      </w:r>
      <w:r>
        <w:rPr>
          <w:rFonts w:hint="eastAsia"/>
        </w:rPr>
        <w:t>　　第二节 接地电阻表行业特点分析</w:t>
      </w:r>
      <w:r>
        <w:rPr>
          <w:rFonts w:hint="eastAsia"/>
        </w:rPr>
        <w:br/>
      </w:r>
      <w:r>
        <w:rPr>
          <w:rFonts w:hint="eastAsia"/>
        </w:rPr>
        <w:t>　　第三节 接地电阻表行业发展历程</w:t>
      </w:r>
      <w:r>
        <w:rPr>
          <w:rFonts w:hint="eastAsia"/>
        </w:rPr>
        <w:br/>
      </w:r>
      <w:r>
        <w:rPr>
          <w:rFonts w:hint="eastAsia"/>
        </w:rPr>
        <w:t>　　第四节 接地电阻表产业链分析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2024-2025年国外接地电阻表行业发展态势分析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国外接地电阻表行业总体情况</w:t>
      </w:r>
      <w:r>
        <w:rPr>
          <w:rFonts w:hint="eastAsia"/>
        </w:rPr>
        <w:br/>
      </w:r>
      <w:r>
        <w:rPr>
          <w:rFonts w:hint="eastAsia"/>
        </w:rPr>
        <w:t>　　第二节 接地电阻表行业重点国家、地区市场分析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国外接地电阻表行业发展前景预测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2024-2025年中国接地电阻表行业发展环境分析</w:t>
      </w:r>
      <w:r>
        <w:rPr>
          <w:rFonts w:hint="eastAsia"/>
        </w:rPr>
        <w:br/>
      </w:r>
      <w:r>
        <w:rPr>
          <w:rFonts w:hint="eastAsia"/>
        </w:rPr>
        <w:t>　　第一节 接地电阻表行业经济环境分析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接地电阻表行业政策环境分析</w:t>
      </w:r>
      <w:r>
        <w:rPr>
          <w:rFonts w:hint="eastAsia"/>
        </w:rPr>
        <w:br/>
      </w:r>
      <w:r>
        <w:rPr>
          <w:rFonts w:hint="eastAsia"/>
        </w:rPr>
        <w:t>　　　　一、接地电阻表行业相关政策</w:t>
      </w:r>
      <w:r>
        <w:rPr>
          <w:rFonts w:hint="eastAsia"/>
        </w:rPr>
        <w:br/>
      </w:r>
      <w:r>
        <w:rPr>
          <w:rFonts w:hint="eastAsia"/>
        </w:rPr>
        <w:t>　　　　二、接地电阻表行业相关标准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2024-2025年接地电阻表行业技术发展现状及趋势分析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接地电阻表行业技术发展现状分析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国内外接地电阻表行业技术差异与原因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接地电阻表行业技术发展方向、趋势预测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提升接地电阻表行业技术能力策略建议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中国接地电阻表行业市场供需状况分析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中国接地电阻表行业市场规模情况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中国接地电阻表行业市场需求状况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一、2019-2024年接地电阻表行业市场需求情况</w:t>
      </w:r>
      <w:r>
        <w:rPr>
          <w:rFonts w:hint="eastAsia"/>
        </w:rPr>
        <w:br/>
      </w:r>
      <w:r>
        <w:rPr>
          <w:rFonts w:hint="eastAsia"/>
        </w:rPr>
        <w:t>　　　　二、接地电阻表行业市场需求特点分析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中国接地电阻表行业产量情况分析与预测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一、2019-2024年接地电阻表行业产量统计分析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二、2025年接地电阻表行业产量特点分析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三、2025-2031年接地电阻表行业产量预测分析</w:t>
      </w:r>
      <w:r>
        <w:rPr>
          <w:rFonts w:hint="eastAsia"/>
        </w:rPr>
        <w:br/>
      </w:r>
      <w:r>
        <w:rPr>
          <w:rFonts w:hint="eastAsia"/>
        </w:rPr>
        <w:t>　　第四节 接地电阻表行业市场供需平衡状况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中国接地电阻表行业进出口情况分析</w:t>
      </w:r>
      <w:r>
        <w:rPr>
          <w:rFonts w:hint="eastAsia"/>
        </w:rPr>
        <w:br/>
      </w:r>
      <w:r>
        <w:rPr>
          <w:rFonts w:hint="eastAsia"/>
        </w:rPr>
        <w:t>　　第一节 接地电阻表行业出口情况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一、2019-2024年接地电阻表行业出口情况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三、2025-2031年接地电阻表行业出口情况预测</w:t>
      </w:r>
      <w:r>
        <w:rPr>
          <w:rFonts w:hint="eastAsia"/>
        </w:rPr>
        <w:br/>
      </w:r>
      <w:r>
        <w:rPr>
          <w:rFonts w:hint="eastAsia"/>
        </w:rPr>
        <w:t>　　第二节 接地电阻表行业进口情况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一、2019-2024年接地电阻表行业进口情况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三、2025-2031年接地电阻表行业进口情况预测</w:t>
      </w:r>
      <w:r>
        <w:rPr>
          <w:rFonts w:hint="eastAsia"/>
        </w:rPr>
        <w:br/>
      </w:r>
      <w:r>
        <w:rPr>
          <w:rFonts w:hint="eastAsia"/>
        </w:rPr>
        <w:t>　　第三节 接地电阻表行业进出口面临的挑战及对策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中国接地电阻表行业产品价格监测</w:t>
      </w:r>
      <w:r>
        <w:rPr>
          <w:rFonts w:hint="eastAsia"/>
        </w:rPr>
        <w:br/>
      </w:r>
      <w:r>
        <w:rPr>
          <w:rFonts w:hint="eastAsia"/>
        </w:rPr>
        <w:t>　　　　一、接地电阻表市场价格特征</w:t>
      </w:r>
      <w:r>
        <w:rPr>
          <w:rFonts w:hint="eastAsia"/>
        </w:rPr>
        <w:br/>
      </w:r>
      <w:r>
        <w:rPr>
          <w:rFonts w:hint="eastAsia"/>
        </w:rPr>
        <w:t>　　　　二、当前接地电阻表市场价格评述</w:t>
      </w:r>
      <w:r>
        <w:rPr>
          <w:rFonts w:hint="eastAsia"/>
        </w:rPr>
        <w:br/>
      </w:r>
      <w:r>
        <w:rPr>
          <w:rFonts w:hint="eastAsia"/>
        </w:rPr>
        <w:t>　　　　三、影响接地电阻表市场价格因素分析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四、未来接地电阻表市场价格走势预测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中国接地电阻表行业重点区域市场分析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接地电阻表行业区域市场分布情况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2024-2025年接地电阻表行业细分市场调研分析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接地电阻表细分产品（一）市场调研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接地电阻表细分产品（二）市场调研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接地电阻表重点企业（一）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接地电阻表重点企业（二）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接地电阻表重点企业（三）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接地电阻表重点企业（四）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接地电阻表重点企业（五）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接地电阻表重点企业（六）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接地电阻表行业风险及对策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2025-2031年接地电阻表行业发展环境分析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2025-2031年接地电阻表行业投资特性分析</w:t>
      </w:r>
      <w:r>
        <w:rPr>
          <w:rFonts w:hint="eastAsia"/>
        </w:rPr>
        <w:br/>
      </w:r>
      <w:r>
        <w:rPr>
          <w:rFonts w:hint="eastAsia"/>
        </w:rPr>
        <w:t>　　　　一、接地电阻表行业进入壁垒</w:t>
      </w:r>
      <w:r>
        <w:rPr>
          <w:rFonts w:hint="eastAsia"/>
        </w:rPr>
        <w:br/>
      </w:r>
      <w:r>
        <w:rPr>
          <w:rFonts w:hint="eastAsia"/>
        </w:rPr>
        <w:t>　　　　二、接地电阻表行业盈利模式</w:t>
      </w:r>
      <w:r>
        <w:rPr>
          <w:rFonts w:hint="eastAsia"/>
        </w:rPr>
        <w:br/>
      </w:r>
      <w:r>
        <w:rPr>
          <w:rFonts w:hint="eastAsia"/>
        </w:rPr>
        <w:t>　　　　三、接地电阻表行业盈利因素</w:t>
      </w:r>
      <w:r>
        <w:rPr>
          <w:rFonts w:hint="eastAsia"/>
        </w:rPr>
        <w:br/>
      </w:r>
      <w:r>
        <w:rPr>
          <w:rFonts w:hint="eastAsia"/>
        </w:rPr>
        <w:t>　　第三节 接地电阻表行业“波特五力模型”分析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2025-2031年接地电阻表行业风险及对策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接地电阻表企业竞争策略分析</w:t>
      </w:r>
      <w:r>
        <w:rPr>
          <w:rFonts w:hint="eastAsia"/>
        </w:rPr>
        <w:br/>
      </w:r>
      <w:r>
        <w:rPr>
          <w:rFonts w:hint="eastAsia"/>
        </w:rPr>
        <w:t>　　第一节 接地电阻表市场竞争策略分析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三、现有接地电阻表产品竞争策略分析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四、潜力接地电阻表品种竞争策略选择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2025-2031年中国接地电阻表企业竞争策略分析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一、2025-2031年我国接地电阻表市场竞争趋势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二、2025-2031年接地电阻表行业竞争格局展望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四、2025-2031年接地电阻表企业竞争策略分析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2025-2031年中国接地电阻表行业发展趋势分析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一、2025-2031年接地电阻表技术发展趋势分析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二、2025-2031年接地电阻表产品发展趋势分析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2025-2031年中国接地电阻表市场趋势分析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一、2025-2031年接地电阻表发展趋势预测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二、2025-2025年接地电阻表市场前景分析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2025-2031年接地电阻表行业投资价值评估分析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接地电阻表行业发展建议分析</w:t>
      </w:r>
      <w:r>
        <w:rPr>
          <w:rFonts w:hint="eastAsia"/>
        </w:rPr>
        <w:br/>
      </w:r>
      <w:r>
        <w:rPr>
          <w:rFonts w:hint="eastAsia"/>
        </w:rPr>
        <w:t>　　第一节 接地电阻表行业研究结论及建议</w:t>
      </w:r>
      <w:r>
        <w:rPr>
          <w:rFonts w:hint="eastAsia"/>
        </w:rPr>
        <w:br/>
      </w:r>
      <w:r>
        <w:rPr>
          <w:rFonts w:hint="eastAsia"/>
        </w:rPr>
        <w:t>　　第二节 接地电阻表细分行业研究结论及建议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中-智-林-－接地电阻表行业竞争策略总结及建议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接地电阻表行业历程</w:t>
      </w:r>
      <w:r>
        <w:rPr>
          <w:rFonts w:hint="eastAsia"/>
        </w:rPr>
        <w:br/>
      </w:r>
      <w:r>
        <w:rPr>
          <w:rFonts w:hint="eastAsia"/>
        </w:rPr>
        <w:t>　　图表 接地电阻表行业生命周期</w:t>
      </w:r>
      <w:r>
        <w:rPr>
          <w:rFonts w:hint="eastAsia"/>
        </w:rPr>
        <w:br/>
      </w:r>
      <w:r>
        <w:rPr>
          <w:rFonts w:hint="eastAsia"/>
        </w:rPr>
        <w:t>　　图表 接地电阻表行业产业链分析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2019-2024年接地电阻表行业市场容量分析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2019-2024年中国接地电阻表市场需求量及增速统计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2024年中国接地电阻表行业需求领域分布格局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2024年中国接地电阻表进口国家及地区分析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2024年中国接地电阻表出口国家及地区分析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2019-2024年中国接地电阻表行业企业平均规模情况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2e822d560454a" w:history="1">
        <w:r>
          <w:rPr>
            <w:rStyle w:val="Hyperlink"/>
          </w:rPr>
          <w:t>2025-2031年中国接地电阻表行业发展调研与前景趋势分析报告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2e822d560454a" w:history="1">
        <w:r>
          <w:rPr>
            <w:rStyle w:val="Hyperlink"/>
          </w:rPr>
          <w:t>https://www.20087.com/6/08/JieDiDianZuBiaoHangYeQianJingFenXi.html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电阻表三根线分别接哪里、接地电阻表的使用方法、电阻测试仪、接地电阻表三根线分别接哪里、接地电阻表和绝缘电阻表有什么区别、接地电阻表主要由什么组成、接地电阻表的工作原理、接地电阻表型号有哪些、接地电阻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068be83ad4a94" w:history="1">
      <w:r>
        <w:rPr>
          <w:rStyle w:val="Hyperlink"/>
        </w:rPr>
        <w:t>2025-2031年中国接地电阻表行业发展调研与前景趋势分析报告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eDiDianZuBiaoHangYeQianJingFenXi.html" TargetMode="External" Id="R11f2e822d56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eDiDianZuBiaoHangYeQianJingFenXi.html" TargetMode="External" Id="Re0d068be83ad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2024-11-29T08:56:00Z</dcterms:created>
  <dcterms:modified xsi:type="dcterms:W3CDTF">2024-11-29T09:56:00Z</dcterms:modified>
  <dc:subject>2025-2031年中国接地电阻表行业发展调研与前景趋势分析报告</dc:subject>
  <dc:title>2025-2031年中国接地电阻表行业发展调研与前景趋势分析报告</dc:title>
  <cp:keywords>2025-2031年中国接地电阻表行业发展调研与前景趋势分析报告</cp:keywords>
  <dc:description>2025-2031年中国接地电阻表行业发展调研与前景趋势分析报告</dc:description>
</cp:coreProperties>
</file>