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7929a226409b" w:history="1">
              <w:r>
                <w:rPr>
                  <w:rStyle w:val="Hyperlink"/>
                </w:rPr>
                <w:t>2025-2031年全球与中国插件铝电解电容行业调研及行业前景分析报告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7929a226409b" w:history="1">
              <w:r>
                <w:rPr>
                  <w:rStyle w:val="Hyperlink"/>
                </w:rPr>
                <w:t>2025-2031年全球与中国插件铝电解电容行业调研及行业前景分析报告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7929a226409b" w:history="1">
                <w:r>
                  <w:rPr>
                    <w:rStyle w:val="Hyperlink"/>
                  </w:rPr>
                  <w:t>https://www.20087.com/6/28/ChaJianLvDianJieDianRongShiChangQianJing.html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铝电解电容是电子电路中重要的基础元件之一，以其高容量、低成本的优势被广泛应用于电源滤波、信号耦合等领域。近年来，随着消费电子、新能源汽车、工业自动化等行业的快速发展，对电容器提出了更高的要求，包括长寿命、高温耐受性和小型化设计。目前，国内外企业在生产工艺上已相当成熟，但在高端应用领域如车载电子和航空航天中，仍需克服漏电流大、温度特性不稳定等问题。此外，环保法规日益严格，促使插件铝电解电容企业寻求更加环保的生产工艺和材料替代方案。</w:t>
      </w:r>
      <w:r>
        <w:rPr>
          <w:rFonts w:hint="eastAsia"/>
        </w:rPr>
        <w:br/>
      </w:r>
      <w:r>
        <w:rPr>
          <w:rFonts w:hint="eastAsia"/>
        </w:rPr>
        <w:t>　　未来，插件铝电解电容将继续向高性能化、绿色环保方向发展。新材料如固态聚合物电解质的应用有望解决传统电解液易挥发、不耐高温的问题，延长使用寿命。同时，随着智能制造理念的推广，生产过程中的自动化水平将进一步提高，确保产品质量的一致性和稳定性。面对激烈的市场竞争，国内企业应加大研发投入，特别是在核心技术突破和专利布局方面下功夫，以增强国际竞争力。此外，积极参与制定行业标准也是提升品牌形象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7929a226409b" w:history="1">
        <w:r>
          <w:rPr>
            <w:rStyle w:val="Hyperlink"/>
          </w:rPr>
          <w:t>2025-2031年全球与中国插件铝电解电容行业调研及行业前景分析报告</w:t>
        </w:r>
      </w:hyperlink>
      <w:r>
        <w:rPr>
          <w:rFonts w:hint="eastAsia"/>
        </w:rPr>
        <w:t>》基于国家统计局、相关协会等权威数据，结合专业团队对插件铝电解电容行业的长期监测，全面分析了插件铝电解电容行业的市场规模、技术现状、发展趋势及竞争格局。报告详细梳理了插件铝电解电容市场需求、进出口情况、上下游产业链、重点区域分布及主要企业动态，并通过SWOT分析揭示了插件铝电解电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插件铝电解电容市场概述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按照不同产品类型，插件铝电解电容主要可以分为如下几个类别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全球不同产品类型插件铝电解电容销售额增长趋势2020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聚乙酯电容</w:t>
      </w:r>
      <w:r>
        <w:rPr>
          <w:rFonts w:hint="eastAsia"/>
        </w:rPr>
        <w:br/>
      </w:r>
      <w:r>
        <w:rPr>
          <w:rFonts w:hint="eastAsia"/>
        </w:rPr>
        <w:t>　　　　1.2.3 聚丙烯电容</w:t>
      </w:r>
      <w:r>
        <w:rPr>
          <w:rFonts w:hint="eastAsia"/>
        </w:rPr>
        <w:br/>
      </w:r>
      <w:r>
        <w:rPr>
          <w:rFonts w:hint="eastAsia"/>
        </w:rPr>
        <w:t>　　　　1.2.4 聚苯乙烯电容</w:t>
      </w:r>
      <w:r>
        <w:rPr>
          <w:rFonts w:hint="eastAsia"/>
        </w:rPr>
        <w:br/>
      </w:r>
      <w:r>
        <w:rPr>
          <w:rFonts w:hint="eastAsia"/>
        </w:rPr>
        <w:t>　　　　1.2.5 聚碳酸酯电容</w:t>
      </w:r>
      <w:r>
        <w:rPr>
          <w:rFonts w:hint="eastAsia"/>
        </w:rPr>
        <w:br/>
      </w:r>
      <w:r>
        <w:rPr>
          <w:rFonts w:hint="eastAsia"/>
        </w:rPr>
        <w:t>　　1.3 从不同应用，插件铝电解电容主要包括如下几个方面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全球不同应用插件铝电解电容销售额增长趋势2020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插件铝电解电容行业背景、发展历史、现状及趋势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插件铝电解电容行业目前现状分析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插件铝电解电容发展趋势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全球插件铝电解电容总体规模分析</w:t>
      </w:r>
      <w:r>
        <w:rPr>
          <w:rFonts w:hint="eastAsia"/>
        </w:rPr>
        <w:br/>
      </w:r>
      <w:r>
        <w:rPr>
          <w:rFonts w:hint="eastAsia"/>
        </w:rPr>
        <w:t>　　2.1 全球插件铝电解电容供需现状及预测（2020-2031）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全球插件铝电解电容产能、产量、产能利用率及发展趋势（2020-2031）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全球插件铝电解电容产量、需求量及发展趋势（2020-2031）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全球主要地区插件铝电解电容产量及发展趋势（2020-2031）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全球主要地区插件铝电解电容产量（2020-2025）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全球主要地区插件铝电解电容产量（2026-2031）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全球主要地区插件铝电解电容产量市场份额（2020-2031）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中国插件铝电解电容供需现状及预测（2020-2031）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中国插件铝电解电容产能、产量、产能利用率及发展趋势（2020-2031）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中国插件铝电解电容产量、市场需求量及发展趋势（2020-2031）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全球插件铝电解电容销量及销售额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全球市场插件铝电解电容销售额（2020-2031）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全球市场插件铝电解电容销量（2020-2031）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全球市场插件铝电解电容价格趋势（2020-2031）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全球插件铝电解电容主要地区分析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全球主要地区插件铝电解电容市场规模分析：2020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全球主要地区插件铝电解电容销售收入及市场份额（2020-2025年）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全球主要地区插件铝电解电容销售收入预测（2026-2031年）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全球主要地区插件铝电解电容销量分析：2020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全球主要地区插件铝电解电容销量及市场份额（2020-2025年）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全球主要地区插件铝电解电容销量及市场份额预测（2026-2031）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印度市场插件铝电解电容销量、收入及增长率（2020-2031）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全球市场主要厂商插件铝电解电容产能市场份额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全球市场主要厂商插件铝电解电容销量（2020-2025）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全球市场主要厂商插件铝电解电容销量（2020-2025）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全球市场主要厂商插件铝电解电容销售收入（2020-2025）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全球市场主要厂商插件铝电解电容销售价格（2020-2025）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2024年全球主要生产商插件铝电解电容收入排名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中国市场主要厂商插件铝电解电容销量（2020-2025）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中国市场主要厂商插件铝电解电容销量（2020-2025）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中国市场主要厂商插件铝电解电容销售收入（2020-2025）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2024年中国主要生产商插件铝电解电容收入排名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中国市场主要厂商插件铝电解电容销售价格（2020-2025）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全球主要厂商插件铝电解电容总部及产地分布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全球主要厂商成立时间及插件铝电解电容商业化日期</w:t>
      </w:r>
      <w:r>
        <w:rPr>
          <w:rFonts w:hint="eastAsia"/>
        </w:rPr>
        <w:br/>
      </w:r>
      <w:r>
        <w:rPr>
          <w:rFonts w:hint="eastAsia"/>
        </w:rPr>
        <w:t>　　4.6 全球主要厂商插件铝电解电容产品类型及应用</w:t>
      </w:r>
      <w:r>
        <w:rPr>
          <w:rFonts w:hint="eastAsia"/>
        </w:rPr>
        <w:br/>
      </w:r>
      <w:r>
        <w:rPr>
          <w:rFonts w:hint="eastAsia"/>
        </w:rPr>
        <w:t>　　4.7 插件铝电解电容行业集中度、竞争程度分析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插件铝电解电容行业集中度分析：2024年全球Top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全球插件铝电解电容第一梯队、第二梯队和第三梯队生产商（品牌）及市场份额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插件铝电解电容销量、收入、价格及毛利率（2020-2025）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不同产品类型插件铝电解电容分析</w:t>
      </w:r>
      <w:r>
        <w:rPr>
          <w:rFonts w:hint="eastAsia"/>
        </w:rPr>
        <w:br/>
      </w:r>
      <w:r>
        <w:rPr>
          <w:rFonts w:hint="eastAsia"/>
        </w:rPr>
        <w:t>　　6.1 全球不同产品类型插件铝电解电容销量（2020-2031）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全球不同产品类型插件铝电解电容销量及市场份额（2020-2025）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全球不同产品类型插件铝电解电容销量预测（2026-2031）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全球不同产品类型插件铝电解电容收入（2020-2031）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全球不同产品类型插件铝电解电容收入及市场份额（2020-2025）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全球不同产品类型插件铝电解电容收入预测（2026-2031）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全球不同产品类型插件铝电解电容价格走势（2020-2031）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不同应用插件铝电解电容分析</w:t>
      </w:r>
      <w:r>
        <w:rPr>
          <w:rFonts w:hint="eastAsia"/>
        </w:rPr>
        <w:br/>
      </w:r>
      <w:r>
        <w:rPr>
          <w:rFonts w:hint="eastAsia"/>
        </w:rPr>
        <w:t>　　7.1 全球不同应用插件铝电解电容销量（2020-2031）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全球不同应用插件铝电解电容销量及市场份额（2020-2025）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全球不同应用插件铝电解电容销量预测（2026-2031）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全球不同应用插件铝电解电容收入（2020-2031）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全球不同应用插件铝电解电容收入及市场份额（2020-2025）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全球不同应用插件铝电解电容收入预测（2026-2031）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全球不同应用插件铝电解电容价格走势（2020-2031）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插件铝电解电容产业链分析</w:t>
      </w:r>
      <w:r>
        <w:rPr>
          <w:rFonts w:hint="eastAsia"/>
        </w:rPr>
        <w:br/>
      </w:r>
      <w:r>
        <w:rPr>
          <w:rFonts w:hint="eastAsia"/>
        </w:rPr>
        <w:t>　　8.2 插件铝电解电容工艺制造技术分析</w:t>
      </w:r>
      <w:r>
        <w:rPr>
          <w:rFonts w:hint="eastAsia"/>
        </w:rPr>
        <w:br/>
      </w:r>
      <w:r>
        <w:rPr>
          <w:rFonts w:hint="eastAsia"/>
        </w:rPr>
        <w:t>　　8.3 插件铝电解电容产业上游供应分析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插件铝电解电容下游客户分析</w:t>
      </w:r>
      <w:r>
        <w:rPr>
          <w:rFonts w:hint="eastAsia"/>
        </w:rPr>
        <w:br/>
      </w:r>
      <w:r>
        <w:rPr>
          <w:rFonts w:hint="eastAsia"/>
        </w:rPr>
        <w:t>　　8.5 插件铝电解电容销售渠道分析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插件铝电解电容行业发展机遇及主要驱动因素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插件铝电解电容行业发展面临的风险</w:t>
      </w:r>
      <w:r>
        <w:rPr>
          <w:rFonts w:hint="eastAsia"/>
        </w:rPr>
        <w:br/>
      </w:r>
      <w:r>
        <w:rPr>
          <w:rFonts w:hint="eastAsia"/>
        </w:rPr>
        <w:t>　　9.3 插件铝电解电容行业政策分析</w:t>
      </w:r>
      <w:r>
        <w:rPr>
          <w:rFonts w:hint="eastAsia"/>
        </w:rPr>
        <w:br/>
      </w:r>
      <w:r>
        <w:rPr>
          <w:rFonts w:hint="eastAsia"/>
        </w:rPr>
        <w:t>　　9.4 插件铝电解电容中国企业SWOT分析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全球不同产品类型插件铝电解电容销售额增长（CAGR）趋势2020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插件铝电解电容行业目前发展现状</w:t>
      </w:r>
      <w:r>
        <w:rPr>
          <w:rFonts w:hint="eastAsia"/>
        </w:rPr>
        <w:br/>
      </w:r>
      <w:r>
        <w:rPr>
          <w:rFonts w:hint="eastAsia"/>
        </w:rPr>
        <w:t>　　表 4： 插件铝电解电容发展趋势</w:t>
      </w:r>
      <w:r>
        <w:rPr>
          <w:rFonts w:hint="eastAsia"/>
        </w:rPr>
        <w:br/>
      </w:r>
      <w:r>
        <w:rPr>
          <w:rFonts w:hint="eastAsia"/>
        </w:rPr>
        <w:t>　　表 5： 全球主要地区插件铝电解电容产量增速（CAGR）：（2020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全球主要地区插件铝电解电容产量（2020-2025）&amp;（千件）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全球主要地区插件铝电解电容产量（2026-2031）&amp;（千件）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全球主要地区插件铝电解电容产量市场份额（2020-2025）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全球主要地区插件铝电解电容产量（2026-2031）&amp;（千件）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全球主要地区插件铝电解电容销售收入增速：（2020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全球主要地区插件铝电解电容销售收入（2020-2025）&amp;（百万美元）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全球主要地区插件铝电解电容销售收入市场份额（2020-2025）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全球主要地区插件铝电解电容收入（2026-2031）&amp;（百万美元）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全球主要地区插件铝电解电容收入市场份额（2026-2031）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全球主要地区插件铝电解电容销量（千件）：2020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全球主要地区插件铝电解电容销量（2020-2025）&amp;（千件）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全球主要地区插件铝电解电容销量市场份额（2020-2025）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全球主要地区插件铝电解电容销量（2026-2031）&amp;（千件）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全球主要地区插件铝电解电容销量份额（2026-2031）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全球市场主要厂商插件铝电解电容产能（2024-2025）&amp;（千件）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全球市场主要厂商插件铝电解电容销量（2020-2025）&amp;（千件）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全球市场主要厂商插件铝电解电容销量市场份额（2020-2025）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全球市场主要厂商插件铝电解电容销售收入（2020-2025）&amp;（百万美元）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全球市场主要厂商插件铝电解电容销售收入市场份额（2020-2025）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全球市场主要厂商插件铝电解电容销售价格（2020-2025）&amp;（美元/件）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2024年全球主要生产商插件铝电解电容收入排名（百万美元）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中国市场主要厂商插件铝电解电容销量（2020-2025）&amp;（千件）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中国市场主要厂商插件铝电解电容销量市场份额（2020-2025）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中国市场主要厂商插件铝电解电容销售收入（2020-2025）&amp;（百万美元）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中国市场主要厂商插件铝电解电容销售收入市场份额（2020-2025）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2024年中国主要生产商插件铝电解电容收入排名（百万美元）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中国市场主要厂商插件铝电解电容销售价格（2020-2025）&amp;（美元/件）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全球主要厂商插件铝电解电容总部及产地分布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全球主要厂商成立时间及插件铝电解电容商业化日期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全球主要厂商插件铝电解电容产品类型及应用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2024年全球插件铝电解电容主要厂商市场地位（第一梯队、第二梯队和第三梯队）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全球插件铝电解电容市场投资、并购等现状分析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插件铝电解电容生产基地、销售区域、竞争对手及市场地位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插件铝电解电容产品规格、参数及市场应用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插件铝电解电容销量（千件）、收入（百万美元）、价格（美元/件）及毛利率（2020-2025）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全球不同产品类型插件铝电解电容销量（2020-2025年）&amp;（千件）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全球不同产品类型插件铝电解电容销量市场份额（2020-2025）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全球不同产品类型插件铝电解电容销量预测（2026-2031）&amp;（千件）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全球市场不同产品类型插件铝电解电容销量市场份额预测（2026-2031）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全球不同产品类型插件铝电解电容收入（2020-2025年）&amp;（百万美元）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全球不同产品类型插件铝电解电容收入市场份额（2020-2025）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全球不同产品类型插件铝电解电容收入预测（2026-2031）&amp;（百万美元）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全球不同产品类型插件铝电解电容收入市场份额预测（2026-2031）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全球不同应用插件铝电解电容销量（2020-2025年）&amp;（千件）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全球不同应用插件铝电解电容销量市场份额（2020-2025）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全球不同应用插件铝电解电容销量预测（2026-2031）&amp;（千件）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全球市场不同应用插件铝电解电容销量市场份额预测（2026-2031）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全球不同应用插件铝电解电容收入（2020-2025年）&amp;（百万美元）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全球不同应用插件铝电解电容收入市场份额（2020-2025）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全球不同应用插件铝电解电容收入预测（2026-2031）&amp;（百万美元）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全球不同应用插件铝电解电容收入市场份额预测（2026-2031）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插件铝电解电容上游原料供应商及联系方式列表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插件铝电解电容典型客户列表</w:t>
      </w:r>
      <w:r>
        <w:rPr>
          <w:rFonts w:hint="eastAsia"/>
        </w:rPr>
        <w:br/>
      </w:r>
      <w:r>
        <w:rPr>
          <w:rFonts w:hint="eastAsia"/>
        </w:rPr>
        <w:t>　　表 141： 插件铝电解电容主要销售模式及销售渠道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插件铝电解电容行业发展机遇及主要驱动因素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插件铝电解电容行业发展面临的风险</w:t>
      </w:r>
      <w:r>
        <w:rPr>
          <w:rFonts w:hint="eastAsia"/>
        </w:rPr>
        <w:br/>
      </w:r>
      <w:r>
        <w:rPr>
          <w:rFonts w:hint="eastAsia"/>
        </w:rPr>
        <w:t>　　表 144： 插件铝电解电容行业政策分析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插件铝电解电容产品图片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全球不同产品类型插件铝电解电容销售额2020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全球不同产品类型插件铝电解电容市场份额2024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聚乙酯电容产品图片</w:t>
      </w:r>
      <w:r>
        <w:rPr>
          <w:rFonts w:hint="eastAsia"/>
        </w:rPr>
        <w:br/>
      </w:r>
      <w:r>
        <w:rPr>
          <w:rFonts w:hint="eastAsia"/>
        </w:rPr>
        <w:t>　　图 5： 聚丙烯电容产品图片</w:t>
      </w:r>
      <w:r>
        <w:rPr>
          <w:rFonts w:hint="eastAsia"/>
        </w:rPr>
        <w:br/>
      </w:r>
      <w:r>
        <w:rPr>
          <w:rFonts w:hint="eastAsia"/>
        </w:rPr>
        <w:t>　　图 6： 聚苯乙烯电容产品图片</w:t>
      </w:r>
      <w:r>
        <w:rPr>
          <w:rFonts w:hint="eastAsia"/>
        </w:rPr>
        <w:br/>
      </w:r>
      <w:r>
        <w:rPr>
          <w:rFonts w:hint="eastAsia"/>
        </w:rPr>
        <w:t>　　图 7： 聚碳酸酯电容产品图片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全球不同应用插件铝电解电容市场份额2024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全球插件铝电解电容产能、产量、产能利用率及发展趋势（2020-2031）&amp;（千件）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全球插件铝电解电容产量、需求量及发展趋势（2020-2031）&amp;（千件）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全球主要地区插件铝电解电容产量（2020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全球主要地区插件铝电解电容产量市场份额（2020-2031）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中国插件铝电解电容产能、产量、产能利用率及发展趋势（2020-2031）&amp;（千件）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中国插件铝电解电容产量、市场需求量及发展趋势（2020-2031）&amp;（千件）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全球插件铝电解电容市场销售额及增长率：（2020-2031）&amp;（百万美元）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全球市场插件铝电解电容市场规模：2020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全球市场插件铝电解电容价格趋势（2020-2031）&amp;（美元/件）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全球主要地区插件铝电解电容销售收入（2020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全球主要地区插件铝电解电容销售收入市场份额（2020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印度市场插件铝电解电容销量及增长率（2020-2031）&amp;（千件）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印度市场插件铝电解电容收入及增长率（2020-2031）&amp;（百万美元）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2024年全球市场主要厂商插件铝电解电容销量市场份额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2024年全球市场主要厂商插件铝电解电容收入市场份额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2024年中国市场主要厂商插件铝电解电容销量市场份额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2024年中国市场主要厂商插件铝电解电容收入市场份额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2024年全球前五大生产商插件铝电解电容市场份额</w:t>
      </w:r>
      <w:r>
        <w:rPr>
          <w:rFonts w:hint="eastAsia"/>
        </w:rPr>
        <w:br/>
      </w:r>
      <w:r>
        <w:rPr>
          <w:rFonts w:hint="eastAsia"/>
        </w:rPr>
        <w:t>　　图 42： 2024年全球插件铝电解电容第一梯队、第二梯队和第三梯队厂商及市场份额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全球不同产品类型插件铝电解电容价格走势（2020-2031）&amp;（美元/件）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全球不同应用插件铝电解电容价格走势（2020-2031）&amp;（美元/件）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插件铝电解电容产业链</w:t>
      </w:r>
      <w:r>
        <w:rPr>
          <w:rFonts w:hint="eastAsia"/>
        </w:rPr>
        <w:br/>
      </w:r>
      <w:r>
        <w:rPr>
          <w:rFonts w:hint="eastAsia"/>
        </w:rPr>
        <w:t>　　图 46： 插件铝电解电容中国企业SWOT分析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7929a226409b" w:history="1">
        <w:r>
          <w:rPr>
            <w:rStyle w:val="Hyperlink"/>
          </w:rPr>
          <w:t>2025-2031年全球与中国插件铝电解电容行业调研及行业前景分析报告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7929a226409b" w:history="1">
        <w:r>
          <w:rPr>
            <w:rStyle w:val="Hyperlink"/>
          </w:rPr>
          <w:t>https://www.20087.com/6/28/ChaJianLvDianJieDianRongShiChangQianJing.html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c7b6c74243e6" w:history="1">
      <w:r>
        <w:rPr>
          <w:rStyle w:val="Hyperlink"/>
        </w:rPr>
        <w:t>2025-2031年全球与中国插件铝电解电容行业调研及行业前景分析报告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JianLvDianJieDianRongShiChangQianJing.html" TargetMode="External" Id="R4bf97929a22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JianLvDianJieDianRongShiChangQianJing.html" TargetMode="External" Id="Rddb0c7b6c74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2025-05-18T07:39:23Z</dcterms:created>
  <dcterms:modified xsi:type="dcterms:W3CDTF">2025-05-18T08:39:23Z</dcterms:modified>
  <dc:subject>2025-2031年全球与中国插件铝电解电容行业调研及行业前景分析报告</dc:subject>
  <dc:title>2025-2031年全球与中国插件铝电解电容行业调研及行业前景分析报告</dc:title>
  <cp:keywords>2025-2031年全球与中国插件铝电解电容行业调研及行业前景分析报告</cp:keywords>
  <dc:description>2025-2031年全球与中国插件铝电解电容行业调研及行业前景分析报告</dc:description>
</cp:coreProperties>
</file>