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850f5af884a8c" w:history="1">
              <w:r>
                <w:rPr>
                  <w:rStyle w:val="Hyperlink"/>
                </w:rPr>
                <w:t>2023-2029年全球与中国智能配电设备行业发展分析及前景趋势报告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850f5af884a8c" w:history="1">
              <w:r>
                <w:rPr>
                  <w:rStyle w:val="Hyperlink"/>
                </w:rPr>
                <w:t>2023-2029年全球与中国智能配电设备行业发展分析及前景趋势报告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1850f5af884a8c" w:history="1">
                <w:r>
                  <w:rPr>
                    <w:rStyle w:val="Hyperlink"/>
                  </w:rPr>
                  <w:t>https://www.20087.com/6/28/ZhiNengPeiDianSheBeiHangYeFaZhanQianJing.html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配电设备是集成了信息技术、自动化技术和电力电子技术的配电系统设备。这些设备能够实现对电力系统的实时监控、故障诊断和自动调节，提高电力系统的安全性和稳定性。随着智能电网建设的推进，智能配电设备已成为电力行业的重要组成部分。目前，智能配电设备市场呈现出快速增长的趋势，产品种类不断丰富，技术水平不断提高。</w:t>
      </w:r>
      <w:r>
        <w:rPr>
          <w:rFonts w:hint="eastAsia"/>
        </w:rPr>
        <w:br/>
      </w:r>
      <w:r>
        <w:rPr>
          <w:rFonts w:hint="eastAsia"/>
        </w:rPr>
        <w:t>　　未来，智能配电设备的发展将更加注重智能化和网络化。设备将具备更高的数据处理能力和自我学习能力，能够更好地适应复杂多变的电力需求。同时，随着物联网技术的普及，智能配电设备将实现更广泛的互联互通，形成智能电网的有机组成部分。此外，智能配电设备的应用领域也将进一步拓展，不仅限于传统的电力系统，还将延伸至新能源、电动汽车充电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850f5af884a8c" w:history="1">
        <w:r>
          <w:rPr>
            <w:rStyle w:val="Hyperlink"/>
          </w:rPr>
          <w:t>2023-2029年全球与中国智能配电设备行业发展分析及前景趋势报告</w:t>
        </w:r>
      </w:hyperlink>
      <w:r>
        <w:rPr>
          <w:rFonts w:hint="eastAsia"/>
        </w:rPr>
        <w:t>》基于深入的行业调研，对智能配电设备产业链进行了全面分析。报告详细探讨了智能配电设备市场规模、需求状况，以及价格动态，并深入解读了当前智能配电设备行业现状、市场前景及未来发展趋势。同时，报告聚焦于智能配电设备行业重点企业，剖析了竞争格局、市场集中度及品牌建设情况，并对智能配电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智能配电设备市场概述</w:t>
      </w:r>
      <w:r>
        <w:rPr>
          <w:rFonts w:hint="eastAsia"/>
        </w:rPr>
        <w:br/>
      </w:r>
      <w:r>
        <w:rPr>
          <w:rFonts w:hint="eastAsia"/>
        </w:rPr>
        <w:t>　　1.1 智能配电设备产品定义及统计范围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按照不同产品类型，智能配电设备主要可以分为如下几个类别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不同产品类型智能配电设备增长趋势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从不同应用，智能配电设备主要包括如下几个方面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全球与中国智能配电设备发展现状及趋势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2018-2022年全球智能配电设备发展现状及未来趋势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2018-2022年中国智能配电设备发展现状及未来趋势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2018-2022年全球智能配电设备供需现状及2023-2029年预测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2018-2022年全球智能配电设备产能、产量、产能利用率及发展趋势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2018-2022年全球智能配电设备产量、表观消费量及发展趋势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2018-2022年中国智能配电设备供需现状及2023-2029年预测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2018-2022年中国智能配电设备产能、产量、产能利用率及2023-2029年趋势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2018-2022年中国智能配电设备产量、表观消费量及发展趋势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2018-2022年中国智能配电设备产量、市场需求量及发展趋势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中国及欧美日等智能配电设备行业政策分析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全球与中国主要厂商智能配电设备产量、产值及竞争分析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2018-2022年全球智能配电设备主要厂商列表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2018-2022年全球智能配电设备主要厂商产量列表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2018-2022年全球智能配电设备主要厂商产值列表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2022年全球主要生产商智能配电设备收入排名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2018-2022年全球智能配电设备主要厂商产品价格列表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中国智能配电设备主要厂商产量、产值及市场份额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2018-2022年中国智能配电设备主要厂商产量列表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2018-2022年中国智能配电设备主要厂商产值列表</w:t>
      </w:r>
      <w:r>
        <w:rPr>
          <w:rFonts w:hint="eastAsia"/>
        </w:rPr>
        <w:br/>
      </w:r>
      <w:r>
        <w:rPr>
          <w:rFonts w:hint="eastAsia"/>
        </w:rPr>
        <w:t>　　2.3 智能配电设备厂商产地分布及商业化日期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智能配电设备行业集中度、竞争程度分析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智能配电设备行业集中度分析：全球Top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全球智能配电设备第一梯队、第二梯队和第三梯队生产商（品牌）及市场份额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全球领先智能配电设备企业SWOT分析</w:t>
      </w:r>
      <w:r>
        <w:rPr>
          <w:rFonts w:hint="eastAsia"/>
        </w:rPr>
        <w:br/>
      </w:r>
      <w:r>
        <w:rPr>
          <w:rFonts w:hint="eastAsia"/>
        </w:rPr>
        <w:t>　　2.6 全球主要智能配电设备企业采访及观点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全球主要智能配电设备生产地区分析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全球主要地区智能配电设备市场规模分析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2018-2022年全球主要地区智能配电设备产量及市场份额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2023-2029年全球主要地区智能配电设备产量及市场份额预测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2018-2022年全球主要地区智能配电设备产值及市场份额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2023-2029年全球主要地区智能配电设备产值及市场份额预测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2018-2022年北美市场智能配电设备产量、产值及增长率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2018-2022年欧洲市场智能配电设备产量、产值及增长率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2018-2022年中国市场智能配电设备产量、产值及增长率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2018-2022年日本市场智能配电设备产量、产值及增长率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2018-2022年东南亚市场智能配电设备产量、产值及增长率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2018-2022年印度市场智能配电设备产量、产值及增长率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2023-2029年全球主要地区智能配电设备消费展望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2018-2022年全球主要地区智能配电设备消费量及增长率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2023-2029年全球主要地区智能配电设备消费量预测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2018-2022年中国市场智能配电设备消费量、增长率及发展预测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2018-2022年北美市场智能配电设备消费量、增长率及发展预测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2018-2022年欧洲市场智能配电设备消费量、增长率及发展预测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2018-2022年日本市场智能配电设备消费量、增长率及发展预测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2018-2022年东南亚市场智能配电设备消费量、增长率及发展预测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2018-2022年印度市场智能配电设备消费量、增长率及发展预测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全球智能配电设备行业重点企业调研分析</w:t>
      </w:r>
      <w:r>
        <w:rPr>
          <w:rFonts w:hint="eastAsia"/>
        </w:rPr>
        <w:br/>
      </w:r>
      <w:r>
        <w:rPr>
          <w:rFonts w:hint="eastAsia"/>
        </w:rPr>
        <w:t>　　5.1 智能配电设备重点企业（一）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重点企业（一）基本信息、智能配电设备生产基地、销售区域、竞争对手及市场地位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重点企业（一）智能配电设备产品规格、参数及市场应用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重点企业（一）智能配电设备产能、产量、产值、价格及毛利率统计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智能配电设备重点企业（二）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重点企业（二）基本信息、智能配电设备生产基地、销售区域、竞争对手及市场地位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重点企业（二）智能配电设备产品规格、参数及市场应用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重点企业（二）智能配电设备产能、产量、产值、价格及毛利率统计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智能配电设备重点企业（三）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重点企业（三）基本信息、智能配电设备生产基地、销售区域、竞争对手及市场地位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重点企业（三）智能配电设备产品规格、参数及市场应用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重点企业（三）智能配电设备产能、产量、产值、价格及毛利率统计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智能配电设备重点企业（四）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重点企业（四）基本信息、智能配电设备生产基地、销售区域、竞争对手及市场地位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重点企业（四）智能配电设备产品规格、参数及市场应用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重点企业（四）智能配电设备产能、产量、产值、价格及毛利率统计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智能配电设备重点企业（五）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重点企业（五）基本信息、智能配电设备生产基地、销售区域、竞争对手及市场地位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重点企业（五）智能配电设备产品规格、参数及市场应用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重点企业（五）智能配电设备产能、产量、产值、价格及毛利率统计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智能配电设备重点企业（六）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重点企业（六）基本信息、智能配电设备生产基地、销售区域、竞争对手及市场地位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重点企业（六）智能配电设备产品规格、参数及市场应用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重点企业（六）智能配电设备产能、产量、产值、价格及毛利率统计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智能配电设备重点企业（七）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重点企业（七）基本信息、智能配电设备生产基地、销售区域、竞争对手及市场地位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重点企业（七）智能配电设备产品规格、参数及市场应用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重点企业（七）智能配电设备产能、产量、产值、价格及毛利率统计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不同类型智能配电设备市场分析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2018-2029年全球不同类型智能配电设备产量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2018-2022年全球不同类型智能配电设备产量及市场份额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2023-2029年全球不同类型智能配电设备产量预测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2018-2029年全球不同类型智能配电设备产值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2018-2022年全球不同类型智能配电设备产值及市场份额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2023-2029年全球不同类型智能配电设备产值预测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2018-2022年全球不同类型智能配电设备价格走势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2018-2022年不同价格区间智能配电设备市场份额对比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2018-2029年中国不同类型智能配电设备产量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2018-2022年中国不同类型智能配电设备产量及市场份额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2023-2029年中国不同类型智能配电设备产量预测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2018-2029年中国不同类型智能配电设备产值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2018-2022年中国不同类型智能配电设备产值及市场份额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2023-2029年中国不同类型智能配电设备产值预测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智能配电设备上游原料及下游主要应用分析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智能配电设备产业链分析</w:t>
      </w:r>
      <w:r>
        <w:rPr>
          <w:rFonts w:hint="eastAsia"/>
        </w:rPr>
        <w:br/>
      </w:r>
      <w:r>
        <w:rPr>
          <w:rFonts w:hint="eastAsia"/>
        </w:rPr>
        <w:t>　　7.2 智能配电设备产业上游供应分析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2018-2029年全球不同应用智能配电设备消费量、市场份额及增长率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2018-2022年全球不同应用智能配电设备消费量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2023-2029年全球不同应用智能配电设备消费量预测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2018-2029年中国不同应用智能配电设备消费量、市场份额及增长率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2018-2022年中国不同应用智能配电设备消费量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2023-2029年中国不同应用智能配电设备消费量预测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中国智能配电设备产量、消费量、进出口分析及未来趋势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2018-2029年中国智能配电设备产量、消费量、进出口分析及未来趋势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中国智能配电设备进出口贸易趋势</w:t>
      </w:r>
      <w:r>
        <w:rPr>
          <w:rFonts w:hint="eastAsia"/>
        </w:rPr>
        <w:br/>
      </w:r>
      <w:r>
        <w:rPr>
          <w:rFonts w:hint="eastAsia"/>
        </w:rPr>
        <w:t>　　8.3 中国智能配电设备主要进口来源</w:t>
      </w:r>
      <w:r>
        <w:rPr>
          <w:rFonts w:hint="eastAsia"/>
        </w:rPr>
        <w:br/>
      </w:r>
      <w:r>
        <w:rPr>
          <w:rFonts w:hint="eastAsia"/>
        </w:rPr>
        <w:t>　　8.4 中国智能配电设备主要出口目的地</w:t>
      </w:r>
      <w:r>
        <w:rPr>
          <w:rFonts w:hint="eastAsia"/>
        </w:rPr>
        <w:br/>
      </w:r>
      <w:r>
        <w:rPr>
          <w:rFonts w:hint="eastAsia"/>
        </w:rPr>
        <w:t>　　8.5 中国智能配电设备未来发展的有利因素、不利因素分析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中国智能配电设备主要生产消费地区分布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中国智能配电设备生产地区分布</w:t>
      </w:r>
      <w:r>
        <w:rPr>
          <w:rFonts w:hint="eastAsia"/>
        </w:rPr>
        <w:br/>
      </w:r>
      <w:r>
        <w:rPr>
          <w:rFonts w:hint="eastAsia"/>
        </w:rPr>
        <w:t>　　9.2 中国智能配电设备消费地区分布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影响中国智能配电设备供需的主要因素分析</w:t>
      </w:r>
      <w:r>
        <w:rPr>
          <w:rFonts w:hint="eastAsia"/>
        </w:rPr>
        <w:br/>
      </w:r>
      <w:r>
        <w:rPr>
          <w:rFonts w:hint="eastAsia"/>
        </w:rPr>
        <w:t>　　10.1 智能配电设备技术及相关行业技术发展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智能配电设备进出口贸易现状及趋势</w:t>
      </w:r>
      <w:r>
        <w:rPr>
          <w:rFonts w:hint="eastAsia"/>
        </w:rPr>
        <w:br/>
      </w:r>
      <w:r>
        <w:rPr>
          <w:rFonts w:hint="eastAsia"/>
        </w:rPr>
        <w:t>　　10.3 智能配电设备下游行业需求变化因素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2023-2029年智能配电设备行业、产品及技术发展趋势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智能配电设备行业及市场环境发展趋势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智能配电设备产品及技术发展趋势</w:t>
      </w:r>
      <w:r>
        <w:rPr>
          <w:rFonts w:hint="eastAsia"/>
        </w:rPr>
        <w:br/>
      </w:r>
      <w:r>
        <w:rPr>
          <w:rFonts w:hint="eastAsia"/>
        </w:rPr>
        <w:t>　　11.3 智能配电设备产品价格走势</w:t>
      </w:r>
      <w:r>
        <w:rPr>
          <w:rFonts w:hint="eastAsia"/>
        </w:rPr>
        <w:br/>
      </w:r>
      <w:r>
        <w:rPr>
          <w:rFonts w:hint="eastAsia"/>
        </w:rPr>
        <w:t>　　11.4 2023-2029年智能配电设备市场消费形态、消费者偏好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智能配电设备销售渠道分析及建议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国内智能配电设备销售渠道</w:t>
      </w:r>
      <w:r>
        <w:rPr>
          <w:rFonts w:hint="eastAsia"/>
        </w:rPr>
        <w:br/>
      </w:r>
      <w:r>
        <w:rPr>
          <w:rFonts w:hint="eastAsia"/>
        </w:rPr>
        <w:t>　　12.2 海外市场智能配电设备销售渠道</w:t>
      </w:r>
      <w:r>
        <w:rPr>
          <w:rFonts w:hint="eastAsia"/>
        </w:rPr>
        <w:br/>
      </w:r>
      <w:r>
        <w:rPr>
          <w:rFonts w:hint="eastAsia"/>
        </w:rPr>
        <w:t>　　12.3 智能配电设备销售/营销策略建议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按照不同产品类型，智能配电设备主要可以分为如下几个类别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不同种类智能配电设备增长趋势</w:t>
      </w:r>
      <w:r>
        <w:rPr>
          <w:rFonts w:hint="eastAsia"/>
        </w:rPr>
        <w:br/>
      </w:r>
      <w:r>
        <w:rPr>
          <w:rFonts w:hint="eastAsia"/>
        </w:rPr>
        <w:t>　　表3 按不同应用，智能配电设备主要包括如下几个方面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不同应用智能配电设备消费量增长趋势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中国及欧美日等地区智能配电设备相关政策分析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2018-2022年全球智能配电设备主要厂商产量列表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2018-2022年全球智能配电设备主要厂商产量市场份额列表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2018-2022年全球智能配电设备主要厂商产值列表</w:t>
      </w:r>
      <w:r>
        <w:rPr>
          <w:rFonts w:hint="eastAsia"/>
        </w:rPr>
        <w:br/>
      </w:r>
      <w:r>
        <w:rPr>
          <w:rFonts w:hint="eastAsia"/>
        </w:rPr>
        <w:t>　　表9 全球智能配电设备主要厂商产值、市场份额列表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2022年全球主要生产商智能配电设备收入排名</w:t>
      </w:r>
      <w:r>
        <w:rPr>
          <w:rFonts w:hint="eastAsia"/>
        </w:rPr>
        <w:br/>
      </w:r>
      <w:r>
        <w:rPr>
          <w:rFonts w:hint="eastAsia"/>
        </w:rPr>
        <w:t>　　表11 2018-2022年全球智能配电设备主要厂商产品价格列表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中国智能配电设备主要厂商产品价格列表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2018-2022年中国智能配电设备主要厂商产量市场份额列表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2018-2022年中国智能配电设备主要厂商产值列表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2018-2022年中国智能配电设备主要厂商产值市场份额列表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全球主要智能配电设备厂商产地分布及商业化日期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全球主要智能配电设备企业采访及观点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全球主要地区智能配电设备产值对比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全球主要地区2018-2022年智能配电设备产量市场份额列表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2023-2029年全球主要地区智能配电设备产量列表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2023-2029年全球主要地区智能配电设备产量份额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2018-2022年全球主要地区智能配电设备产值列表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2018-2022年全球主要地区智能配电设备产值份额列表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2018-2022年全球主要地区智能配电设备消费量列表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2018-2022年全球主要地区智能配电设备消费量市场份额列表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重点企业（一）智能配电设备产品规格、参数及市场应用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重点企业（一）智能配电设备产能、产量、产值、价格及毛利率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重点企业（一）智能配电设备产品规格及价格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重点企业（二）智能配电设备产品规格、参数及市场应用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重点企业（二）智能配电设备产能、产量、产值、价格及毛利率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重点企业（二）智能配电设备产品规格及价格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重点企业（三）智能配电设备产品规格、参数及市场应用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重点企业（三）智能配电设备产能、产量、产值、价格及毛利率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重点企业（三）智能配电设备产品规格及价格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重点企业（四）智能配电设备产品规格、参数及市场应用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重点企业（四）智能配电设备产能、产量、产值、价格及毛利率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重点企业（四）智能配电设备产品规格及价格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重点企业（五）智能配电设备产品规格、参数及市场应用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重点企业（五）智能配电设备产能、产量、产值、价格及毛利率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重点企业（五）智能配电设备产品规格及价格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重点企业（六）智能配电设备产品规格、参数及市场应用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重点企业（六）智能配电设备产能、产量、产值、价格及毛利率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重点企业（六）智能配电设备产品规格及价格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重点企业（七）智能配电设备产品规格、参数及市场应用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重点企业（七）智能配电设备产能、产量、产值、价格及毛利率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重点企业（七）智能配电设备产品规格及价格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2018-2022年全球不同产品类型智能配电设备产量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2018-2022年全球不同产品类型智能配电设备产量市场份额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2023-2029年全球不同产品类型智能配电设备产量预测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2023-2029年全球不同产品类型智能配电设备产量市场份额预测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2018-2022年全球不同类型智能配电设备产值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2018-2022年全球不同类型智能配电设备产值市场份额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2023-2029年全球不同类型智能配电设备产值预测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2023-2029年全球不同类型智能配电设备产值市场份额预测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2018-2022年全球不同价格区间智能配电设备市场份额对比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2018-2022年中国不同产品类型智能配电设备产量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2018-2022年中国不同产品类型智能配电设备产量市场份额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2023-2029年中国不同产品类型智能配电设备产量预测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2023-2029年中国不同产品类型智能配电设备产量市场份额预测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2018-2022年中国不同产品类型智能配电设备产值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2018-2022年中国不同产品类型智能配电设备产值市场份额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2023-2029年中国不同产品类型智能配电设备产值预测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2023-2029年中国不同产品类型智能配电设备产值市场份额预测</w:t>
      </w:r>
      <w:r>
        <w:rPr>
          <w:rFonts w:hint="eastAsia"/>
        </w:rPr>
        <w:br/>
      </w:r>
      <w:r>
        <w:rPr>
          <w:rFonts w:hint="eastAsia"/>
        </w:rPr>
        <w:t>　　表78 智能配电设备上游原料供应商及联系方式列表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2018-2022年全球不同应用智能配电设备消费量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2018-2022年全球不同应用智能配电设备消费量市场份额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2023-2029年全球不同应用智能配电设备消费量预测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2023-2029年全球不同应用智能配电设备消费量市场份额预测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2018-2022年中国不同应用智能配电设备消费量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2018-2022年中国不同应用智能配电设备消费量市场份额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2023-2029年中国不同应用智能配电设备消费量预测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2023-2029年中国不同应用智能配电设备消费量市场份额预测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2018-2022年中国智能配电设备产量、消费量、进出口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2023-2029年中国智能配电设备产量、消费量、进出口预测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中国市场智能配电设备进出口贸易趋势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中国市场智能配电设备主要进口来源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中国市场智能配电设备主要出口目的地</w:t>
      </w:r>
      <w:r>
        <w:rPr>
          <w:rFonts w:hint="eastAsia"/>
        </w:rPr>
        <w:br/>
      </w:r>
      <w:r>
        <w:rPr>
          <w:rFonts w:hint="eastAsia"/>
        </w:rPr>
        <w:t>　　表92 中国智能配电设备市场未来发展的有利因素、不利因素分析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中国智能配电设备生产地区分布</w:t>
      </w:r>
      <w:r>
        <w:rPr>
          <w:rFonts w:hint="eastAsia"/>
        </w:rPr>
        <w:br/>
      </w:r>
      <w:r>
        <w:rPr>
          <w:rFonts w:hint="eastAsia"/>
        </w:rPr>
        <w:t>　　表94 中国智能配电设备消费地区分布</w:t>
      </w:r>
      <w:r>
        <w:rPr>
          <w:rFonts w:hint="eastAsia"/>
        </w:rPr>
        <w:br/>
      </w:r>
      <w:r>
        <w:rPr>
          <w:rFonts w:hint="eastAsia"/>
        </w:rPr>
        <w:t>　　表95 智能配电设备行业及市场环境发展趋势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智能配电设备产品及技术发展趋势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2018-2022年国内智能配电设备主要销售模式及销售渠道趋势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2018-2022年欧美日等地区智能配电设备主要销售模式及销售渠道趋势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智能配电设备产品市场定位及目标消费者分析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智能配电设备产品图片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2022年全球不同产品类型智能配电设备产量市场份额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全球不同类型智能配电设备消费量市场份额对比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2018-2022年全球智能配电设备产量及增长率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2018-2022年全球智能配电设备产值及增长率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2018-2022年中国智能配电设备产量及发展趋势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2018-2022年中国智能配电设备产值及未来发展趋势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2018-2022年全球智能配电设备产能、产量、产能利用率及发展趋势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2018-2022年全球智能配电设备产量、市场需求量及发展趋势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2018-2022年中国智能配电设备产能、产量、产能利用率及发展趋势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2018-2022年中国智能配电设备产量、市场需求量及发展趋势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全球智能配电设备主要厂商2022年产量市场份额列表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全球智能配电设备主要厂商2022年产值市场份额列表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2018-2022年中国市场智能配电设备主要厂商产量市场份额列表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中国智能配电设备主要厂商2022年产量市场份额列表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中国智能配电设备主要厂商2022年产值市场份额列表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2022年全球前五及前十大生产商智能配电设备市场份额</w:t>
      </w:r>
      <w:r>
        <w:rPr>
          <w:rFonts w:hint="eastAsia"/>
        </w:rPr>
        <w:br/>
      </w:r>
      <w:r>
        <w:rPr>
          <w:rFonts w:hint="eastAsia"/>
        </w:rPr>
        <w:t>　　图24 2018-2022年全球智能配电设备第一梯队、第二梯队和第三梯队生产商（品牌）及市场份额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智能配电设备全球领先企业SWOT分析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全球主要地区智能配电设备消费量市场份额对比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2018-2022年北美市场智能配电设备产量及增长率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2018-2022年北美市场智能配电设备产值及增长率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2018-2022年欧洲市场智能配电设备产量及增长率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2018-2022年欧洲市场智能配电设备产值及增长率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2018-2022年中国市场智能配电设备产量及增长率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2018-2022年中国市场智能配电设备产值及增长率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2018-2022年日本市场智能配电设备产量及增长率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2018-2022年日本市场智能配电设备产值及增长率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2018-2022年东南亚市场智能配电设备产量及增长率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2018-2022年东南亚市场智能配电设备产值及增长率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2018-2022年印度市场智能配电设备产量及增长率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2018-2022年印度市场智能配电设备产值及增长率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2018-2022年全球主要地区智能配电设备消费量市场份额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2023-2029年全球主要地区智能配电设备消费量市场份额预测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2018-2022年中国市场智能配电设备消费量、增长率及发展预测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2018-2022年北美市场智能配电设备消费量、增长率及发展预测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2018-2022年欧洲市场智能配电设备消费量、增长率及发展预测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2018-2022年日本市场智能配电设备消费量、增长率及发展预测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2018-2022年东南亚市场智能配电设备消费量、增长率及发展预测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2018-2022年印度市场智能配电设备消费量、增长率及发展预测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智能配电设备产业链分析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智能配电设备产品价格走势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850f5af884a8c" w:history="1">
        <w:r>
          <w:rPr>
            <w:rStyle w:val="Hyperlink"/>
          </w:rPr>
          <w:t>2023-2029年全球与中国智能配电设备行业发展分析及前景趋势报告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1850f5af884a8c" w:history="1">
        <w:r>
          <w:rPr>
            <w:rStyle w:val="Hyperlink"/>
          </w:rPr>
          <w:t>https://www.20087.com/6/28/ZhiNengPeiDianSheBeiHangYeFaZhanQianJing.html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4d6381a3c44a5" w:history="1">
      <w:r>
        <w:rPr>
          <w:rStyle w:val="Hyperlink"/>
        </w:rPr>
        <w:t>2023-2029年全球与中国智能配电设备行业发展分析及前景趋势报告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hiNengPeiDianSheBeiHangYeFaZhanQianJing.html" TargetMode="External" Id="Rab1850f5af88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hiNengPeiDianSheBeiHangYeFaZhanQianJing.html" TargetMode="External" Id="R88e4d6381a3c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2022-11-10T06:06:00Z</dcterms:created>
  <dcterms:modified xsi:type="dcterms:W3CDTF">2022-11-10T07:06:00Z</dcterms:modified>
  <dc:subject>2023-2029年全球与中国智能配电设备行业发展分析及前景趋势报告</dc:subject>
  <dc:title>2023-2029年全球与中国智能配电设备行业发展分析及前景趋势报告</dc:title>
  <cp:keywords>2023-2029年全球与中国智能配电设备行业发展分析及前景趋势报告</cp:keywords>
  <dc:description>2023-2029年全球与中国智能配电设备行业发展分析及前景趋势报告</dc:description>
</cp:coreProperties>
</file>