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055e8a4d2412c" w:history="1">
              <w:r>
                <w:rPr>
                  <w:rStyle w:val="Hyperlink"/>
                </w:rPr>
                <w:t>中国温度校验仪发展现状与市场前景报告（2025-2031年）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055e8a4d2412c" w:history="1">
              <w:r>
                <w:rPr>
                  <w:rStyle w:val="Hyperlink"/>
                </w:rPr>
                <w:t>中国温度校验仪发展现状与市场前景报告（2025-2031年）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055e8a4d2412c" w:history="1">
                <w:r>
                  <w:rPr>
                    <w:rStyle w:val="Hyperlink"/>
                  </w:rPr>
                  <w:t>https://www.20087.com/6/28/WenDuXiaoYanYiDeQianJingQuShi.html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校验仪是一种用于验证和调整温度测量设备准确性的精密仪器，广泛应用于工业、实验室以及医疗领域。随着各行业对精确温度控制需求的增加，温度校验仪的重要性日益凸显。其主要功能包括模拟温度传感器信号、提供高精度的参考温度等。尽管技术进步使得校验仪的精度和稳定性不断提高，但高昂的成本和技术门槛限制了部分中小企业的采用。</w:t>
      </w:r>
      <w:r>
        <w:rPr>
          <w:rFonts w:hint="eastAsia"/>
        </w:rPr>
        <w:br/>
      </w:r>
      <w:r>
        <w:rPr>
          <w:rFonts w:hint="eastAsia"/>
        </w:rPr>
        <w:t>　　未来，温度校验仪将更加注重智能化与多功能化发展。一方面，通过集成物联网（IoT）技术和大数据分析，实现设备状态的实时监控和远程校准，提高工作效率；另一方面，研发多功能一体化产品，如结合湿度、压力等多种参数的综合校验仪，满足不同应用场景的需求。此外，随着绿色制造理念的推广，开发更节能高效的温度校验仪，减少能耗，也将成为推动行业可持续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055e8a4d2412c" w:history="1">
        <w:r>
          <w:rPr>
            <w:rStyle w:val="Hyperlink"/>
          </w:rPr>
          <w:t>中国温度校验仪发展现状与市场前景报告（2025-2031年）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温度校验仪行业的市场规模、技术现状及未来发展方向。报告全面梳理了温度校验仪行业运行态势，重点分析了温度校验仪细分领域的动态变化，并对行业内的重点企业及竞争格局进行了解读。通过对温度校验仪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温度校验仪行业概述</w:t>
      </w:r>
      <w:r>
        <w:rPr>
          <w:rFonts w:hint="eastAsia"/>
        </w:rPr>
        <w:br/>
      </w:r>
      <w:r>
        <w:rPr>
          <w:rFonts w:hint="eastAsia"/>
        </w:rPr>
        <w:t>　　第一节 温度校验仪定义与分类</w:t>
      </w:r>
      <w:r>
        <w:rPr>
          <w:rFonts w:hint="eastAsia"/>
        </w:rPr>
        <w:br/>
      </w:r>
      <w:r>
        <w:rPr>
          <w:rFonts w:hint="eastAsia"/>
        </w:rPr>
        <w:t>　　第二节 温度校验仪应用领域</w:t>
      </w:r>
      <w:r>
        <w:rPr>
          <w:rFonts w:hint="eastAsia"/>
        </w:rPr>
        <w:br/>
      </w:r>
      <w:r>
        <w:rPr>
          <w:rFonts w:hint="eastAsia"/>
        </w:rPr>
        <w:t>　　第三节 温度校验仪行业经济指标分析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温度校验仪产业链及经营模式分析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三、温度校验仪销售模式及销售渠道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全球温度校验仪市场发展综述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2019-2024年全球温度校验仪市场规模与趋势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主要国家与地区温度校验仪市场分析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2025-2031年全球温度校验仪行业发展趋势与前景预测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中国温度校验仪行业市场分析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2024-2025年温度校验仪产能与投资动态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一、国内温度校验仪产能及利用情况</w:t>
      </w:r>
      <w:r>
        <w:rPr>
          <w:rFonts w:hint="eastAsia"/>
        </w:rPr>
        <w:br/>
      </w:r>
      <w:r>
        <w:rPr>
          <w:rFonts w:hint="eastAsia"/>
        </w:rPr>
        <w:t>　　　　二、温度校验仪产能扩张与投资动态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2025-2031年温度校验仪行业产量统计与趋势预测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一、2019-2024年温度校验仪行业产量数据统计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1、2019-2024年温度校验仪产量及增长趋势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2、2019-2024年温度校验仪细分产品产量及份额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二、影响温度校验仪产量的关键因素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三、2025-2031年温度校验仪产量预测</w:t>
      </w:r>
      <w:r>
        <w:rPr>
          <w:rFonts w:hint="eastAsia"/>
        </w:rPr>
        <w:br/>
      </w:r>
      <w:r>
        <w:rPr>
          <w:rFonts w:hint="eastAsia"/>
        </w:rPr>
        <w:t>　　第三节 2025-2031年温度校验仪市场需求与销售分析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一、2024-2025年温度校验仪行业需求现状</w:t>
      </w:r>
      <w:r>
        <w:rPr>
          <w:rFonts w:hint="eastAsia"/>
        </w:rPr>
        <w:br/>
      </w:r>
      <w:r>
        <w:rPr>
          <w:rFonts w:hint="eastAsia"/>
        </w:rPr>
        <w:t>　　　　二、温度校验仪客户群体与需求特点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三、2019-2024年温度校验仪行业销售规模分析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四、2025-2031年温度校验仪市场增长潜力与规模预测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中国温度校验仪细分市场与下游应用领域分析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温度校验仪细分市场分析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一、2024-2025年温度校验仪主要细分产品市场现状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温度校验仪下游应用与客户群体分析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一、2024-2025年温度校验仪各应用领域市场现状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2024-2025年温度校验仪行业技术发展现状及趋势分析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温度校验仪行业技术发展现状分析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国内外温度校验仪行业技术差异与原因</w:t>
      </w:r>
      <w:r>
        <w:rPr>
          <w:rFonts w:hint="eastAsia"/>
        </w:rPr>
        <w:br/>
      </w:r>
      <w:r>
        <w:rPr>
          <w:rFonts w:hint="eastAsia"/>
        </w:rPr>
        <w:t>　　第三节 温度校验仪行业技术发展方向、趋势预测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提升温度校验仪行业技术能力策略建议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温度校验仪价格机制与竞争策略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一、2019-2024年温度校验仪市场价格走势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温度校验仪定价策略与方法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2025-2031年温度校验仪价格竞争态势与趋势预测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中国温度校验仪行业重点区域市场研究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2024-2025年重点区域温度校验仪市场发展概况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二、2019-2024年温度校验仪市场需求规模情况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三、2025-2031年温度校验仪行业发展潜力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二、2019-2024年温度校验仪市场需求规模情况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三、2025-2031年温度校验仪行业发展潜力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二、2019-2024年温度校验仪市场需求规模情况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三、2025-2031年温度校验仪行业发展潜力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二、2019-2024年温度校验仪市场需求规模情况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三、2025-2031年温度校验仪行业发展潜力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二、2019-2024年温度校验仪市场需求规模情况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三、2025-2031年温度校验仪行业发展潜力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2019-2024年中国温度校验仪行业进出口情况分析</w:t>
      </w:r>
      <w:r>
        <w:rPr>
          <w:rFonts w:hint="eastAsia"/>
        </w:rPr>
        <w:br/>
      </w:r>
      <w:r>
        <w:rPr>
          <w:rFonts w:hint="eastAsia"/>
        </w:rPr>
        <w:t>　　第一节 温度校验仪行业进口情况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一、2019-2024年温度校验仪进口规模及增长情况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二、温度校验仪主要进口来源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温度校验仪行业出口情况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一、2019-2024年温度校验仪出口规模及增长情况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二、温度校验仪主要出口目的地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2019-2024年中国温度校验仪行业总体发展与财务状况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2019-2024年中国温度校验仪行业规模情况</w:t>
      </w:r>
      <w:r>
        <w:rPr>
          <w:rFonts w:hint="eastAsia"/>
        </w:rPr>
        <w:br/>
      </w:r>
      <w:r>
        <w:rPr>
          <w:rFonts w:hint="eastAsia"/>
        </w:rPr>
        <w:t>　　　　一、温度校验仪行业企业数量规模</w:t>
      </w:r>
      <w:r>
        <w:rPr>
          <w:rFonts w:hint="eastAsia"/>
        </w:rPr>
        <w:br/>
      </w:r>
      <w:r>
        <w:rPr>
          <w:rFonts w:hint="eastAsia"/>
        </w:rPr>
        <w:t>　　　　二、温度校验仪行业从业人员规模</w:t>
      </w:r>
      <w:r>
        <w:rPr>
          <w:rFonts w:hint="eastAsia"/>
        </w:rPr>
        <w:br/>
      </w:r>
      <w:r>
        <w:rPr>
          <w:rFonts w:hint="eastAsia"/>
        </w:rPr>
        <w:t>　　　　三、温度校验仪行业市场敏感性分析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2019-2024年中国温度校验仪行业财务能力分析</w:t>
      </w:r>
      <w:r>
        <w:rPr>
          <w:rFonts w:hint="eastAsia"/>
        </w:rPr>
        <w:br/>
      </w:r>
      <w:r>
        <w:rPr>
          <w:rFonts w:hint="eastAsia"/>
        </w:rPr>
        <w:t>　　　　一、温度校验仪行业盈利能力</w:t>
      </w:r>
      <w:r>
        <w:rPr>
          <w:rFonts w:hint="eastAsia"/>
        </w:rPr>
        <w:br/>
      </w:r>
      <w:r>
        <w:rPr>
          <w:rFonts w:hint="eastAsia"/>
        </w:rPr>
        <w:t>　　　　二、温度校验仪行业偿债能力</w:t>
      </w:r>
      <w:r>
        <w:rPr>
          <w:rFonts w:hint="eastAsia"/>
        </w:rPr>
        <w:br/>
      </w:r>
      <w:r>
        <w:rPr>
          <w:rFonts w:hint="eastAsia"/>
        </w:rPr>
        <w:t>　　　　三、温度校验仪行业营运能力</w:t>
      </w:r>
      <w:r>
        <w:rPr>
          <w:rFonts w:hint="eastAsia"/>
        </w:rPr>
        <w:br/>
      </w:r>
      <w:r>
        <w:rPr>
          <w:rFonts w:hint="eastAsia"/>
        </w:rPr>
        <w:t>　　　　四、温度校验仪行业发展能力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温度校验仪行业重点企业调研分析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二、企业温度校验仪业务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二、企业温度校验仪业务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二、企业温度校验仪业务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二、企业温度校验仪业务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二、企业温度校验仪业务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二、企业温度校验仪业务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中国温度校验仪行业竞争格局分析</w:t>
      </w:r>
      <w:r>
        <w:rPr>
          <w:rFonts w:hint="eastAsia"/>
        </w:rPr>
        <w:br/>
      </w:r>
      <w:r>
        <w:rPr>
          <w:rFonts w:hint="eastAsia"/>
        </w:rPr>
        <w:t>　　第一节 温度校验仪行业竞争格局总览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2024-2025年温度校验仪行业竞争力分析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2019-2024年温度校验仪行业企业并购活动分析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2024-2025年温度校验仪行业会展与招投标活动分析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一、温度校验仪行业会展活动及其市场影响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2025年中国温度校验仪企业发展企业发展策略与建议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温度校验仪销售模式与渠道策略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温度校验仪品牌与市场推广策略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温度校验仪研发投入与技术创新能力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温度校验仪合作联盟与资源整合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中国温度校验仪行业风险与对策</w:t>
      </w:r>
      <w:r>
        <w:rPr>
          <w:rFonts w:hint="eastAsia"/>
        </w:rPr>
        <w:br/>
      </w:r>
      <w:r>
        <w:rPr>
          <w:rFonts w:hint="eastAsia"/>
        </w:rPr>
        <w:t>　　第一节 温度校验仪行业SWOT分析</w:t>
      </w:r>
      <w:r>
        <w:rPr>
          <w:rFonts w:hint="eastAsia"/>
        </w:rPr>
        <w:br/>
      </w:r>
      <w:r>
        <w:rPr>
          <w:rFonts w:hint="eastAsia"/>
        </w:rPr>
        <w:t>　　　　一、温度校验仪行业优势</w:t>
      </w:r>
      <w:r>
        <w:rPr>
          <w:rFonts w:hint="eastAsia"/>
        </w:rPr>
        <w:br/>
      </w:r>
      <w:r>
        <w:rPr>
          <w:rFonts w:hint="eastAsia"/>
        </w:rPr>
        <w:t>　　　　二、温度校验仪行业劣势</w:t>
      </w:r>
      <w:r>
        <w:rPr>
          <w:rFonts w:hint="eastAsia"/>
        </w:rPr>
        <w:br/>
      </w:r>
      <w:r>
        <w:rPr>
          <w:rFonts w:hint="eastAsia"/>
        </w:rPr>
        <w:t>　　　　三、温度校验仪市场机会</w:t>
      </w:r>
      <w:r>
        <w:rPr>
          <w:rFonts w:hint="eastAsia"/>
        </w:rPr>
        <w:br/>
      </w:r>
      <w:r>
        <w:rPr>
          <w:rFonts w:hint="eastAsia"/>
        </w:rPr>
        <w:t>　　　　四、温度校验仪市场威胁</w:t>
      </w:r>
      <w:r>
        <w:rPr>
          <w:rFonts w:hint="eastAsia"/>
        </w:rPr>
        <w:br/>
      </w:r>
      <w:r>
        <w:rPr>
          <w:rFonts w:hint="eastAsia"/>
        </w:rPr>
        <w:t>　　第二节 温度校验仪行业风险及对策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2025-2031年中国温度校验仪行业前景与发展趋势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2024-2025年温度校验仪行业发展环境分析</w:t>
      </w:r>
      <w:r>
        <w:rPr>
          <w:rFonts w:hint="eastAsia"/>
        </w:rPr>
        <w:br/>
      </w:r>
      <w:r>
        <w:rPr>
          <w:rFonts w:hint="eastAsia"/>
        </w:rPr>
        <w:t>　　　　一、温度校验仪行业主管部门与监管体制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二、温度校验仪行业主要法律法规及政策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三、温度校验仪行业标准与质量监管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2025-2031年温度校验仪行业发展趋势与方向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2025-2031年温度校验仪行业发展潜力与机遇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温度校验仪行业研究结论与建议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[~中智林]温度校验仪行业发展建议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温度校验仪行业类别</w:t>
      </w:r>
      <w:r>
        <w:rPr>
          <w:rFonts w:hint="eastAsia"/>
        </w:rPr>
        <w:br/>
      </w:r>
      <w:r>
        <w:rPr>
          <w:rFonts w:hint="eastAsia"/>
        </w:rPr>
        <w:t>　　图表 温度校验仪行业产业链调研</w:t>
      </w:r>
      <w:r>
        <w:rPr>
          <w:rFonts w:hint="eastAsia"/>
        </w:rPr>
        <w:br/>
      </w:r>
      <w:r>
        <w:rPr>
          <w:rFonts w:hint="eastAsia"/>
        </w:rPr>
        <w:t>　　图表 温度校验仪行业现状</w:t>
      </w:r>
      <w:r>
        <w:rPr>
          <w:rFonts w:hint="eastAsia"/>
        </w:rPr>
        <w:br/>
      </w:r>
      <w:r>
        <w:rPr>
          <w:rFonts w:hint="eastAsia"/>
        </w:rPr>
        <w:t>　　图表 温度校验仪行业标准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2019-2024年中国温度校验仪市场规模</w:t>
      </w:r>
      <w:r>
        <w:rPr>
          <w:rFonts w:hint="eastAsia"/>
        </w:rPr>
        <w:br/>
      </w:r>
      <w:r>
        <w:rPr>
          <w:rFonts w:hint="eastAsia"/>
        </w:rPr>
        <w:t>　　图表 2025年中国温度校验仪行业产能</w:t>
      </w:r>
      <w:r>
        <w:rPr>
          <w:rFonts w:hint="eastAsia"/>
        </w:rPr>
        <w:br/>
      </w:r>
      <w:r>
        <w:rPr>
          <w:rFonts w:hint="eastAsia"/>
        </w:rPr>
        <w:t>　　图表 2019-2024年中国温度校验仪产量</w:t>
      </w:r>
      <w:r>
        <w:rPr>
          <w:rFonts w:hint="eastAsia"/>
        </w:rPr>
        <w:br/>
      </w:r>
      <w:r>
        <w:rPr>
          <w:rFonts w:hint="eastAsia"/>
        </w:rPr>
        <w:t>　　图表 温度校验仪行业动态</w:t>
      </w:r>
      <w:r>
        <w:rPr>
          <w:rFonts w:hint="eastAsia"/>
        </w:rPr>
        <w:br/>
      </w:r>
      <w:r>
        <w:rPr>
          <w:rFonts w:hint="eastAsia"/>
        </w:rPr>
        <w:t>　　图表 2019-2024年中国温度校验仪市场需求量</w:t>
      </w:r>
      <w:r>
        <w:rPr>
          <w:rFonts w:hint="eastAsia"/>
        </w:rPr>
        <w:br/>
      </w:r>
      <w:r>
        <w:rPr>
          <w:rFonts w:hint="eastAsia"/>
        </w:rPr>
        <w:t>　　图表 2025年中国温度校验仪行业需求区域调研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2019-2024年中国温度校验仪行情</w:t>
      </w:r>
      <w:r>
        <w:rPr>
          <w:rFonts w:hint="eastAsia"/>
        </w:rPr>
        <w:br/>
      </w:r>
      <w:r>
        <w:rPr>
          <w:rFonts w:hint="eastAsia"/>
        </w:rPr>
        <w:t>　　图表 2019-2024年中国温度校验仪价格走势图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2019-2024年中国温度校验仪行业销售收入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2019-2024年中国温度校验仪行业盈利情况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2019-2024年中国温度校验仪行业利润总额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2019-2024年中国温度校验仪进口数据</w:t>
      </w:r>
      <w:r>
        <w:rPr>
          <w:rFonts w:hint="eastAsia"/>
        </w:rPr>
        <w:br/>
      </w:r>
      <w:r>
        <w:rPr>
          <w:rFonts w:hint="eastAsia"/>
        </w:rPr>
        <w:t>　　图表 2019-2024年中国温度校验仪出口数据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2019-2024年中国温度校验仪行业企业数量统计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**地区温度校验仪市场规模</w:t>
      </w:r>
      <w:r>
        <w:rPr>
          <w:rFonts w:hint="eastAsia"/>
        </w:rPr>
        <w:br/>
      </w:r>
      <w:r>
        <w:rPr>
          <w:rFonts w:hint="eastAsia"/>
        </w:rPr>
        <w:t>　　图表 **地区温度校验仪行业市场需求</w:t>
      </w:r>
      <w:r>
        <w:rPr>
          <w:rFonts w:hint="eastAsia"/>
        </w:rPr>
        <w:br/>
      </w:r>
      <w:r>
        <w:rPr>
          <w:rFonts w:hint="eastAsia"/>
        </w:rPr>
        <w:t>　　图表 **地区温度校验仪市场调研</w:t>
      </w:r>
      <w:r>
        <w:rPr>
          <w:rFonts w:hint="eastAsia"/>
        </w:rPr>
        <w:br/>
      </w:r>
      <w:r>
        <w:rPr>
          <w:rFonts w:hint="eastAsia"/>
        </w:rPr>
        <w:t>　　图表 **地区温度校验仪行业市场需求分析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**地区温度校验仪市场规模</w:t>
      </w:r>
      <w:r>
        <w:rPr>
          <w:rFonts w:hint="eastAsia"/>
        </w:rPr>
        <w:br/>
      </w:r>
      <w:r>
        <w:rPr>
          <w:rFonts w:hint="eastAsia"/>
        </w:rPr>
        <w:t>　　图表 **地区温度校验仪行业市场需求</w:t>
      </w:r>
      <w:r>
        <w:rPr>
          <w:rFonts w:hint="eastAsia"/>
        </w:rPr>
        <w:br/>
      </w:r>
      <w:r>
        <w:rPr>
          <w:rFonts w:hint="eastAsia"/>
        </w:rPr>
        <w:t>　　图表 **地区温度校验仪市场调研</w:t>
      </w:r>
      <w:r>
        <w:rPr>
          <w:rFonts w:hint="eastAsia"/>
        </w:rPr>
        <w:br/>
      </w:r>
      <w:r>
        <w:rPr>
          <w:rFonts w:hint="eastAsia"/>
        </w:rPr>
        <w:t>　　图表 **地区温度校验仪行业市场需求分析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温度校验仪行业竞争对手分析</w:t>
      </w:r>
      <w:r>
        <w:rPr>
          <w:rFonts w:hint="eastAsia"/>
        </w:rPr>
        <w:br/>
      </w:r>
      <w:r>
        <w:rPr>
          <w:rFonts w:hint="eastAsia"/>
        </w:rPr>
        <w:t>　　图表 温度校验仪重点企业（一）基本信息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温度校验仪重点企业（一）经营情况分析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温度校验仪重点企业（一）主要经济指标情况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温度校验仪重点企业（一）盈利能力情况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温度校验仪重点企业（一）偿债能力情况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温度校验仪重点企业（一）运营能力情况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温度校验仪重点企业（一）成长能力情况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温度校验仪重点企业（二）基本信息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温度校验仪重点企业（二）经营情况分析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温度校验仪重点企业（二）主要经济指标情况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温度校验仪重点企业（二）盈利能力情况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温度校验仪重点企业（二）偿债能力情况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温度校验仪重点企业（二）运营能力情况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温度校验仪重点企业（二）成长能力情况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温度校验仪重点企业（三）基本信息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温度校验仪重点企业（三）经营情况分析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温度校验仪重点企业（三）主要经济指标情况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温度校验仪重点企业（三）盈利能力情况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温度校验仪重点企业（三）偿债能力情况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温度校验仪重点企业（三）运营能力情况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温度校验仪重点企业（三）成长能力情况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2025-2031年中国温度校验仪行业产能预测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2025-2031年中国温度校验仪行业产量预测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2025-2031年中国温度校验仪市场需求预测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2025-2031年中国温度校验仪市场规模预测</w:t>
      </w:r>
      <w:r>
        <w:rPr>
          <w:rFonts w:hint="eastAsia"/>
        </w:rPr>
        <w:br/>
      </w:r>
      <w:r>
        <w:rPr>
          <w:rFonts w:hint="eastAsia"/>
        </w:rPr>
        <w:t>　　图表 温度校验仪行业准入条件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2025-2031年中国温度校验仪行业信息化</w:t>
      </w:r>
      <w:r>
        <w:rPr>
          <w:rFonts w:hint="eastAsia"/>
        </w:rPr>
        <w:br/>
      </w:r>
      <w:r>
        <w:rPr>
          <w:rFonts w:hint="eastAsia"/>
        </w:rPr>
        <w:t>　　图表 2025年中国温度校验仪市场前景分析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2025-2031年中国温度校验仪行业风险分析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2025-2031年中国温度校验仪行业发展趋势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055e8a4d2412c" w:history="1">
        <w:r>
          <w:rPr>
            <w:rStyle w:val="Hyperlink"/>
          </w:rPr>
          <w:t>中国温度校验仪发展现状与市场前景报告（2025-2031年）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055e8a4d2412c" w:history="1">
        <w:r>
          <w:rPr>
            <w:rStyle w:val="Hyperlink"/>
          </w:rPr>
          <w:t>https://www.20087.com/6/28/WenDuXiaoYanYiDeQianJingQuShi.html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热点：工业高温红外测温仪、温度校验仪怎么用、实验室仪器校准、温度校验仪器、多功能校验仪、温度校验仪CTCCTC-150z图片、福禄克红外热像仪、温度校验仪校验步骤、德鲁克压力校准仪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b5da119a64e78" w:history="1">
      <w:r>
        <w:rPr>
          <w:rStyle w:val="Hyperlink"/>
        </w:rPr>
        <w:t>中国温度校验仪发展现状与市场前景报告（2025-2031年）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WenDuXiaoYanYiDeQianJingQuShi.html" TargetMode="External" Id="Rcec055e8a4d2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WenDuXiaoYanYiDeQianJingQuShi.html" TargetMode="External" Id="R4f9b5da119a6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2025-06-28T01:11:26Z</dcterms:created>
  <dcterms:modified xsi:type="dcterms:W3CDTF">2025-06-28T02:11:26Z</dcterms:modified>
  <dc:subject>中国温度校验仪发展现状与市场前景报告（2025-2031年）</dc:subject>
  <dc:title>中国温度校验仪发展现状与市场前景报告（2025-2031年）</dc:title>
  <cp:keywords>中国温度校验仪发展现状与市场前景报告（2025-2031年）</cp:keywords>
  <dc:description>中国温度校验仪发展现状与市场前景报告（2025-2031年）</dc:description>
</cp:coreProperties>
</file>