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321303ecc4b47" w:history="1">
              <w:r>
                <w:rPr>
                  <w:rStyle w:val="Hyperlink"/>
                </w:rPr>
                <w:t>中国滑动轴承市场调查研究与发展前景预测报告（2025-2031年）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321303ecc4b47" w:history="1">
              <w:r>
                <w:rPr>
                  <w:rStyle w:val="Hyperlink"/>
                </w:rPr>
                <w:t>中国滑动轴承市场调查研究与发展前景预测报告（2025-2031年）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321303ecc4b47" w:history="1">
                <w:r>
                  <w:rPr>
                    <w:rStyle w:val="Hyperlink"/>
                  </w:rPr>
                  <w:t>https://www.20087.com/6/88/HuaDongZhouChengChanYeXianZhuang.html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作为机械传动系统中的关键部件，近年来随着制造业技术的进步和对高精度、长寿命产品的需求增加，市场需求持续增长。目前，滑动轴承不仅在材料科学上有了显著突破，采用更多高性能合金材料，而且在设计上也更加注重减少摩擦和磨损，提高运行效率。此外，随着精密制造技术的发展，滑动轴承的加工精度和表面处理技术都有了显著提升，进一步延长了使用寿命。</w:t>
      </w:r>
      <w:r>
        <w:rPr>
          <w:rFonts w:hint="eastAsia"/>
        </w:rPr>
        <w:br/>
      </w:r>
      <w:r>
        <w:rPr>
          <w:rFonts w:hint="eastAsia"/>
        </w:rPr>
        <w:t>　　未来，滑动轴承行业将朝着更加精密化、智能化和定制化的方向发展。随着智能制造技术的应用，滑动轴承将能够实现更加精准的制造和装配，提高整体系统的稳定性和可靠性。同时，随着物联网技术的发展，滑动轴承将集成更多的传感器和监测设备，实现远程监控和预测性维护，从而提高设备的可用性和维护效率。此外，随着客户对定制化需求的增长，滑动轴承生产商将提供更多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321303ecc4b47" w:history="1">
        <w:r>
          <w:rPr>
            <w:rStyle w:val="Hyperlink"/>
          </w:rPr>
          <w:t>中国滑动轴承市场调查研究与发展前景预测报告（2025-2031年）</w:t>
        </w:r>
      </w:hyperlink>
      <w:r>
        <w:rPr>
          <w:rFonts w:hint="eastAsia"/>
        </w:rPr>
        <w:t>》基于科学的市场调研与数据分析，全面解析了滑动轴承行业的市场规模、市场需求及发展现状。报告深入探讨了滑动轴承产业链结构、细分市场特点及技术发展方向，并结合宏观经济环境与消费者需求变化，对滑动轴承行业前景与未来趋势进行了科学预测，揭示了潜在增长空间。通过对滑动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中国滑动轴承行业发展概述</w:t>
      </w:r>
      <w:r>
        <w:rPr>
          <w:rFonts w:hint="eastAsia"/>
        </w:rPr>
        <w:br/>
      </w:r>
      <w:r>
        <w:rPr>
          <w:rFonts w:hint="eastAsia"/>
        </w:rPr>
        <w:t>　　第一节 滑动轴承行业发展情况</w:t>
      </w:r>
      <w:r>
        <w:rPr>
          <w:rFonts w:hint="eastAsia"/>
        </w:rPr>
        <w:br/>
      </w:r>
      <w:r>
        <w:rPr>
          <w:rFonts w:hint="eastAsia"/>
        </w:rPr>
        <w:t>　　　　一、滑动轴承定义</w:t>
      </w:r>
      <w:r>
        <w:rPr>
          <w:rFonts w:hint="eastAsia"/>
        </w:rPr>
        <w:br/>
      </w:r>
      <w:r>
        <w:rPr>
          <w:rFonts w:hint="eastAsia"/>
        </w:rPr>
        <w:t>　　　　　　1、滑动轴承概况</w:t>
      </w:r>
      <w:r>
        <w:rPr>
          <w:rFonts w:hint="eastAsia"/>
        </w:rPr>
        <w:br/>
      </w:r>
      <w:r>
        <w:rPr>
          <w:rFonts w:hint="eastAsia"/>
        </w:rPr>
        <w:t>　　　　　　2、滑动轴承分类</w:t>
      </w:r>
      <w:r>
        <w:rPr>
          <w:rFonts w:hint="eastAsia"/>
        </w:rPr>
        <w:br/>
      </w:r>
      <w:r>
        <w:rPr>
          <w:rFonts w:hint="eastAsia"/>
        </w:rPr>
        <w:t>　　　　二、滑动轴承行业发展历程</w:t>
      </w:r>
      <w:r>
        <w:rPr>
          <w:rFonts w:hint="eastAsia"/>
        </w:rPr>
        <w:br/>
      </w:r>
      <w:r>
        <w:rPr>
          <w:rFonts w:hint="eastAsia"/>
        </w:rPr>
        <w:t>　　第二节 滑动轴承产业链分析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二、滑动轴承产业链模型分析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2020-2025年中国滑动轴承行业经济指标分析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滑动轴承行业环境分析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中国滑动轴承行业政策环境分析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中国滑动轴承行业技术环境分析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一、中国滑动轴承技术发展概况</w:t>
      </w:r>
      <w:r>
        <w:rPr>
          <w:rFonts w:hint="eastAsia"/>
        </w:rPr>
        <w:br/>
      </w:r>
      <w:r>
        <w:rPr>
          <w:rFonts w:hint="eastAsia"/>
        </w:rPr>
        <w:t>　　　　二、中国滑动轴承产品工艺特点或流程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三、中国滑动轴承行业技术发展趋势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全球滑动轴承市场发展分析</w:t>
      </w:r>
      <w:r>
        <w:rPr>
          <w:rFonts w:hint="eastAsia"/>
        </w:rPr>
        <w:br/>
      </w:r>
      <w:r>
        <w:rPr>
          <w:rFonts w:hint="eastAsia"/>
        </w:rPr>
        <w:t>　　第一节 国际滑动轴承行业市场发展状况分析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一、国际滑动轴承行业现状分析</w:t>
      </w:r>
      <w:r>
        <w:rPr>
          <w:rFonts w:hint="eastAsia"/>
        </w:rPr>
        <w:br/>
      </w:r>
      <w:r>
        <w:rPr>
          <w:rFonts w:hint="eastAsia"/>
        </w:rPr>
        <w:t>　　　　　　1、国际滑动轴承行业厂商优劣势分析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二、国际滑动轴承行业厂商同类产品的占有状况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三、与国内厂商合作机会分析（合作滑动轴承行业厂发展规模、种类、目标市场、销售渠道）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世界主要国家滑动轴承市场调研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中国滑动轴承行业的国际比较分析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一、中国滑动轴承行业竞争力指标分析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二、国际滑动轴承行业竞争力指标分析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三、中国滑动轴承行业经济指标国际比较分析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全球滑动轴承行业市场需求分析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中国滑动轴承市场运行分析</w:t>
      </w:r>
      <w:r>
        <w:rPr>
          <w:rFonts w:hint="eastAsia"/>
        </w:rPr>
        <w:br/>
      </w:r>
      <w:r>
        <w:rPr>
          <w:rFonts w:hint="eastAsia"/>
        </w:rPr>
        <w:t>　　第一节 中国滑动轴承市场发展情况分析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一、中国滑动轴承市场发展现状分析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二、2020-2025年中国滑动轴承市场统计分析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三、2025年中国滑动轴承企业投资分析</w:t>
      </w:r>
      <w:r>
        <w:rPr>
          <w:rFonts w:hint="eastAsia"/>
        </w:rPr>
        <w:br/>
      </w:r>
      <w:r>
        <w:rPr>
          <w:rFonts w:hint="eastAsia"/>
        </w:rPr>
        <w:t>　　第二节 滑动轴承行业市场发展基本情况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滑动轴承行业技术研发情况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滑动轴承市场产品价格分析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中国滑动轴承行业经济运行指标分析</w:t>
      </w:r>
      <w:r>
        <w:rPr>
          <w:rFonts w:hint="eastAsia"/>
        </w:rPr>
        <w:br/>
      </w:r>
      <w:r>
        <w:rPr>
          <w:rFonts w:hint="eastAsia"/>
        </w:rPr>
        <w:t>　　第一节 滑动轴承行业工业总产值分析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2020-2025年中国滑动轴承行业盈利能力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2020-2025年中国滑动轴承行业发展能力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2020-2025年中国滑动轴承行业运营能力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2020-2025年中国滑动轴承行业偿债能力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中国滑动轴承行业生产现状分析</w:t>
      </w:r>
      <w:r>
        <w:rPr>
          <w:rFonts w:hint="eastAsia"/>
        </w:rPr>
        <w:br/>
      </w:r>
      <w:r>
        <w:rPr>
          <w:rFonts w:hint="eastAsia"/>
        </w:rPr>
        <w:t>　　第一节 滑动轴承行业生产分析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滑动轴承行业市场供给分析</w:t>
      </w:r>
      <w:r>
        <w:rPr>
          <w:rFonts w:hint="eastAsia"/>
        </w:rPr>
        <w:br/>
      </w:r>
      <w:r>
        <w:rPr>
          <w:rFonts w:hint="eastAsia"/>
        </w:rPr>
        <w:t>　　　　一、滑动轴承生产规模现状</w:t>
      </w:r>
      <w:r>
        <w:rPr>
          <w:rFonts w:hint="eastAsia"/>
        </w:rPr>
        <w:br/>
      </w:r>
      <w:r>
        <w:rPr>
          <w:rFonts w:hint="eastAsia"/>
        </w:rPr>
        <w:t>　　　　二、滑动轴承产能规模分布</w:t>
      </w:r>
      <w:r>
        <w:rPr>
          <w:rFonts w:hint="eastAsia"/>
        </w:rPr>
        <w:br/>
      </w:r>
      <w:r>
        <w:rPr>
          <w:rFonts w:hint="eastAsia"/>
        </w:rPr>
        <w:t>　　　　三、滑动轴承市场价格走势</w:t>
      </w:r>
      <w:r>
        <w:rPr>
          <w:rFonts w:hint="eastAsia"/>
        </w:rPr>
        <w:br/>
      </w:r>
      <w:r>
        <w:rPr>
          <w:rFonts w:hint="eastAsia"/>
        </w:rPr>
        <w:t>　　　　四、滑动轴承重点厂商分布</w:t>
      </w:r>
      <w:r>
        <w:rPr>
          <w:rFonts w:hint="eastAsia"/>
        </w:rPr>
        <w:br/>
      </w:r>
      <w:r>
        <w:rPr>
          <w:rFonts w:hint="eastAsia"/>
        </w:rPr>
        <w:t>　　　　五、滑动轴承产供状况分析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滑动轴承行业采购状况分析</w:t>
      </w:r>
      <w:r>
        <w:rPr>
          <w:rFonts w:hint="eastAsia"/>
        </w:rPr>
        <w:br/>
      </w:r>
      <w:r>
        <w:rPr>
          <w:rFonts w:hint="eastAsia"/>
        </w:rPr>
        <w:t>　　第一节 滑动轴承成本分析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滑动轴承产业链的分析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企业竞争格局调研</w:t>
      </w:r>
      <w:r>
        <w:rPr>
          <w:rFonts w:hint="eastAsia"/>
        </w:rPr>
        <w:br/>
      </w:r>
      <w:r>
        <w:rPr>
          <w:rFonts w:hint="eastAsia"/>
        </w:rPr>
        <w:t>第八章 中国滑动轴承行业市场竞争格局分析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一、滑动轴承行业竞争结构分析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二、2025年滑动轴承企业十强排名</w:t>
      </w:r>
      <w:r>
        <w:rPr>
          <w:rFonts w:hint="eastAsia"/>
        </w:rPr>
        <w:br/>
      </w:r>
      <w:r>
        <w:rPr>
          <w:rFonts w:hint="eastAsia"/>
        </w:rPr>
        <w:t>　　　　　　1、滑动轴承企业资产规模十强企业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2、滑动轴承企业销售收入十强企业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3、滑动轴承企业利润总额十强企业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三、滑动轴承行业集中度分析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2020-2025年滑动轴承行业国际竞争力分析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一、我国滑动轴承行业竞争力剖析</w:t>
      </w:r>
      <w:r>
        <w:rPr>
          <w:rFonts w:hint="eastAsia"/>
        </w:rPr>
        <w:br/>
      </w:r>
      <w:r>
        <w:rPr>
          <w:rFonts w:hint="eastAsia"/>
        </w:rPr>
        <w:t>　　　　二、我国滑动轴承企业市场竞争的优势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四、国内滑动轴承企业竞争能力提升途径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2020-2025年滑动轴承企业竞争策略分析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一、提高滑动轴承企业核心竞争力的对策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二、影响滑动轴承企业核心竞争力的因素及提升途径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三、提高滑动轴承企业竞争力的策略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国内外滑动轴承行业市场规模与重点企业发展现状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德国ggb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oiles轴承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浙江长盛滑动轴承股份有限公司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浙江双飞无油轴承股份有限公司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浙江中达精密部件股份有限公司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嘉善中泰滑动轴承有限公司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行业发展机遇</w:t>
      </w:r>
      <w:r>
        <w:rPr>
          <w:rFonts w:hint="eastAsia"/>
        </w:rPr>
        <w:br/>
      </w:r>
      <w:r>
        <w:rPr>
          <w:rFonts w:hint="eastAsia"/>
        </w:rPr>
        <w:t>第十章 2025-2031年滑动轴承行业市场发展机遇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2025-2031年滑动轴承行业发展其他机遇分析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2025-2031年滑动轴承行业投资价值评估分析</w:t>
      </w:r>
      <w:r>
        <w:rPr>
          <w:rFonts w:hint="eastAsia"/>
        </w:rPr>
        <w:br/>
      </w:r>
      <w:r>
        <w:rPr>
          <w:rFonts w:hint="eastAsia"/>
        </w:rPr>
        <w:t>　　第一节 滑动轴承行业投资热点及未来投资方向分析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2025-2031年期间滑动轴承行业发展的影响因素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一、2025-2031年期间滑动轴承行业发展方向分析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二、2025-2031年期间滑动轴承行业发展规模预测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三、2025-2031年期间滑动轴承行业发展趋势预测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2025-2031年中国滑动轴承行业投资收益预测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二、2025-2031年中国滑动轴承行业市场结构预测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三、2025-2031年中国滑动轴承行业市场供需平衡预测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四、2025-2031年中国滑动轴承行业利润总额预测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2025-2031年期间滑动轴承行业投资前景分析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滑动轴承行业研究结论及建议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滑动轴承子行业研究结论及建议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滑动轴承项目投资建议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滑动轴承产业链结构示意图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2020-2025年滑动轴承行业市场价格走势</w:t>
      </w:r>
      <w:r>
        <w:rPr>
          <w:rFonts w:hint="eastAsia"/>
        </w:rPr>
        <w:br/>
      </w:r>
      <w:r>
        <w:rPr>
          <w:rFonts w:hint="eastAsia"/>
        </w:rPr>
        <w:t>　　图表 国际滑动轴承行业厂商同类产品的占有状况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2020-2025年中国滑动轴承产量及其增速走势图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2020-2025年中国滑动轴承消费量及其增速走势图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2025-2031年中国滑动轴承产量及消费量预测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2025-2031年中国滑动轴承市场价格走势预测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2020-2025年我国滑动轴承市场规模分区域统计表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2020-2025年国内滑动轴承行业盈利能力分析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2020-2025年国内滑动轴承行业偿债能力分析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2020-2025年国内滑动轴承行业运营效率分析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2025-2031年国内滑动轴承市场规模预测分析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2025-2031年国内滑动轴承市场结构预测分析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321303ecc4b47" w:history="1">
        <w:r>
          <w:rPr>
            <w:rStyle w:val="Hyperlink"/>
          </w:rPr>
          <w:t>中国滑动轴承市场调查研究与发展前景预测报告（2025-2031年）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321303ecc4b47" w:history="1">
        <w:r>
          <w:rPr>
            <w:rStyle w:val="Hyperlink"/>
          </w:rPr>
          <w:t>https://www.20087.com/6/88/HuaDongZhouChengChanYeXianZhuang.html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753c4f171421d" w:history="1">
      <w:r>
        <w:rPr>
          <w:rStyle w:val="Hyperlink"/>
        </w:rPr>
        <w:t>中国滑动轴承市场调查研究与发展前景预测报告（2025-2031年）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aDongZhouChengChanYeXianZhuang.html" TargetMode="External" Id="Re0d321303ecc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aDongZhouChengChanYeXianZhuang.html" TargetMode="External" Id="R130753c4f17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2025-02-10T23:41:00Z</dcterms:created>
  <dcterms:modified xsi:type="dcterms:W3CDTF">2025-02-11T00:41:00Z</dcterms:modified>
  <dc:subject>中国滑动轴承市场调查研究与发展前景预测报告（2025-2031年）</dc:subject>
  <dc:title>中国滑动轴承市场调查研究与发展前景预测报告（2025-2031年）</dc:title>
  <cp:keywords>中国滑动轴承市场调查研究与发展前景预测报告（2025-2031年）</cp:keywords>
  <dc:description>中国滑动轴承市场调查研究与发展前景预测报告（2025-2031年）</dc:description>
</cp:coreProperties>
</file>