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e3b111f3f4b6c" w:history="1">
              <w:r>
                <w:rPr>
                  <w:rStyle w:val="Hyperlink"/>
                </w:rPr>
                <w:t>2025-2031年全球与中国激光美容设备行业市场分析及发展趋势报告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e3b111f3f4b6c" w:history="1">
              <w:r>
                <w:rPr>
                  <w:rStyle w:val="Hyperlink"/>
                </w:rPr>
                <w:t>2025-2031年全球与中国激光美容设备行业市场分析及发展趋势报告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e3b111f3f4b6c" w:history="1">
                <w:r>
                  <w:rPr>
                    <w:rStyle w:val="Hyperlink"/>
                  </w:rPr>
                  <w:t>https://www.20087.com/6/28/JiGuangMeiRongSheBeiFaZhanQuShiFenXi.html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设备是一种用于皮肤美容和整形手术的高科技设备，近年来随着美容行业的快速发展和技术进步，市场需求持续增长。目前，激光美容设备种类多样，能够满足不同美容需求。随着激光技术和生物医学工程的进步，激光美容设备的安全性和效果得到了显著提升。</w:t>
      </w:r>
      <w:r>
        <w:rPr>
          <w:rFonts w:hint="eastAsia"/>
        </w:rPr>
        <w:br/>
      </w:r>
      <w:r>
        <w:rPr>
          <w:rFonts w:hint="eastAsia"/>
        </w:rPr>
        <w:t>　　预计未来激光美容设备市场将持续增长。一方面，随着消费者对美容效果和安全性的需求增加，对高质量激光美容设备的需求将持续增加。另一方面，技术创新将推动激光美容设备性能的进一步提升，例如通过改进激光发射器提高治疗效率，开发智能控制系统以实现更加精准的治疗操作。此外，随着医疗美容法规的完善，激光美容设备将更加注重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e3b111f3f4b6c" w:history="1">
        <w:r>
          <w:rPr>
            <w:rStyle w:val="Hyperlink"/>
          </w:rPr>
          <w:t>2025-2031年全球与中国激光美容设备行业市场分析及发展趋势报告</w:t>
        </w:r>
      </w:hyperlink>
      <w:r>
        <w:rPr>
          <w:rFonts w:hint="eastAsia"/>
        </w:rPr>
        <w:t>》通过全面的行业调研，系统梳理了激光美容设备产业链的各个环节，详细分析了激光美容设备市场规模、需求变化及价格趋势。报告结合当前激光美容设备行业现状，科学预测了市场前景与发展方向，并解读了重点企业的竞争格局、市场集中度及品牌表现。同时，报告对激光美容设备细分市场进行了深入探讨，结合激光美容设备技术现状与SWOT分析，揭示了激光美容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激光美容设备行业概述及市场现状分析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激光美容设备行业介绍</w:t>
      </w:r>
      <w:r>
        <w:rPr>
          <w:rFonts w:hint="eastAsia"/>
        </w:rPr>
        <w:br/>
      </w:r>
      <w:r>
        <w:rPr>
          <w:rFonts w:hint="eastAsia"/>
        </w:rPr>
        <w:t>　　第二节 激光美容设备产品主要分类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一、不同种类激光美容设备产量占比（2024年）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二、不同种类激光美容设备价格走势（2020-2031年）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激光美容设备主要应用领域分析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一、激光美容设备主要应用领域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二、全球激光美容设备不同应用领域消费量占比（2024年）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全球与中国激光美容设备市场发展现状对比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一、全球激光美容设备市场现状及发展趋势（2020-2031年）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二、中国激光美容设备市场现状及发展趋势（2020-2031年）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全球激光美容设备供需现状及趋势预测（2020-2031年）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一、全球激光美容设备产能、产量、产能利用率情况及趋势（2020-2031年）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二、全球激光美容设备产量、表观消费量情况及趋势（2020-2031年）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中国激光美容设备供需现状及趋势预测（2020-2031年）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一、中国激光美容设备产能、产量、产能利用率情况及趋势（2020-2031年）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二、中国激光美容设备产量、表观消费量情况及趋势（2020-2031年）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三、中国激光美容设备产量、需求量、市场缺口情况及趋势（2020-2031年）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中国激光美容设备行业政策分析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全球与中国激光美容设备重点企业产量、产值、集中度分析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全球市场激光美容设备重点企业2024和2025年产量、产值统计分析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一、全球市场激光美容设备重点企业2024和2025年产量统计分析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二、全球市场激光美容设备重点企业2024和2025年产值统计分析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三、全球市场激光美容设备重点企业2024和2025年产品价格分析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中国市场激光美容设备重点企业2024和2025年产量、产值统计分析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一、中国市场激光美容设备重点企业2024和2025年产量统计分析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二、中国市场激光美容设备重点企业2024和2025年产值统计分析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激光美容设备重点厂商总部</w:t>
      </w:r>
      <w:r>
        <w:rPr>
          <w:rFonts w:hint="eastAsia"/>
        </w:rPr>
        <w:br/>
      </w:r>
      <w:r>
        <w:rPr>
          <w:rFonts w:hint="eastAsia"/>
        </w:rPr>
        <w:t>　　第四节 激光美容设备行业企业集中度分析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全球重点激光美容设备企业SWOT分析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中国重点激光美容设备企业SWOT分析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全球主要地区激光美容设备产量、产值、市场份额情况及趋势预测（2020-2031年）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全球主要地区激光美容设备产量、产值及市场份额情况及趋势（2020-2031年）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一、全球主要地区激光美容设备产量及市场份额情况及趋势（2020-2031年）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二、全球主要地区激光美容设备产值及市场份额情况及趋势（2020-2031年）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中国市场2020-2031年激光美容设备产量、产值情况及趋势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北美市场2020-2031年激光美容设备产量、产值情况及趋势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欧洲市场2020-2031年激光美容设备产量、产值情况及趋势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日本市场2020-2031年激光美容设备产量、产值情况及趋势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全球主要地区激光美容设备消费量、市场份额及发展趋势分析（2020-2031年）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全球主要地区激光美容设备消费量、市场份额及发展趋势（2020-2031年）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中国市场2020-2031年激光美容设备消费情况及发展趋势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北美市场2020-2031年激光美容设备消费情况及发展趋势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欧洲市场2020-2031年激光美容设备消费情况及发展趋势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日本市场2020-2031年激光美容设备消费情况及发展趋势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主要激光美容设备企业调研分析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二、企业激光美容设备产品</w:t>
      </w:r>
      <w:r>
        <w:rPr>
          <w:rFonts w:hint="eastAsia"/>
        </w:rPr>
        <w:br/>
      </w:r>
      <w:r>
        <w:rPr>
          <w:rFonts w:hint="eastAsia"/>
        </w:rPr>
        <w:t>　　　　三、企业激光美容设备产量、价格、收入、成本、毛利情况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不同种类激光美容设备产量、价格、产值及市场份额情况（2020-2031）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全球市场不同种类激光美容设备产量、产值及市场份额情况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一、全球市场不同种类激光美容设备产量、市场份额情况（2020-2031年）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二、全球市场不同种类激光美容设备产值、市场份额情况（2020-2031年）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三、全球市场不同种类激光美容设备价格走势分析（2020-2031年）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中国市场不同种类激光美容设备产量、产值及市场份额情况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一、中国市场不同种类激光美容设备产量、市场份额情况（2020-2031年）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二、中国市场不同种类激光美容设备产值、市场份额情况（2020-2031年）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三、中国市场不同种类激光美容设备价格走势分析（2020-2031年）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激光美容设备上游原料及下游主要应用领域分析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激光美容设备产业链分析</w:t>
      </w:r>
      <w:r>
        <w:rPr>
          <w:rFonts w:hint="eastAsia"/>
        </w:rPr>
        <w:br/>
      </w:r>
      <w:r>
        <w:rPr>
          <w:rFonts w:hint="eastAsia"/>
        </w:rPr>
        <w:t>　　第二节 激光美容设备产业上游供应分析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全球市场激光美容设备下游主要应用领域消费量、市场份额及增长情况（2020-2031年）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中国市场激光美容设备下游主要应用领域消费量、市场份额及增长情况（2020-2031年）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中国市场激光美容设备产量、消费量、进出口分析及发展趋势（2020-2031年）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中国市场激光美容设备产量、消费量、进出口分析及发展趋势（2020-2031年）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中国市场激光美容设备进出口贸易趋势（2020-2031年）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中国市场激光美容设备主要进口来源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中国市场激光美容设备主要出口目的地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中国市场激光美容设备主要地区分布（2025年）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中国激光美容设备生产地区分布</w:t>
      </w:r>
      <w:r>
        <w:rPr>
          <w:rFonts w:hint="eastAsia"/>
        </w:rPr>
        <w:br/>
      </w:r>
      <w:r>
        <w:rPr>
          <w:rFonts w:hint="eastAsia"/>
        </w:rPr>
        <w:t>　　第二节 中国激光美容设备消费地区分布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影响中国市场激光美容设备供需因素分析</w:t>
      </w:r>
      <w:r>
        <w:rPr>
          <w:rFonts w:hint="eastAsia"/>
        </w:rPr>
        <w:br/>
      </w:r>
      <w:r>
        <w:rPr>
          <w:rFonts w:hint="eastAsia"/>
        </w:rPr>
        <w:t>　　第一节 激光美容设备及相关行业技术发展概况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激光美容设备进出口贸易现状及趋势（2020-2031年）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激光美容设备产品技术趋势与价格走势预测（2020-2031年）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激光美容设备行业市场环境发展趋势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不同种类激光美容设备产品技术发展趋势（2020-2031年）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激光美容设备价格走势预测（2020-2031年）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激光美容设备销售渠道分析及建议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国内市场激光美容设备销售渠道分析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一、当前激光美容设备主要销售模式及销售渠道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二、国内市场激光美容设备销售模式及销售渠道趋势（2020-2031年）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海外市场激光美容设备销售渠道分析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中-智-林-－激光美容设备行业营销策略建议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一、激光美容设备市场定位及目标消费者分析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二、激光美容设备行业营销模式及销售渠道建议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激光美容设备产品介绍</w:t>
      </w:r>
      <w:r>
        <w:rPr>
          <w:rFonts w:hint="eastAsia"/>
        </w:rPr>
        <w:br/>
      </w:r>
      <w:r>
        <w:rPr>
          <w:rFonts w:hint="eastAsia"/>
        </w:rPr>
        <w:t>　　表 激光美容设备产品分类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2024年全球不同种类激光美容设备产量份额</w:t>
      </w:r>
      <w:r>
        <w:rPr>
          <w:rFonts w:hint="eastAsia"/>
        </w:rPr>
        <w:br/>
      </w:r>
      <w:r>
        <w:rPr>
          <w:rFonts w:hint="eastAsia"/>
        </w:rPr>
        <w:t>　　表 不同种类激光美容设备价格及趋势（2020-2031年）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激光美容设备主要应用领域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全球2024年激光美容设备不同应用领域消费量份额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全球市场激光美容设备产量及增长情况（2020-2031年）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全球市场激光美容设备产值及增长情况（2020-2031年）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中国市场激光美容设备产量、增长率及趋势（2020-2031年）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中国市场激光美容设备产值、增长率及趋势（2020-2031年）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全球激光美容设备产能、产量、产能利用率及趋势（2020-2031年）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全球激光美容设备产量、表观消费量及趋势（2020-2031年）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中国激光美容设备产能、产量、产能利用率及趋势（2020-2031年）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中国激光美容设备产量、表观消费量及趋势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中国激光美容设备产量、市场需求量及趋势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激光美容设备行业政策分析</w:t>
      </w:r>
      <w:r>
        <w:rPr>
          <w:rFonts w:hint="eastAsia"/>
        </w:rPr>
        <w:br/>
      </w:r>
      <w:r>
        <w:rPr>
          <w:rFonts w:hint="eastAsia"/>
        </w:rPr>
        <w:t>　　表 全球市场激光美容设备重点企业2024和2025年产量统计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全球市场激光美容设备重点企业2024和2025年产量、市场份额统计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全球市场激光美容设备重点企业2025年产量、市场份额统计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全球市场激光美容设备重点企业2025年产量、市场份额统计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全球市场激光美容设备重点企业2024和2025年产值统计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全球市场激光美容设备重点企业2024和2025年产值市场份额统计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全球市场激光美容设备重点企业2025年产值、市场份额统计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全球市场激光美容设备重点企业2025年产值、市场份额统计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全球市场激光美容设备重点企业2024和2025年产品价格统计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中国市场激光美容设备重点企业2024和2025年产量统计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中国市场激光美容设备重点企业2024和2025年产量市场份额统计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中国市场激光美容设备重点企业2025年产量、市场份额统计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中国市场激光美容设备重点企业2025年产量、市场份额统计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中国市场激光美容设备重点企业2024和2025年产值统计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中国市场激光美容设备重点企业2024和2025年产值市场份额统计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中国市场激光美容设备重点企业2025年产值、市场份额统计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中国市场激光美容设备重点企业2025年产值、市场份额统计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激光美容设备企业总部</w:t>
      </w:r>
      <w:r>
        <w:rPr>
          <w:rFonts w:hint="eastAsia"/>
        </w:rPr>
        <w:br/>
      </w:r>
      <w:r>
        <w:rPr>
          <w:rFonts w:hint="eastAsia"/>
        </w:rPr>
        <w:t>　　表 全球市场激光美容设备重点企业2024和2025年产值市场份额统计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全球激光美容设备重点企业SWOT分析</w:t>
      </w:r>
      <w:r>
        <w:rPr>
          <w:rFonts w:hint="eastAsia"/>
        </w:rPr>
        <w:br/>
      </w:r>
      <w:r>
        <w:rPr>
          <w:rFonts w:hint="eastAsia"/>
        </w:rPr>
        <w:t>　　表 中国激光美容设备重点企业SWOT分析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全球主要地区2020-2025年激光美容设备产量统计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全球主要地区2025-2031年激光美容设备产量预测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全球主要地区2020-2031年激光美容设备产量市场份额统计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全球主要地区2025年激光美容设备产量市场份额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全球主要地区2020-2025年激光美容设备产值统计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全球主要地区2025-2031年激光美容设备产值预测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全球主要地区2020-2031年激光美容设备产值市场份额统计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全球主要地区2025年激光美容设备产值市场份额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中国市场2020-2031年激光美容设备产量及增长情况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中国市场2020-2031年激光美容设备产值及增长情况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北美市场2020-2031年激光美容设备产量及增长情况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北美市场2020-2031年激光美容设备产值及增长情况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欧洲市场2020-2031年激光美容设备产量及增长情况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欧洲市场2020-2031年激光美容设备产值及增长情况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日本市场2020-2031年激光美容设备产量及增长情况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日本市场2020-2031年激光美容设备产值及增长情况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全球主要地区2020-2025年激光美容设备消费量统计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全球主要地区2025-2031年激光美容设备消费量预测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全球主要地区2020-2031年激光美容设备消费量市场份额统计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全球主要地区2025年激光美容设备消费量市场份额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中国市场2020-2031年激光美容设备消费量、增长率及趋势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北美市场2020-2031年激光美容设备消费量、增长率及趋势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欧洲市场2020-2031年激光美容设备消费量、增长率及趋势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日本市场2020-2031年激光美容设备消费量、增长率及趋势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企业（十）激光美容设备产品情况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企业（十）2020-2025年激光美容设备产量、价格、收入、成本、毛利情况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全球市场不同种类激光美容设备产量统计（2020-2025年）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全球市场不同种类激光美容设备产量预测（2025-2031年）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全球市场不同种类激光美容设备产量市场份额（2020-2031年）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全球市场不同种类激光美容设备产值统计（2020-2025年）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全球市场不同种类激光美容设备产值预测（2025-2031年）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全球市场不同种类激光美容设备产值市场份额（2020-2031年）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全球市场不同种类激光美容设备价格走势（2020-2031年）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中国市场不同种类激光美容设备产量统计（2020-2025年）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中国市场不同种类激光美容设备产量预测（2025-2031年）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中国市场不同种类激光美容设备产量市场份额（2020-2031年）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中国市场不同种类激光美容设备产值统计（2020-2025年）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中国市场不同种类激光美容设备产值预测（2025-2031年）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中国市场不同种类激光美容设备产值市场份额（2020-2031年）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中国市场不同种类激光美容设备价格走势（2020-2031年）</w:t>
      </w:r>
      <w:r>
        <w:rPr>
          <w:rFonts w:hint="eastAsia"/>
        </w:rPr>
        <w:br/>
      </w:r>
      <w:r>
        <w:rPr>
          <w:rFonts w:hint="eastAsia"/>
        </w:rPr>
        <w:t>　　图 激光美容设备产业链</w:t>
      </w:r>
      <w:r>
        <w:rPr>
          <w:rFonts w:hint="eastAsia"/>
        </w:rPr>
        <w:br/>
      </w:r>
      <w:r>
        <w:rPr>
          <w:rFonts w:hint="eastAsia"/>
        </w:rPr>
        <w:t>　　表 激光美容设备原材料</w:t>
      </w:r>
      <w:r>
        <w:rPr>
          <w:rFonts w:hint="eastAsia"/>
        </w:rPr>
        <w:br/>
      </w:r>
      <w:r>
        <w:rPr>
          <w:rFonts w:hint="eastAsia"/>
        </w:rPr>
        <w:t>　　表 激光美容设备上游原料供应商及联系方式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全球市场激光美容设备主要应用领域消费量统计（2020-2025年）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全球市场激光美容设备主要应用领域消费量预测（2025-2031年）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全球市场激光美容设备主要应用领域消费量市场份额（2020-2031年）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2025年全球市场激光美容设备主要应用领域消费量市场份额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全球市场激光美容设备主要应用领域消费量增长率（2020-2031年）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中国市场激光美容设备主要应用领域消费量统计（2020-2025年）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中国市场激光美容设备主要应用领域消费量预测（2025-2031年）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中国市场激光美容设备主要应用领域消费量市场份额（2020-2031年）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中国市场激光美容设备主要应用领域消费量增长率（2020-2031年）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中国市场激光美容设备产量、消费量、进出口情况分析（2020-2025年）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中国市场激光美容设备产量、消费量、进出口情况预测（2025-2031年）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2020-2031年中国市场激光美容设备进出口量</w:t>
      </w:r>
      <w:r>
        <w:rPr>
          <w:rFonts w:hint="eastAsia"/>
        </w:rPr>
        <w:br/>
      </w:r>
      <w:r>
        <w:rPr>
          <w:rFonts w:hint="eastAsia"/>
        </w:rPr>
        <w:t>　　图 2025年激光美容设备生产地区分布</w:t>
      </w:r>
      <w:r>
        <w:rPr>
          <w:rFonts w:hint="eastAsia"/>
        </w:rPr>
        <w:br/>
      </w:r>
      <w:r>
        <w:rPr>
          <w:rFonts w:hint="eastAsia"/>
        </w:rPr>
        <w:t>　　图 2025年激光美容设备消费地区分布</w:t>
      </w:r>
      <w:r>
        <w:rPr>
          <w:rFonts w:hint="eastAsia"/>
        </w:rPr>
        <w:br/>
      </w:r>
      <w:r>
        <w:rPr>
          <w:rFonts w:hint="eastAsia"/>
        </w:rPr>
        <w:t>　　图 中国激光美容设备进口量及趋势预测（2020-2031年）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中国激光美容设备出口量及趋势预测（2020-2031年）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不同种类激光美容设备产量占比（2025-2031年）</w:t>
      </w:r>
      <w:r>
        <w:rPr>
          <w:rFonts w:hint="eastAsia"/>
        </w:rPr>
        <w:br/>
      </w:r>
      <w:r>
        <w:rPr>
          <w:rFonts w:hint="eastAsia"/>
        </w:rPr>
        <w:t>　　图 激光美容设备价格走势预测（2025-2031年）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国内市场激光美容设备未来销售渠道趋势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e3b111f3f4b6c" w:history="1">
        <w:r>
          <w:rPr>
            <w:rStyle w:val="Hyperlink"/>
          </w:rPr>
          <w:t>2025-2031年全球与中国激光美容设备行业市场分析及发展趋势报告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e3b111f3f4b6c" w:history="1">
        <w:r>
          <w:rPr>
            <w:rStyle w:val="Hyperlink"/>
          </w:rPr>
          <w:t>https://www.20087.com/6/28/JiGuangMeiRongSheBeiFaZhanQuShiFenXi.html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治疗仪十大品牌排行榜、激光美容设备销售招聘、激光祛斑仪器、激光美容设备十大品牌、十大激光美容仪器品牌、激光美容设备属于医疗器械吗?、美容激光设备价格、激光美容设备厂家、哪里的激光美容做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aeef9fb94a4f" w:history="1">
      <w:r>
        <w:rPr>
          <w:rStyle w:val="Hyperlink"/>
        </w:rPr>
        <w:t>2025-2031年全球与中国激光美容设备行业市场分析及发展趋势报告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GuangMeiRongSheBeiFaZhanQuShiFenXi.html" TargetMode="External" Id="Rf83e3b111f3f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GuangMeiRongSheBeiFaZhanQuShiFenXi.html" TargetMode="External" Id="Rd25faeef9fb9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2024-12-14T23:34:00Z</dcterms:created>
  <dcterms:modified xsi:type="dcterms:W3CDTF">2024-12-15T00:34:00Z</dcterms:modified>
  <dc:subject>2025-2031年全球与中国激光美容设备行业市场分析及发展趋势报告</dc:subject>
  <dc:title>2025-2031年全球与中国激光美容设备行业市场分析及发展趋势报告</dc:title>
  <cp:keywords>2025-2031年全球与中国激光美容设备行业市场分析及发展趋势报告</cp:keywords>
  <dc:description>2025-2031年全球与中国激光美容设备行业市场分析及发展趋势报告</dc:description>
</cp:coreProperties>
</file>