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edfa60b6a49bf" w:history="1">
              <w:r>
                <w:rPr>
                  <w:rStyle w:val="Hyperlink"/>
                </w:rPr>
                <w:t>中国热探测器测试仪行业研究与前景趋势预测报告（2025-2031年）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edfa60b6a49bf" w:history="1">
              <w:r>
                <w:rPr>
                  <w:rStyle w:val="Hyperlink"/>
                </w:rPr>
                <w:t>中国热探测器测试仪行业研究与前景趋势预测报告（2025-2031年）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edfa60b6a49bf" w:history="1">
                <w:r>
                  <w:rPr>
                    <w:rStyle w:val="Hyperlink"/>
                  </w:rPr>
                  <w:t>https://www.20087.com/6/08/ReTanCeQiCeShiYiShiChangXianZhuangHeQianJing.html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探测器测试仪是一种用于检测和校准红外热成像设备性能的仪器，广泛应用于军事、安防、科学研究等领域。近年来，随着红外技术的发展和应用领域的拓展，热探测器测试仪的需求不断增加。当前市场上，热探测器测试仪不仅具有高精度的测试能力，还具备智能化的操作界面和多功能集成的特点，能够满足不同用户的测试需求。</w:t>
      </w:r>
      <w:r>
        <w:rPr>
          <w:rFonts w:hint="eastAsia"/>
        </w:rPr>
        <w:br/>
      </w:r>
      <w:r>
        <w:rPr>
          <w:rFonts w:hint="eastAsia"/>
        </w:rPr>
        <w:t>　　未来，热探测器测试仪的发展将更加侧重于提高测试精度和智能化水平。一方面，随着红外传感器技术的进步，热探测器测试仪需要不断提高自身的测试精度和稳定性，以适应更高分辨率和更远距离的红外成像设备。另一方面，随着人工智能技术的应用，未来的热探测器测试仪将具备更强的数据处理和分析能力，能够自动识别和诊断测试中的问题，简化操作流程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edfa60b6a49bf" w:history="1">
        <w:r>
          <w:rPr>
            <w:rStyle w:val="Hyperlink"/>
          </w:rPr>
          <w:t>中国热探测器测试仪行业研究与前景趋势预测报告（2025-2031年）</w:t>
        </w:r>
      </w:hyperlink>
      <w:r>
        <w:rPr>
          <w:rFonts w:hint="eastAsia"/>
        </w:rPr>
        <w:t>》基于多年热探测器测试仪行业研究积累，结合当前市场发展现状，依托国家权威数据资源和长期市场监测数据库，对热探测器测试仪行业进行了全面调研与分析。报告详细阐述了热探测器测试仪市场规模、市场前景、发展趋势、技术现状及未来方向，重点分析了行业内主要企业的竞争格局，并通过SWOT分析揭示了热探测器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eedfa60b6a49bf" w:history="1">
        <w:r>
          <w:rPr>
            <w:rStyle w:val="Hyperlink"/>
          </w:rPr>
          <w:t>中国热探测器测试仪行业研究与前景趋势预测报告（2025-2031年）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》为投资者提供了准确的市场现状解读，帮助预判行业前景，挖掘投资价值，同时从投资策略和营销策略等角度提出实用建议，助力投资者在热探测器测试仪行业中把握机遇、规避风险。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热探测器测试仪行业界定</w:t>
      </w:r>
      <w:r>
        <w:rPr>
          <w:rFonts w:hint="eastAsia"/>
        </w:rPr>
        <w:br/>
      </w:r>
      <w:r>
        <w:rPr>
          <w:rFonts w:hint="eastAsia"/>
        </w:rPr>
        <w:t>　　第一节 热探测器测试仪行业定义</w:t>
      </w:r>
      <w:r>
        <w:rPr>
          <w:rFonts w:hint="eastAsia"/>
        </w:rPr>
        <w:br/>
      </w:r>
      <w:r>
        <w:rPr>
          <w:rFonts w:hint="eastAsia"/>
        </w:rPr>
        <w:t>　　第二节 热探测器测试仪行业特点分析</w:t>
      </w:r>
      <w:r>
        <w:rPr>
          <w:rFonts w:hint="eastAsia"/>
        </w:rPr>
        <w:br/>
      </w:r>
      <w:r>
        <w:rPr>
          <w:rFonts w:hint="eastAsia"/>
        </w:rPr>
        <w:t>　　第三节 热探测器测试仪行业发展历程</w:t>
      </w:r>
      <w:r>
        <w:rPr>
          <w:rFonts w:hint="eastAsia"/>
        </w:rPr>
        <w:br/>
      </w:r>
      <w:r>
        <w:rPr>
          <w:rFonts w:hint="eastAsia"/>
        </w:rPr>
        <w:t>　　第四节 热探测器测试仪产业链分析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2024-2025年国外热探测器测试仪行业发展态势分析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国外热探测器测试仪行业总体情况</w:t>
      </w:r>
      <w:r>
        <w:rPr>
          <w:rFonts w:hint="eastAsia"/>
        </w:rPr>
        <w:br/>
      </w:r>
      <w:r>
        <w:rPr>
          <w:rFonts w:hint="eastAsia"/>
        </w:rPr>
        <w:t>　　第二节 热探测器测试仪行业重点国家、地区市场分析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国外热探测器测试仪行业发展前景预测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2024-2025年中国热探测器测试仪行业发展环境分析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热探测器测试仪行业经济环境分析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热探测器测试仪行业政策环境分析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一、热探测器测试仪行业相关政策</w:t>
      </w:r>
      <w:r>
        <w:rPr>
          <w:rFonts w:hint="eastAsia"/>
        </w:rPr>
        <w:br/>
      </w:r>
      <w:r>
        <w:rPr>
          <w:rFonts w:hint="eastAsia"/>
        </w:rPr>
        <w:t>　　　　二、热探测器测试仪行业相关标准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2024-2025年热探测器测试仪行业技术发展现状及趋势分析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热探测器测试仪行业技术发展现状分析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国内外热探测器测试仪行业技术差异与原因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热探测器测试仪行业技术发展方向、趋势预测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提升热探测器测试仪行业技术能力策略建议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中国热探测器测试仪行业市场供需状况分析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中国热探测器测试仪行业市场规模情况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中国热探测器测试仪行业市场需求状况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一、2019-2024年热探测器测试仪行业市场需求情况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二、热探测器测试仪行业市场需求特点分析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三、2025-2031年热探测器测试仪行业市场需求预测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中国热探测器测试仪行业产量情况分析与预测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一、2019-2024年热探测器测试仪行业产量统计分析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二、2025年热探测器测试仪行业产量特点分析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三、2025-2031年热探测器测试仪行业产量预测分析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热探测器测试仪行业市场供需平衡状况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中国热探测器测试仪行业进出口情况分析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热探测器测试仪行业出口情况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一、2019-2024年热探测器测试仪行业出口情况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三、2025-2031年热探测器测试仪行业出口情况预测</w:t>
      </w:r>
      <w:r>
        <w:rPr>
          <w:rFonts w:hint="eastAsia"/>
        </w:rPr>
        <w:br/>
      </w:r>
      <w:r>
        <w:rPr>
          <w:rFonts w:hint="eastAsia"/>
        </w:rPr>
        <w:t>　　第二节 热探测器测试仪行业进口情况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一、2019-2024年热探测器测试仪行业进口情况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三、2025-2031年热探测器测试仪行业进口情况预测</w:t>
      </w:r>
      <w:r>
        <w:rPr>
          <w:rFonts w:hint="eastAsia"/>
        </w:rPr>
        <w:br/>
      </w:r>
      <w:r>
        <w:rPr>
          <w:rFonts w:hint="eastAsia"/>
        </w:rPr>
        <w:t>　　第三节 热探测器测试仪行业进出口面临的挑战及对策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中国热探测器测试仪行业产品价格监测</w:t>
      </w:r>
      <w:r>
        <w:rPr>
          <w:rFonts w:hint="eastAsia"/>
        </w:rPr>
        <w:br/>
      </w:r>
      <w:r>
        <w:rPr>
          <w:rFonts w:hint="eastAsia"/>
        </w:rPr>
        <w:t>　　　　一、热探测器测试仪市场价格特征</w:t>
      </w:r>
      <w:r>
        <w:rPr>
          <w:rFonts w:hint="eastAsia"/>
        </w:rPr>
        <w:br/>
      </w:r>
      <w:r>
        <w:rPr>
          <w:rFonts w:hint="eastAsia"/>
        </w:rPr>
        <w:t>　　　　二、当前热探测器测试仪市场价格评述</w:t>
      </w:r>
      <w:r>
        <w:rPr>
          <w:rFonts w:hint="eastAsia"/>
        </w:rPr>
        <w:br/>
      </w:r>
      <w:r>
        <w:rPr>
          <w:rFonts w:hint="eastAsia"/>
        </w:rPr>
        <w:t>　　　　三、影响热探测器测试仪市场价格因素分析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四、未来热探测器测试仪市场价格走势预测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中国热探测器测试仪行业重点区域市场分析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热探测器测试仪行业区域市场分布情况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2024-2025年热探测器测试仪行业细分市场调研分析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热探测器测试仪细分产品（一）市场调研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热探测器测试仪细分产品（二）市场调研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热探测器测试仪行业上、下游市场分析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热探测器测试仪行业上游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热探测器测试仪行业下游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热探测器测试仪行业重点企业发展调研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热探测器测试仪重点企业（一）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热探测器测试仪重点企业（二）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热探测器测试仪重点企业（三）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热探测器测试仪重点企业（四）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热探测器测试仪重点企业（五）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热探测器测试仪重点企业（六）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热探测器测试仪行业风险及对策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2025-2031年热探测器测试仪行业发展环境分析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2025-2031年热探测器测试仪行业投资特性分析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一、热探测器测试仪行业进入壁垒</w:t>
      </w:r>
      <w:r>
        <w:rPr>
          <w:rFonts w:hint="eastAsia"/>
        </w:rPr>
        <w:br/>
      </w:r>
      <w:r>
        <w:rPr>
          <w:rFonts w:hint="eastAsia"/>
        </w:rPr>
        <w:t>　　　　二、热探测器测试仪行业盈利模式</w:t>
      </w:r>
      <w:r>
        <w:rPr>
          <w:rFonts w:hint="eastAsia"/>
        </w:rPr>
        <w:br/>
      </w:r>
      <w:r>
        <w:rPr>
          <w:rFonts w:hint="eastAsia"/>
        </w:rPr>
        <w:t>　　　　三、热探测器测试仪行业盈利因素</w:t>
      </w:r>
      <w:r>
        <w:rPr>
          <w:rFonts w:hint="eastAsia"/>
        </w:rPr>
        <w:br/>
      </w:r>
      <w:r>
        <w:rPr>
          <w:rFonts w:hint="eastAsia"/>
        </w:rPr>
        <w:t>　　第三节 热探测器测试仪行业“波特五力模型”分析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2025-2031年热探测器测试仪行业风险及对策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热探测器测试仪企业竞争策略分析</w:t>
      </w:r>
      <w:r>
        <w:rPr>
          <w:rFonts w:hint="eastAsia"/>
        </w:rPr>
        <w:br/>
      </w:r>
      <w:r>
        <w:rPr>
          <w:rFonts w:hint="eastAsia"/>
        </w:rPr>
        <w:t>　　第一节 热探测器测试仪市场竞争策略分析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一、2025-2031年中国热探测器测试仪市场增长潜力分析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二、2025-2031年中国热探测器测试仪主要潜力品种分析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三、现有热探测器测试仪产品竞争策略分析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四、潜力热探测器测试仪品种竞争策略选择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2025-2031年中国热探测器测试仪企业竞争策略分析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一、2025-2031年我国热探测器测试仪市场竞争趋势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二、2025-2031年热探测器测试仪行业竞争格局展望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三、2025-2031年热探测器测试仪行业竞争策略分析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四、2025-2031年热探测器测试仪企业竞争策略分析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2025-2031年中国热探测器测试仪行业发展趋势分析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一、2025-2031年热探测器测试仪技术发展趋势分析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二、2025-2031年热探测器测试仪产品发展趋势分析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三、2025-2031年热探测器测试仪行业竞争格局展望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2025-2031年中国热探测器测试仪市场趋势分析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一、2025-2031年热探测器测试仪发展趋势预测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二、2025-2025年热探测器测试仪市场前景分析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三、2025-2031年热探测器测试仪产业政策趋向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2025-2031年热探测器测试仪行业投资价值评估分析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热探测器测试仪行业发展建议分析</w:t>
      </w:r>
      <w:r>
        <w:rPr>
          <w:rFonts w:hint="eastAsia"/>
        </w:rPr>
        <w:br/>
      </w:r>
      <w:r>
        <w:rPr>
          <w:rFonts w:hint="eastAsia"/>
        </w:rPr>
        <w:t>　　第一节 热探测器测试仪行业研究结论及建议</w:t>
      </w:r>
      <w:r>
        <w:rPr>
          <w:rFonts w:hint="eastAsia"/>
        </w:rPr>
        <w:br/>
      </w:r>
      <w:r>
        <w:rPr>
          <w:rFonts w:hint="eastAsia"/>
        </w:rPr>
        <w:t>　　第二节 热探测器测试仪细分行业研究结论及建议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中⋅智⋅林⋅－热探测器测试仪行业竞争策略总结及建议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热探测器测试仪行业历程</w:t>
      </w:r>
      <w:r>
        <w:rPr>
          <w:rFonts w:hint="eastAsia"/>
        </w:rPr>
        <w:br/>
      </w:r>
      <w:r>
        <w:rPr>
          <w:rFonts w:hint="eastAsia"/>
        </w:rPr>
        <w:t>　　图表 热探测器测试仪行业生命周期</w:t>
      </w:r>
      <w:r>
        <w:rPr>
          <w:rFonts w:hint="eastAsia"/>
        </w:rPr>
        <w:br/>
      </w:r>
      <w:r>
        <w:rPr>
          <w:rFonts w:hint="eastAsia"/>
        </w:rPr>
        <w:t>　　图表 热探测器测试仪行业产业链分析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2019-2024年热探测器测试仪行业市场容量分析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2024年中国热探测器测试仪行业需求领域分布格局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2024年中国热探测器测试仪进口国家及地区分析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2024年中国热探测器测试仪出口国家及地区分析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2019-2024年中国热探测器测试仪行业企业平均规模情况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**地区热探测器测试仪市场规模及增长情况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**地区热探测器测试仪行业市场需求情况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**地区热探测器测试仪市场规模及增长情况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**地区热探测器测试仪行业市场需求情况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**地区热探测器测试仪市场规模及增长情况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**地区热探测器测试仪行业市场需求情况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**地区热探测器测试仪市场规模及增长情况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**地区热探测器测试仪行业市场需求情况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热探测器测试仪企业信息</w:t>
      </w:r>
      <w:r>
        <w:rPr>
          <w:rFonts w:hint="eastAsia"/>
        </w:rPr>
        <w:br/>
      </w:r>
      <w:r>
        <w:rPr>
          <w:rFonts w:hint="eastAsia"/>
        </w:rPr>
        <w:t>　　图表 热探测器测试仪企业经营情况分析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热探测器测试仪重点企业（三）成长能力情况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2025-2031年中国热探测器测试仪行业产能预测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2025-2031年中国热探测器测试仪行业产量预测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2025-2031年中国热探测器测试仪市场需求量预测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2025-2031年中国热探测器测试仪行业供需平衡预测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2025-2031年中国热探测器测试仪行业市场容量预测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2025-2031年中国热探测器测试仪行业市场规模预测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2025-2031年中国热探测器测试仪市场前景分析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2025-2031年中国热探测器测试仪发展趋势预测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edfa60b6a49bf" w:history="1">
        <w:r>
          <w:rPr>
            <w:rStyle w:val="Hyperlink"/>
          </w:rPr>
          <w:t>中国热探测器测试仪行业研究与前景趋势预测报告（2025-2031年）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edfa60b6a49bf" w:history="1">
        <w:r>
          <w:rPr>
            <w:rStyle w:val="Hyperlink"/>
          </w:rPr>
          <w:t>https://www.20087.com/6/08/ReTanCeQiCeShiYiShiChangXianZhuangHeQianJing.html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热点：热探测器的优缺点、热探测器基本原理与特点、热探测器主要有4种类型、热探测报警器原理图、热探测器器件主要有四类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cfc9069804210" w:history="1">
      <w:r>
        <w:rPr>
          <w:rStyle w:val="Hyperlink"/>
        </w:rPr>
        <w:t>中国热探测器测试仪行业研究与前景趋势预测报告（2025-2031年）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ReTanCeQiCeShiYiShiChangXianZhuangHeQianJing.html" TargetMode="External" Id="Rcfeedfa60b6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ReTanCeQiCeShiYiShiChangXianZhuangHeQianJing.html" TargetMode="External" Id="R9b0cfc906980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2024-09-25T00:05:00Z</dcterms:created>
  <dcterms:modified xsi:type="dcterms:W3CDTF">2024-09-25T01:05:00Z</dcterms:modified>
  <dc:subject>中国热探测器测试仪行业研究与前景趋势预测报告（2025-2031年）</dc:subject>
  <dc:title>中国热探测器测试仪行业研究与前景趋势预测报告（2025-2031年）</dc:title>
  <cp:keywords>中国热探测器测试仪行业研究与前景趋势预测报告（2025-2031年）</cp:keywords>
  <dc:description>中国热探测器测试仪行业研究与前景趋势预测报告（2025-2031年）</dc:description>
</cp:coreProperties>
</file>