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114ad83624621" w:history="1">
              <w:r>
                <w:rPr>
                  <w:rStyle w:val="Hyperlink"/>
                </w:rPr>
                <w:t>2025-2031年中国电子锁具行业现状分析与前景趋势预测报告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114ad83624621" w:history="1">
              <w:r>
                <w:rPr>
                  <w:rStyle w:val="Hyperlink"/>
                </w:rPr>
                <w:t>2025-2031年中国电子锁具行业现状分析与前景趋势预测报告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114ad83624621" w:history="1">
                <w:r>
                  <w:rPr>
                    <w:rStyle w:val="Hyperlink"/>
                  </w:rPr>
                  <w:t>https://www.20087.com/6/08/DianZiSuoJuShiChangQianJingFenXi.html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锁具是一种利用电子技术实现开锁和闭锁功能的安全装置，广泛应用于家庭、商业建筑和公共设施中。其主要特点是操作简便、安全性高且可远程控制，能够提供多重身份验证和记录访问日志等功能。近年来，随着智能家居和物联网技术的发展，电子锁具市场需求迅速增长。特别是在高端住宅和智能办公环境中，其便捷性和智能化特性使其成为理想的选择。此外，随着生物识别技术和网络安全技术的进步，电子锁具的安全性和可靠性不断提升，满足了用户对安全防护的更高要求。</w:t>
      </w:r>
      <w:r>
        <w:rPr>
          <w:rFonts w:hint="eastAsia"/>
        </w:rPr>
        <w:br/>
      </w:r>
      <w:r>
        <w:rPr>
          <w:rFonts w:hint="eastAsia"/>
        </w:rPr>
        <w:t>　　未来，电子锁具将继续朝着智能化和集成化的方向发展。例如，通过引入人工智能和大数据分析技术，实现对用户行为的智能识别和预测，提供个性化的安全服务。此外，随着5G通信技术的普及，电子锁具将与其他智能设备无缝连接，形成一个完整的智慧家居系统，提供更加便捷和高效的安防解决方案。与此同时，多学科交叉研究的推进将促进电子锁具在更多领域的应用，如酒店管理和共享经济领域，提供更多的创新解决方案。这些创新措施不仅有助于提高电子锁具的市场竞争力，还将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114ad83624621" w:history="1">
        <w:r>
          <w:rPr>
            <w:rStyle w:val="Hyperlink"/>
          </w:rPr>
          <w:t>2025-2031年中国电子锁具行业现状分析与前景趋势预测报告</w:t>
        </w:r>
      </w:hyperlink>
      <w:r>
        <w:rPr>
          <w:rFonts w:hint="eastAsia"/>
        </w:rPr>
        <w:t>》以专业、客观的视角，全面分析了电子锁具行业的产业链结构、市场规模与需求，探讨了电子锁具价格走势。电子锁具报告客观展现了行业现状，科学预测了电子锁具市场前景与发展趋势。同时，报告聚焦于电子锁具重点企业，剖析了市场竞争格局、集中度及品牌影响力。进一步细分市场，挖掘了电子锁具各细分领域的增长潜能。电子锁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电子锁具行业概述</w:t>
      </w:r>
      <w:r>
        <w:rPr>
          <w:rFonts w:hint="eastAsia"/>
        </w:rPr>
        <w:br/>
      </w:r>
      <w:r>
        <w:rPr>
          <w:rFonts w:hint="eastAsia"/>
        </w:rPr>
        <w:t>　　第一节 电子锁具定义与分类</w:t>
      </w:r>
      <w:r>
        <w:rPr>
          <w:rFonts w:hint="eastAsia"/>
        </w:rPr>
        <w:br/>
      </w:r>
      <w:r>
        <w:rPr>
          <w:rFonts w:hint="eastAsia"/>
        </w:rPr>
        <w:t>　　第二节 电子锁具应用领域</w:t>
      </w:r>
      <w:r>
        <w:rPr>
          <w:rFonts w:hint="eastAsia"/>
        </w:rPr>
        <w:br/>
      </w:r>
      <w:r>
        <w:rPr>
          <w:rFonts w:hint="eastAsia"/>
        </w:rPr>
        <w:t>　　第三节 电子锁具行业经济指标分析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一、电子锁具行业赢利性评估</w:t>
      </w:r>
      <w:r>
        <w:rPr>
          <w:rFonts w:hint="eastAsia"/>
        </w:rPr>
        <w:br/>
      </w:r>
      <w:r>
        <w:rPr>
          <w:rFonts w:hint="eastAsia"/>
        </w:rPr>
        <w:t>　　　　二、电子锁具行业成长速度分析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三、电子锁具附加值提升空间探讨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四、电子锁具行业进入壁垒分析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五、电子锁具行业风险性评估</w:t>
      </w:r>
      <w:r>
        <w:rPr>
          <w:rFonts w:hint="eastAsia"/>
        </w:rPr>
        <w:br/>
      </w:r>
      <w:r>
        <w:rPr>
          <w:rFonts w:hint="eastAsia"/>
        </w:rPr>
        <w:t>　　　　六、电子锁具行业周期性分析</w:t>
      </w:r>
      <w:r>
        <w:rPr>
          <w:rFonts w:hint="eastAsia"/>
        </w:rPr>
        <w:br/>
      </w:r>
      <w:r>
        <w:rPr>
          <w:rFonts w:hint="eastAsia"/>
        </w:rPr>
        <w:t>　　　　七、电子锁具行业竞争程度指标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八、电子锁具行业成熟度综合分析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电子锁具产业链及经营模式分析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三、电子锁具销售模式与渠道策略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全球电子锁具市场发展分析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2024-2025年全球电子锁具行业发展分析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一、全球电子锁具行业市场规模与趋势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二、全球电子锁具行业发展特点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三、全球电子锁具行业竞争格局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主要国家与地区电子锁具市场分析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2025-2031年全球电子锁具行业发展趋势与前景预测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一、电子锁具行业发展趋势</w:t>
      </w:r>
      <w:r>
        <w:rPr>
          <w:rFonts w:hint="eastAsia"/>
        </w:rPr>
        <w:br/>
      </w:r>
      <w:r>
        <w:rPr>
          <w:rFonts w:hint="eastAsia"/>
        </w:rPr>
        <w:t>　　　　二、电子锁具行业发展潜力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中国电子锁具行业市场分析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2024-2025年电子锁具产能与投资动态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一、国内电子锁具产能现状与利用效率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二、电子锁具产能扩张与投资动态分析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电子锁具行业产量情况分析与趋势预测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一、2019-2024年电子锁具行业产量与增长趋势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1、2019-2024年电子锁具产量及增长趋势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2、2019-2024年电子锁具细分产品产量及份额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二、电子锁具产量影响因素分析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三、2025-2031年电子锁具产量预测</w:t>
      </w:r>
      <w:r>
        <w:rPr>
          <w:rFonts w:hint="eastAsia"/>
        </w:rPr>
        <w:br/>
      </w:r>
      <w:r>
        <w:rPr>
          <w:rFonts w:hint="eastAsia"/>
        </w:rPr>
        <w:t>　　第三节 2025-2031年电子锁具市场需求与销售分析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一、2024-2025年电子锁具行业需求现状</w:t>
      </w:r>
      <w:r>
        <w:rPr>
          <w:rFonts w:hint="eastAsia"/>
        </w:rPr>
        <w:br/>
      </w:r>
      <w:r>
        <w:rPr>
          <w:rFonts w:hint="eastAsia"/>
        </w:rPr>
        <w:t>　　　　二、电子锁具客户群体与需求特点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三、2019-2024年电子锁具行业销售规模分析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四、2025-2031年电子锁具市场增长潜力与规模预测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中国电子锁具细分市场分析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一、2024-2025年电子锁具主要细分产品市场现状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2024-2025年电子锁具行业技术发展现状及趋势分析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电子锁具行业技术发展现状分析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国内外电子锁具行业技术差异与原因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电子锁具行业技术发展方向、趋势预测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提升电子锁具行业技术能力策略建议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电子锁具价格机制与竞争策略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一、2019-2024年电子锁具市场价格走势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电子锁具定价策略与方法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2025-2031年电子锁具价格竞争态势与趋势预测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中国电子锁具行业重点区域市场研究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2024-2025年重点区域电子锁具市场发展概况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三、2025-2031年电子锁具行业发展潜力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三、2025-2031年电子锁具行业发展潜力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三、2025-2031年电子锁具行业发展潜力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三、2025-2031年电子锁具行业发展潜力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三、2025-2031年电子锁具行业发展潜力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2019-2024年中国电子锁具行业进出口情况分析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电子锁具行业进口规模与来源分析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一、2019-2024年电子锁具进口规模分析</w:t>
      </w:r>
      <w:r>
        <w:rPr>
          <w:rFonts w:hint="eastAsia"/>
        </w:rPr>
        <w:br/>
      </w:r>
      <w:r>
        <w:rPr>
          <w:rFonts w:hint="eastAsia"/>
        </w:rPr>
        <w:t>　　　　二、电子锁具主要进口来源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电子锁具行业出口规模与目的地分析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一、2019-2024年电子锁具出口规模分析</w:t>
      </w:r>
      <w:r>
        <w:rPr>
          <w:rFonts w:hint="eastAsia"/>
        </w:rPr>
        <w:br/>
      </w:r>
      <w:r>
        <w:rPr>
          <w:rFonts w:hint="eastAsia"/>
        </w:rPr>
        <w:t>　　　　二、电子锁具主要出口目的地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2019-2024年中国电子锁具总体规模与财务指标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中国电子锁具行业总体规模分析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一、电子锁具企业数量与结构</w:t>
      </w:r>
      <w:r>
        <w:rPr>
          <w:rFonts w:hint="eastAsia"/>
        </w:rPr>
        <w:br/>
      </w:r>
      <w:r>
        <w:rPr>
          <w:rFonts w:hint="eastAsia"/>
        </w:rPr>
        <w:t>　　　　二、电子锁具从业人员规模</w:t>
      </w:r>
      <w:r>
        <w:rPr>
          <w:rFonts w:hint="eastAsia"/>
        </w:rPr>
        <w:br/>
      </w:r>
      <w:r>
        <w:rPr>
          <w:rFonts w:hint="eastAsia"/>
        </w:rPr>
        <w:t>　　　　三、电子锁具行业资产状况</w:t>
      </w:r>
      <w:r>
        <w:rPr>
          <w:rFonts w:hint="eastAsia"/>
        </w:rPr>
        <w:br/>
      </w:r>
      <w:r>
        <w:rPr>
          <w:rFonts w:hint="eastAsia"/>
        </w:rPr>
        <w:t>　　第二节 中国电子锁具行业财务指标总体分析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电子锁具行业重点企业经营状况分析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电子锁具领先企业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电子锁具标杆企业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电子锁具代表企业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电子锁具龙头企业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中国电子锁具行业竞争格局分析</w:t>
      </w:r>
      <w:r>
        <w:rPr>
          <w:rFonts w:hint="eastAsia"/>
        </w:rPr>
        <w:br/>
      </w:r>
      <w:r>
        <w:rPr>
          <w:rFonts w:hint="eastAsia"/>
        </w:rPr>
        <w:t>　　第一节 电子锁具行业竞争格局总览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2024-2025年电子锁具行业竞争力分析</w:t>
      </w:r>
      <w:r>
        <w:rPr>
          <w:rFonts w:hint="eastAsia"/>
        </w:rPr>
        <w:br/>
      </w:r>
      <w:r>
        <w:rPr>
          <w:rFonts w:hint="eastAsia"/>
        </w:rPr>
        <w:t>　　　　一、电子锁具供应商议价能力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四、电子锁具替代品威胁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2019-2024年电子锁具行业企业并购活动分析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2024-2025年电子锁具行业会展与招投标活动分析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一、电子锁具行业会展活动及其市场影响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2025年中国电子锁具企业发展策略分析</w:t>
      </w:r>
      <w:r>
        <w:rPr>
          <w:rFonts w:hint="eastAsia"/>
        </w:rPr>
        <w:br/>
      </w:r>
      <w:r>
        <w:rPr>
          <w:rFonts w:hint="eastAsia"/>
        </w:rPr>
        <w:t>　　第一节 电子锁具市场策略分析</w:t>
      </w:r>
      <w:r>
        <w:rPr>
          <w:rFonts w:hint="eastAsia"/>
        </w:rPr>
        <w:br/>
      </w:r>
      <w:r>
        <w:rPr>
          <w:rFonts w:hint="eastAsia"/>
        </w:rPr>
        <w:t>　　　　一、电子锁具市场定位与拓展策略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二、电子锁具市场细分与目标客户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电子锁具销售策略分析</w:t>
      </w:r>
      <w:r>
        <w:rPr>
          <w:rFonts w:hint="eastAsia"/>
        </w:rPr>
        <w:br/>
      </w:r>
      <w:r>
        <w:rPr>
          <w:rFonts w:hint="eastAsia"/>
        </w:rPr>
        <w:t>　　　　一、电子锁具销售渠道与网络建设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提高电子锁具企业竞争力建议</w:t>
      </w:r>
      <w:r>
        <w:rPr>
          <w:rFonts w:hint="eastAsia"/>
        </w:rPr>
        <w:br/>
      </w:r>
      <w:r>
        <w:rPr>
          <w:rFonts w:hint="eastAsia"/>
        </w:rPr>
        <w:t>　　　　一、电子锁具技术创新与管理优化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电子锁具品牌战略思考</w:t>
      </w:r>
      <w:r>
        <w:rPr>
          <w:rFonts w:hint="eastAsia"/>
        </w:rPr>
        <w:br/>
      </w:r>
      <w:r>
        <w:rPr>
          <w:rFonts w:hint="eastAsia"/>
        </w:rPr>
        <w:t>　　　　一、电子锁具品牌建设与维护</w:t>
      </w:r>
      <w:r>
        <w:rPr>
          <w:rFonts w:hint="eastAsia"/>
        </w:rPr>
        <w:br/>
      </w:r>
      <w:r>
        <w:rPr>
          <w:rFonts w:hint="eastAsia"/>
        </w:rPr>
        <w:t>　　　　二、电子锁具品牌影响力与市场竞争力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中国电子锁具行业风险与对策</w:t>
      </w:r>
      <w:r>
        <w:rPr>
          <w:rFonts w:hint="eastAsia"/>
        </w:rPr>
        <w:br/>
      </w:r>
      <w:r>
        <w:rPr>
          <w:rFonts w:hint="eastAsia"/>
        </w:rPr>
        <w:t>　　第一节 电子锁具行业SWOT分析</w:t>
      </w:r>
      <w:r>
        <w:rPr>
          <w:rFonts w:hint="eastAsia"/>
        </w:rPr>
        <w:br/>
      </w:r>
      <w:r>
        <w:rPr>
          <w:rFonts w:hint="eastAsia"/>
        </w:rPr>
        <w:t>　　　　一、电子锁具行业优势分析</w:t>
      </w:r>
      <w:r>
        <w:rPr>
          <w:rFonts w:hint="eastAsia"/>
        </w:rPr>
        <w:br/>
      </w:r>
      <w:r>
        <w:rPr>
          <w:rFonts w:hint="eastAsia"/>
        </w:rPr>
        <w:t>　　　　二、电子锁具行业劣势分析</w:t>
      </w:r>
      <w:r>
        <w:rPr>
          <w:rFonts w:hint="eastAsia"/>
        </w:rPr>
        <w:br/>
      </w:r>
      <w:r>
        <w:rPr>
          <w:rFonts w:hint="eastAsia"/>
        </w:rPr>
        <w:t>　　　　三、电子锁具市场机会探索</w:t>
      </w:r>
      <w:r>
        <w:rPr>
          <w:rFonts w:hint="eastAsia"/>
        </w:rPr>
        <w:br/>
      </w:r>
      <w:r>
        <w:rPr>
          <w:rFonts w:hint="eastAsia"/>
        </w:rPr>
        <w:t>　　　　四、电子锁具市场威胁评估</w:t>
      </w:r>
      <w:r>
        <w:rPr>
          <w:rFonts w:hint="eastAsia"/>
        </w:rPr>
        <w:br/>
      </w:r>
      <w:r>
        <w:rPr>
          <w:rFonts w:hint="eastAsia"/>
        </w:rPr>
        <w:t>　　第二节 电子锁具行业风险及对策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2025-2031年中国电子锁具行业前景与发展趋势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电子锁具行业发展环境分析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2025-2031年电子锁具行业发展趋势与方向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一、电子锁具行业发展方向预测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二、电子锁具发展趋势分析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2025-2031年电子锁具行业发展潜力与机遇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一、电子锁具市场发展潜力评估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二、电子锁具新兴市场与机遇探索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电子锁具行业研究结论与建议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中-智-林-－电子锁具行业发展建议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电子锁具行业类别</w:t>
      </w:r>
      <w:r>
        <w:rPr>
          <w:rFonts w:hint="eastAsia"/>
        </w:rPr>
        <w:br/>
      </w:r>
      <w:r>
        <w:rPr>
          <w:rFonts w:hint="eastAsia"/>
        </w:rPr>
        <w:t>　　图表 电子锁具行业产业链调研</w:t>
      </w:r>
      <w:r>
        <w:rPr>
          <w:rFonts w:hint="eastAsia"/>
        </w:rPr>
        <w:br/>
      </w:r>
      <w:r>
        <w:rPr>
          <w:rFonts w:hint="eastAsia"/>
        </w:rPr>
        <w:t>　　图表 电子锁具行业现状</w:t>
      </w:r>
      <w:r>
        <w:rPr>
          <w:rFonts w:hint="eastAsia"/>
        </w:rPr>
        <w:br/>
      </w:r>
      <w:r>
        <w:rPr>
          <w:rFonts w:hint="eastAsia"/>
        </w:rPr>
        <w:t>　　图表 电子锁具行业标准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2019-2024年中国电子锁具行业市场规模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2025年中国电子锁具行业产能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2019-2024年中国电子锁具行业产量统计</w:t>
      </w:r>
      <w:r>
        <w:rPr>
          <w:rFonts w:hint="eastAsia"/>
        </w:rPr>
        <w:br/>
      </w:r>
      <w:r>
        <w:rPr>
          <w:rFonts w:hint="eastAsia"/>
        </w:rPr>
        <w:t>　　图表 电子锁具行业动态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2019-2024年中国电子锁具市场需求量</w:t>
      </w:r>
      <w:r>
        <w:rPr>
          <w:rFonts w:hint="eastAsia"/>
        </w:rPr>
        <w:br/>
      </w:r>
      <w:r>
        <w:rPr>
          <w:rFonts w:hint="eastAsia"/>
        </w:rPr>
        <w:t>　　图表 2025年中国电子锁具行业需求区域调研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2019-2024年中国电子锁具行情</w:t>
      </w:r>
      <w:r>
        <w:rPr>
          <w:rFonts w:hint="eastAsia"/>
        </w:rPr>
        <w:br/>
      </w:r>
      <w:r>
        <w:rPr>
          <w:rFonts w:hint="eastAsia"/>
        </w:rPr>
        <w:t>　　图表 2019-2024年中国电子锁具价格走势图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2019-2024年中国电子锁具行业销售收入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2019-2024年中国电子锁具行业盈利情况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2019-2024年中国电子锁具行业利润总额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2019-2024年中国电子锁具进口统计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2019-2024年中国电子锁具出口统计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2019-2024年中国电子锁具行业企业数量统计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**地区电子锁具市场规模</w:t>
      </w:r>
      <w:r>
        <w:rPr>
          <w:rFonts w:hint="eastAsia"/>
        </w:rPr>
        <w:br/>
      </w:r>
      <w:r>
        <w:rPr>
          <w:rFonts w:hint="eastAsia"/>
        </w:rPr>
        <w:t>　　图表 **地区电子锁具行业市场需求</w:t>
      </w:r>
      <w:r>
        <w:rPr>
          <w:rFonts w:hint="eastAsia"/>
        </w:rPr>
        <w:br/>
      </w:r>
      <w:r>
        <w:rPr>
          <w:rFonts w:hint="eastAsia"/>
        </w:rPr>
        <w:t>　　图表 **地区电子锁具市场调研</w:t>
      </w:r>
      <w:r>
        <w:rPr>
          <w:rFonts w:hint="eastAsia"/>
        </w:rPr>
        <w:br/>
      </w:r>
      <w:r>
        <w:rPr>
          <w:rFonts w:hint="eastAsia"/>
        </w:rPr>
        <w:t>　　图表 **地区电子锁具行业市场需求分析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**地区电子锁具市场规模</w:t>
      </w:r>
      <w:r>
        <w:rPr>
          <w:rFonts w:hint="eastAsia"/>
        </w:rPr>
        <w:br/>
      </w:r>
      <w:r>
        <w:rPr>
          <w:rFonts w:hint="eastAsia"/>
        </w:rPr>
        <w:t>　　图表 **地区电子锁具行业市场需求</w:t>
      </w:r>
      <w:r>
        <w:rPr>
          <w:rFonts w:hint="eastAsia"/>
        </w:rPr>
        <w:br/>
      </w:r>
      <w:r>
        <w:rPr>
          <w:rFonts w:hint="eastAsia"/>
        </w:rPr>
        <w:t>　　图表 **地区电子锁具市场调研</w:t>
      </w:r>
      <w:r>
        <w:rPr>
          <w:rFonts w:hint="eastAsia"/>
        </w:rPr>
        <w:br/>
      </w:r>
      <w:r>
        <w:rPr>
          <w:rFonts w:hint="eastAsia"/>
        </w:rPr>
        <w:t>　　图表 **地区电子锁具行业市场需求分析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电子锁具行业竞争对手分析</w:t>
      </w:r>
      <w:r>
        <w:rPr>
          <w:rFonts w:hint="eastAsia"/>
        </w:rPr>
        <w:br/>
      </w:r>
      <w:r>
        <w:rPr>
          <w:rFonts w:hint="eastAsia"/>
        </w:rPr>
        <w:t>　　图表 电子锁具重点企业（一）基本信息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2025-2031年中国电子锁具市场需求预测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2025-2031年中国电子锁具行业市场规模预测</w:t>
      </w:r>
      <w:r>
        <w:rPr>
          <w:rFonts w:hint="eastAsia"/>
        </w:rPr>
        <w:br/>
      </w:r>
      <w:r>
        <w:rPr>
          <w:rFonts w:hint="eastAsia"/>
        </w:rPr>
        <w:t>　　图表 电子锁具行业准入条件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2025年中国电子锁具市场前景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2025-2031年中国电子锁具行业信息化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2025-2031年中国电子锁具行业风险分析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2025-2031年中国电子锁具行业发展趋势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114ad83624621" w:history="1">
        <w:r>
          <w:rPr>
            <w:rStyle w:val="Hyperlink"/>
          </w:rPr>
          <w:t>2025-2031年中国电子锁具行业现状分析与前景趋势预测报告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114ad83624621" w:history="1">
        <w:r>
          <w:rPr>
            <w:rStyle w:val="Hyperlink"/>
          </w:rPr>
          <w:t>https://www.20087.com/6/08/DianZiSuoJuShiChangQianJingFenXi.html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热点：电子锁具专用测试电源、电子锁具方案供货商、电子锁具未来发展、电子锁具管理维修方案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f6ae761584bd9" w:history="1">
      <w:r>
        <w:rPr>
          <w:rStyle w:val="Hyperlink"/>
        </w:rPr>
        <w:t>2025-2031年中国电子锁具行业现状分析与前景趋势预测报告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anZiSuoJuShiChangQianJingFenXi.html" TargetMode="External" Id="Rf41114ad8362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anZiSuoJuShiChangQianJingFenXi.html" TargetMode="External" Id="R2dbf6ae76158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2025-03-12T01:02:50Z</dcterms:created>
  <dcterms:modified xsi:type="dcterms:W3CDTF">2025-03-12T02:02:50Z</dcterms:modified>
  <dc:subject>2025-2031年中国电子锁具行业现状分析与前景趋势预测报告</dc:subject>
  <dc:title>2025-2031年中国电子锁具行业现状分析与前景趋势预测报告</dc:title>
  <cp:keywords>2025-2031年中国电子锁具行业现状分析与前景趋势预测报告</cp:keywords>
  <dc:description>2025-2031年中国电子锁具行业现状分析与前景趋势预测报告</dc:description>
</cp:coreProperties>
</file>