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38ee54bfa4018" w:history="1">
              <w:r>
                <w:rPr>
                  <w:rStyle w:val="Hyperlink"/>
                </w:rPr>
                <w:t>2025-2031年全球与中国电子雷管专用芯片行业现状及行业前景分析报告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38ee54bfa4018" w:history="1">
              <w:r>
                <w:rPr>
                  <w:rStyle w:val="Hyperlink"/>
                </w:rPr>
                <w:t>2025-2031年全球与中国电子雷管专用芯片行业现状及行业前景分析报告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38ee54bfa4018" w:history="1">
                <w:r>
                  <w:rPr>
                    <w:rStyle w:val="Hyperlink"/>
                  </w:rPr>
                  <w:t>https://www.20087.com/6/68/DianZiLeiGuanZhuanYongXinPianHangYeQianJing.html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专用芯片是用于控制和引爆电子雷管的核心组件，相较于传统机械雷管，电子雷管通过芯片实现精确定时和序列引爆，提高了爆破作业的安全性和可控性。近年来，随着集成电路技术和无线通信技术的进步，电子雷管专用芯片的集成度和功能不断增强，能够支持远程控制和数据回传，满足复杂环境下的爆破需求。</w:t>
      </w:r>
      <w:r>
        <w:rPr>
          <w:rFonts w:hint="eastAsia"/>
        </w:rPr>
        <w:br/>
      </w:r>
      <w:r>
        <w:rPr>
          <w:rFonts w:hint="eastAsia"/>
        </w:rPr>
        <w:t>　　未来，电子雷管专用芯片的发展将更加侧重于安全性增强和智能化升级。通过内置加密机制和防篡改设计，芯片将能够有效防止未经授权的引爆，确保爆破作业的安全。同时，集成传感器和微处理器，芯片将能够实时监测雷管的状态和周围环境，实现智能决策和异常报警。此外，随着物联网技术的应用，电子雷管专用芯片将能够与其他爆破设备和管理系统实现互联互通，形成智能化的爆破网络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38ee54bfa4018" w:history="1">
        <w:r>
          <w:rPr>
            <w:rStyle w:val="Hyperlink"/>
          </w:rPr>
          <w:t>2025-2031年全球与中国电子雷管专用芯片行业现状及行业前景分析报告</w:t>
        </w:r>
      </w:hyperlink>
      <w:r>
        <w:rPr>
          <w:rFonts w:hint="eastAsia"/>
        </w:rPr>
        <w:t>》依托权威数据资源与长期市场监测，系统分析了电子雷管专用芯片行业的市场规模、市场需求及产业链结构，深入探讨了电子雷管专用芯片价格变动与细分市场特征。报告科学预测了电子雷管专用芯片市场前景及未来发展趋势，重点剖析了行业集中度、竞争格局及重点企业的市场地位，并通过SWOT分析揭示了电子雷管专用芯片行业机遇与潜在风险。报告为投资者及业内企业提供了全面的市场洞察与决策参考，助力把握电子雷管专用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电子雷管专用芯片市场概述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按照不同产品类型，电子雷管专用芯片主要可以分为如下几个类别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全球不同产品类型电子雷管专用芯片销售额增长趋势2020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15000毫秒以下</w:t>
      </w:r>
      <w:r>
        <w:rPr>
          <w:rFonts w:hint="eastAsia"/>
        </w:rPr>
        <w:br/>
      </w:r>
      <w:r>
        <w:rPr>
          <w:rFonts w:hint="eastAsia"/>
        </w:rPr>
        <w:t>　　　　1.2.3 15000毫秒及以上</w:t>
      </w:r>
      <w:r>
        <w:rPr>
          <w:rFonts w:hint="eastAsia"/>
        </w:rPr>
        <w:br/>
      </w:r>
      <w:r>
        <w:rPr>
          <w:rFonts w:hint="eastAsia"/>
        </w:rPr>
        <w:t>　　1.3 从不同应用，电子雷管专用芯片主要包括如下几个方面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全球不同应用电子雷管专用芯片销售额增长趋势2020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1.4 电子雷管专用芯片行业背景、发展历史、现状及趋势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电子雷管专用芯片行业目前现状分析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电子雷管专用芯片发展趋势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全球电子雷管专用芯片总体规模分析</w:t>
      </w:r>
      <w:r>
        <w:rPr>
          <w:rFonts w:hint="eastAsia"/>
        </w:rPr>
        <w:br/>
      </w:r>
      <w:r>
        <w:rPr>
          <w:rFonts w:hint="eastAsia"/>
        </w:rPr>
        <w:t>　　2.1 全球电子雷管专用芯片供需现状及预测（2020-2031）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全球电子雷管专用芯片产能、产量、产能利用率及发展趋势（2020-2031）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全球电子雷管专用芯片产量、需求量及发展趋势（2020-2031）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全球主要地区电子雷管专用芯片产量及发展趋势（2020-2031）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全球主要地区电子雷管专用芯片产量（2020-2025）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全球主要地区电子雷管专用芯片产量（2025-2031）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全球主要地区电子雷管专用芯片产量市场份额（2020-2031）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中国电子雷管专用芯片供需现状及预测（2020-2031）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中国电子雷管专用芯片产能、产量、产能利用率及发展趋势（2020-2031）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中国电子雷管专用芯片产量、市场需求量及发展趋势（2020-2031）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全球电子雷管专用芯片销量及销售额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全球市场电子雷管专用芯片销售额（2020-2031）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全球市场电子雷管专用芯片销量（2020-2031）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全球市场电子雷管专用芯片价格趋势（2020-2031）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全球市场主要厂商电子雷管专用芯片产能市场份额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全球市场主要厂商电子雷管专用芯片销量（2020-2025）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全球市场主要厂商电子雷管专用芯片销量（2020-2025）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全球市场主要厂商电子雷管专用芯片销售收入（2020-2025）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全球市场主要厂商电子雷管专用芯片销售价格（2020-2025）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2025年全球主要生产商电子雷管专用芯片收入排名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中国市场主要厂商电子雷管专用芯片销量（2020-2025）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中国市场主要厂商电子雷管专用芯片销量（2020-2025）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中国市场主要厂商电子雷管专用芯片销售收入（2020-2025）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2025年中国主要生产商电子雷管专用芯片收入排名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中国市场主要厂商电子雷管专用芯片销售价格（2020-2025）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全球主要厂商电子雷管专用芯片总部及产地分布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全球主要厂商成立时间及电子雷管专用芯片商业化日期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全球主要厂商电子雷管专用芯片产品类型及应用</w:t>
      </w:r>
      <w:r>
        <w:rPr>
          <w:rFonts w:hint="eastAsia"/>
        </w:rPr>
        <w:br/>
      </w:r>
      <w:r>
        <w:rPr>
          <w:rFonts w:hint="eastAsia"/>
        </w:rPr>
        <w:t>　　3.7 电子雷管专用芯片行业集中度、竞争程度分析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电子雷管专用芯片行业集中度分析：2025年全球Top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全球电子雷管专用芯片第一梯队、第二梯队和第三梯队生产商（品牌）及市场份额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全球电子雷管专用芯片主要地区分析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全球主要地区电子雷管专用芯片市场规模分析：2020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全球主要地区电子雷管专用芯片销售收入及市场份额（2020-2025年）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全球主要地区电子雷管专用芯片销售收入预测（2025-2031年）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全球主要地区电子雷管专用芯片销量分析：2020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全球主要地区电子雷管专用芯片销量及市场份额（2020-2025年）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全球主要地区电子雷管专用芯片销量及市场份额预测（2025-2031）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北美市场电子雷管专用芯片销量、收入及增长率（2020-2031）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欧洲市场电子雷管专用芯片销量、收入及增长率（2020-2031）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中国市场电子雷管专用芯片销量、收入及增长率（2020-2031）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日本市场电子雷管专用芯片销量、收入及增长率（2020-2031）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东南亚市场电子雷管专用芯片销量、收入及增长率（2020-2031）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印度市场电子雷管专用芯片销量、收入及增长率（2020-2031）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电子雷管专用芯片销量、收入、价格及毛利率（2020-2025）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电子雷管专用芯片销量、收入、价格及毛利率（2020-2025）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电子雷管专用芯片销量、收入、价格及毛利率（2020-2025）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电子雷管专用芯片销量、收入、价格及毛利率（2020-2025）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电子雷管专用芯片销量、收入、价格及毛利率（2020-2025）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电子雷管专用芯片销量、收入、价格及毛利率（2020-2025）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电子雷管专用芯片销量、收入、价格及毛利率（2020-2025）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不同产品类型电子雷管专用芯片分析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全球不同产品类型电子雷管专用芯片销量（2020-2031）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全球不同产品类型电子雷管专用芯片销量及市场份额（2020-2025）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全球不同产品类型电子雷管专用芯片销量预测（2025-2031）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全球不同产品类型电子雷管专用芯片收入（2020-2031）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全球不同产品类型电子雷管专用芯片收入及市场份额（2020-2025）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全球不同产品类型电子雷管专用芯片收入预测（2025-2031）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全球不同产品类型电子雷管专用芯片价格走势（2020-2031）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不同应用电子雷管专用芯片分析</w:t>
      </w:r>
      <w:r>
        <w:rPr>
          <w:rFonts w:hint="eastAsia"/>
        </w:rPr>
        <w:br/>
      </w:r>
      <w:r>
        <w:rPr>
          <w:rFonts w:hint="eastAsia"/>
        </w:rPr>
        <w:t>　　7.1 全球不同应用电子雷管专用芯片销量（2020-2031）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全球不同应用电子雷管专用芯片销量及市场份额（2020-2025）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全球不同应用电子雷管专用芯片销量预测（2025-2031）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全球不同应用电子雷管专用芯片收入（2020-2031）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全球不同应用电子雷管专用芯片收入及市场份额（2020-2025）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全球不同应用电子雷管专用芯片收入预测（2025-2031）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全球不同应用电子雷管专用芯片价格走势（2020-2031）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电子雷管专用芯片产业链分析</w:t>
      </w:r>
      <w:r>
        <w:rPr>
          <w:rFonts w:hint="eastAsia"/>
        </w:rPr>
        <w:br/>
      </w:r>
      <w:r>
        <w:rPr>
          <w:rFonts w:hint="eastAsia"/>
        </w:rPr>
        <w:t>　　8.2 电子雷管专用芯片产业上游供应分析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电子雷管专用芯片下游典型客户</w:t>
      </w:r>
      <w:r>
        <w:rPr>
          <w:rFonts w:hint="eastAsia"/>
        </w:rPr>
        <w:br/>
      </w:r>
      <w:r>
        <w:rPr>
          <w:rFonts w:hint="eastAsia"/>
        </w:rPr>
        <w:t>　　8.4 电子雷管专用芯片销售渠道分析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电子雷管专用芯片行业发展机遇及主要驱动因素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电子雷管专用芯片行业发展面临的风险</w:t>
      </w:r>
      <w:r>
        <w:rPr>
          <w:rFonts w:hint="eastAsia"/>
        </w:rPr>
        <w:br/>
      </w:r>
      <w:r>
        <w:rPr>
          <w:rFonts w:hint="eastAsia"/>
        </w:rPr>
        <w:t>　　9.3 电子雷管专用芯片行业政策分析</w:t>
      </w:r>
      <w:r>
        <w:rPr>
          <w:rFonts w:hint="eastAsia"/>
        </w:rPr>
        <w:br/>
      </w:r>
      <w:r>
        <w:rPr>
          <w:rFonts w:hint="eastAsia"/>
        </w:rPr>
        <w:t>　　9.4 电子雷管专用芯片中国企业SWOT分析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全球不同产品类型电子雷管专用芯片销售额增长（CAGR）趋势2020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电子雷管专用芯片行业目前发展现状</w:t>
      </w:r>
      <w:r>
        <w:rPr>
          <w:rFonts w:hint="eastAsia"/>
        </w:rPr>
        <w:br/>
      </w:r>
      <w:r>
        <w:rPr>
          <w:rFonts w:hint="eastAsia"/>
        </w:rPr>
        <w:t>　　表 4： 电子雷管专用芯片发展趋势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全球主要地区电子雷管专用芯片产量增速（CAGR）：（2020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全球主要地区电子雷管专用芯片产量（2020-2025）&amp;（千件）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全球主要地区电子雷管专用芯片产量（2025-2031）&amp;（千件）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全球主要地区电子雷管专用芯片产量市场份额（2020-2025）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全球主要地区电子雷管专用芯片产量（2025-2031）&amp;（千件）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全球市场主要厂商电子雷管专用芯片产能（2024-2025）&amp;（千件）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全球市场主要厂商电子雷管专用芯片销量（2020-2025）&amp;（千件）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全球市场主要厂商电子雷管专用芯片销量市场份额（2020-2025）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全球市场主要厂商电子雷管专用芯片销售收入（2020-2025）&amp;（百万美元）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全球市场主要厂商电子雷管专用芯片销售收入市场份额（2020-2025）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全球市场主要厂商电子雷管专用芯片销售价格（2020-2025）&amp;（美元/件）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2025年全球主要生产商电子雷管专用芯片收入排名（百万美元）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中国市场主要厂商电子雷管专用芯片销量（2020-2025）&amp;（千件）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中国市场主要厂商电子雷管专用芯片销量市场份额（2020-2025）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中国市场主要厂商电子雷管专用芯片销售收入（2020-2025）&amp;（百万美元）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中国市场主要厂商电子雷管专用芯片销售收入市场份额（2020-2025）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2025年中国主要生产商电子雷管专用芯片收入排名（百万美元）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中国市场主要厂商电子雷管专用芯片销售价格（2020-2025）&amp;（美元/件）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全球主要厂商电子雷管专用芯片总部及产地分布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全球主要厂商成立时间及电子雷管专用芯片商业化日期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全球主要厂商电子雷管专用芯片产品类型及应用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2025年全球电子雷管专用芯片主要厂商市场地位（第一梯队、第二梯队和第三梯队）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全球电子雷管专用芯片市场投资、并购等现状分析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全球主要地区电子雷管专用芯片销售收入增速：（2020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全球主要地区电子雷管专用芯片销售收入（2020-2025）&amp;（百万美元）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全球主要地区电子雷管专用芯片销售收入市场份额（2020-2025）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全球主要地区电子雷管专用芯片收入（2025-2031）&amp;（百万美元）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全球主要地区电子雷管专用芯片收入市场份额（2025-2031）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全球主要地区电子雷管专用芯片销量（千件）：2020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全球主要地区电子雷管专用芯片销量（2020-2025）&amp;（千件）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全球主要地区电子雷管专用芯片销量市场份额（2020-2025）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全球主要地区电子雷管专用芯片销量（2025-2031）&amp;（千件）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全球主要地区电子雷管专用芯片销量份额（2025-2031）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电子雷管专用芯片销量（千件）、收入（百万美元）、价格（美元/件）及毛利率（2020-2025）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电子雷管专用芯片销量（千件）、收入（百万美元）、价格（美元/件）及毛利率（2020-2025）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电子雷管专用芯片销量（千件）、收入（百万美元）、价格（美元/件）及毛利率（2020-2025）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电子雷管专用芯片销量（千件）、收入（百万美元）、价格（美元/件）及毛利率（2020-2025）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电子雷管专用芯片销量（千件）、收入（百万美元）、价格（美元/件）及毛利率（2020-2025）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电子雷管专用芯片销量（千件）、收入（百万美元）、价格（美元/件）及毛利率（2020-2025）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电子雷管专用芯片生产基地、销售区域、竞争对手及市场地位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电子雷管专用芯片产品规格、参数及市场应用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电子雷管专用芯片销量（千件）、收入（百万美元）、价格（美元/件）及毛利率（2020-2025）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全球不同产品类型电子雷管专用芯片销量（2020-2025年）&amp;（千件）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全球不同产品类型电子雷管专用芯片销量市场份额（2020-2025）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全球不同产品类型电子雷管专用芯片销量预测（2025-2031）&amp;（千件）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全球市场不同产品类型电子雷管专用芯片销量市场份额预测（2025-2031）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全球不同产品类型电子雷管专用芯片收入（2020-2025年）&amp;（百万美元）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全球不同产品类型电子雷管专用芯片收入市场份额（2020-2025）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全球不同产品类型电子雷管专用芯片收入预测（2025-2031）&amp;（百万美元）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全球不同产品类型电子雷管专用芯片收入市场份额预测（2025-2031）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全球不同应用电子雷管专用芯片销量（2020-2025年）&amp;（千件）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全球不同应用电子雷管专用芯片销量市场份额（2020-2025）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全球不同应用电子雷管专用芯片销量预测（2025-2031）&amp;（千件）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全球市场不同应用电子雷管专用芯片销量市场份额预测（2025-2031）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全球不同应用电子雷管专用芯片收入（2020-2025年）&amp;（百万美元）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全球不同应用电子雷管专用芯片收入市场份额（2020-2025）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全球不同应用电子雷管专用芯片收入预测（2025-2031）&amp;（百万美元）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全球不同应用电子雷管专用芯片收入市场份额预测（2025-2031）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电子雷管专用芯片上游原料供应商及联系方式列表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电子雷管专用芯片典型客户列表</w:t>
      </w:r>
      <w:r>
        <w:rPr>
          <w:rFonts w:hint="eastAsia"/>
        </w:rPr>
        <w:br/>
      </w:r>
      <w:r>
        <w:rPr>
          <w:rFonts w:hint="eastAsia"/>
        </w:rPr>
        <w:t>　　表 91： 电子雷管专用芯片主要销售模式及销售渠道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电子雷管专用芯片行业发展机遇及主要驱动因素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电子雷管专用芯片行业发展面临的风险</w:t>
      </w:r>
      <w:r>
        <w:rPr>
          <w:rFonts w:hint="eastAsia"/>
        </w:rPr>
        <w:br/>
      </w:r>
      <w:r>
        <w:rPr>
          <w:rFonts w:hint="eastAsia"/>
        </w:rPr>
        <w:t>　　表 94： 电子雷管专用芯片行业政策分析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电子雷管专用芯片产品图片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全球不同产品类型电子雷管专用芯片销售额2020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全球不同产品类型电子雷管专用芯片市场份额2024 VS 2025</w:t>
      </w:r>
      <w:r>
        <w:rPr>
          <w:rFonts w:hint="eastAsia"/>
        </w:rPr>
        <w:br/>
      </w:r>
      <w:r>
        <w:rPr>
          <w:rFonts w:hint="eastAsia"/>
        </w:rPr>
        <w:t>　　图 4： 15000毫秒以下产品图片</w:t>
      </w:r>
      <w:r>
        <w:rPr>
          <w:rFonts w:hint="eastAsia"/>
        </w:rPr>
        <w:br/>
      </w:r>
      <w:r>
        <w:rPr>
          <w:rFonts w:hint="eastAsia"/>
        </w:rPr>
        <w:t>　　图 5： 15000毫秒及以上产品图片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全球不同应用电子雷管专用芯片市场份额2024 VS 2025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全球电子雷管专用芯片产能、产量、产能利用率及发展趋势（2020-2031）&amp;（千件）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全球电子雷管专用芯片产量、需求量及发展趋势（2020-2031）&amp;（千件）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全球主要地区电子雷管专用芯片产量（2020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全球主要地区电子雷管专用芯片产量市场份额（2020-2031）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中国电子雷管专用芯片产能、产量、产能利用率及发展趋势（2020-2031）&amp;（千件）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中国电子雷管专用芯片产量、市场需求量及发展趋势（2020-2031）&amp;（千件）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全球电子雷管专用芯片市场销售额及增长率：（2020-2031）&amp;（百万美元）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全球市场电子雷管专用芯片市场规模：2020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全球市场电子雷管专用芯片销量及增长率（2020-2031）&amp;（千件）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全球市场电子雷管专用芯片价格趋势（2020-2031）&amp;（美元/件）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2025年全球市场主要厂商电子雷管专用芯片销量市场份额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2025年全球市场主要厂商电子雷管专用芯片收入市场份额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2025年中国市场主要厂商电子雷管专用芯片销量市场份额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2025年中国市场主要厂商电子雷管专用芯片收入市场份额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2025年全球前五大生产商电子雷管专用芯片市场份额</w:t>
      </w:r>
      <w:r>
        <w:rPr>
          <w:rFonts w:hint="eastAsia"/>
        </w:rPr>
        <w:br/>
      </w:r>
      <w:r>
        <w:rPr>
          <w:rFonts w:hint="eastAsia"/>
        </w:rPr>
        <w:t>　　图 26： 2025年全球电子雷管专用芯片第一梯队、第二梯队和第三梯队厂商及市场份额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全球主要地区电子雷管专用芯片销售收入（2020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全球主要地区电子雷管专用芯片销售收入市场份额（2024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北美市场电子雷管专用芯片销量及增长率（2020-2031）&amp;（千件）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北美市场电子雷管专用芯片收入及增长率（2020-2031）&amp;（百万美元）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欧洲市场电子雷管专用芯片销量及增长率（2020-2031）&amp;（千件）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欧洲市场电子雷管专用芯片收入及增长率（2020-2031）&amp;（百万美元）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中国市场电子雷管专用芯片销量及增长率（2020-2031）&amp;（千件）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中国市场电子雷管专用芯片收入及增长率（2020-2031）&amp;（百万美元）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日本市场电子雷管专用芯片销量及增长率（2020-2031）&amp;（千件）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日本市场电子雷管专用芯片收入及增长率（2020-2031）&amp;（百万美元）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东南亚市场电子雷管专用芯片销量及增长率（2020-2031）&amp;（千件）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东南亚市场电子雷管专用芯片收入及增长率（2020-2031）&amp;（百万美元）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印度市场电子雷管专用芯片销量及增长率（2020-2031）&amp;（千件）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印度市场电子雷管专用芯片收入及增长率（2020-2031）&amp;（百万美元）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全球不同产品类型电子雷管专用芯片价格走势（2020-2031）&amp;（美元/件）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全球不同应用电子雷管专用芯片价格走势（2020-2031）&amp;（美元/件）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电子雷管专用芯片产业链</w:t>
      </w:r>
      <w:r>
        <w:rPr>
          <w:rFonts w:hint="eastAsia"/>
        </w:rPr>
        <w:br/>
      </w:r>
      <w:r>
        <w:rPr>
          <w:rFonts w:hint="eastAsia"/>
        </w:rPr>
        <w:t>　　图 44： 电子雷管专用芯片中国企业SWOT分析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38ee54bfa4018" w:history="1">
        <w:r>
          <w:rPr>
            <w:rStyle w:val="Hyperlink"/>
          </w:rPr>
          <w:t>2025-2031年全球与中国电子雷管专用芯片行业现状及行业前景分析报告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38ee54bfa4018" w:history="1">
        <w:r>
          <w:rPr>
            <w:rStyle w:val="Hyperlink"/>
          </w:rPr>
          <w:t>https://www.20087.com/6/68/DianZiLeiGuanZhuanYongXinPianHangYeQianJing.html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热点：小电流检测芯片、电流电压测量芯片、电子烟专用芯片、光敏二极管是什么材料、双向电流检测芯片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7a8ddf4d44b5" w:history="1">
      <w:r>
        <w:rPr>
          <w:rStyle w:val="Hyperlink"/>
        </w:rPr>
        <w:t>2025-2031年全球与中国电子雷管专用芯片行业现状及行业前景分析报告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ZiLeiGuanZhuanYongXinPianHangYeQianJing.html" TargetMode="External" Id="R06838ee54bfa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ZiLeiGuanZhuanYongXinPianHangYeQianJing.html" TargetMode="External" Id="Rcbe27a8ddf4d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2025-04-29T02:55:00Z</dcterms:created>
  <dcterms:modified xsi:type="dcterms:W3CDTF">2025-04-29T03:55:00Z</dcterms:modified>
  <dc:subject>2025-2031年全球与中国电子雷管专用芯片行业现状及行业前景分析报告</dc:subject>
  <dc:title>2025-2031年全球与中国电子雷管专用芯片行业现状及行业前景分析报告</dc:title>
  <cp:keywords>2025-2031年全球与中国电子雷管专用芯片行业现状及行业前景分析报告</cp:keywords>
  <dc:description>2025-2031年全球与中国电子雷管专用芯片行业现状及行业前景分析报告</dc:description>
</cp:coreProperties>
</file>