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eabda0d894c29" w:history="1">
              <w:r>
                <w:rPr>
                  <w:rStyle w:val="Hyperlink"/>
                </w:rPr>
                <w:t>2025-2031年全球与中国电锤开关行业调研及趋势分析报告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eabda0d894c29" w:history="1">
              <w:r>
                <w:rPr>
                  <w:rStyle w:val="Hyperlink"/>
                </w:rPr>
                <w:t>2025-2031年全球与中国电锤开关行业调研及趋势分析报告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3817586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9eabda0d894c29" w:history="1">
                <w:r>
                  <w:rPr>
                    <w:rStyle w:val="Hyperlink"/>
                  </w:rPr>
                  <w:t>https://www.20087.com/6/58/DianChuiKaiGuanXianZhuangJiFaZhanQuShi.html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电锤开关是电锤工具中控制通断电的核心组件，目前市场上的电锤开关已具备良好的耐用性、安全性和操作手感，部分高端产品更是集成了电子保护和智能控制功能，确保电锤在各种工况下安全稳定运行。</w:t>
      </w:r>
      <w:r>
        <w:rPr>
          <w:rFonts w:hint="eastAsia"/>
        </w:rPr>
        <w:br/>
      </w:r>
      <w:r>
        <w:rPr>
          <w:rFonts w:hint="eastAsia"/>
        </w:rPr>
        <w:t>　　电锤开关未来的发展趋势将更倾向于智能化和轻量化设计。随着电子技术的快速发展，电锤开关将集成更多的智能保护机制，如过载保护、短路保护、温度保护等，进一步提高工具的使用寿命和作业安全。同时，新材料的应用和结构优化将使得开关更加小巧轻便，便于安装和维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9eabda0d894c29" w:history="1">
        <w:r>
          <w:rPr>
            <w:rStyle w:val="Hyperlink"/>
          </w:rPr>
          <w:t>2025-2031年全球与中国电锤开关行业调研及趋势分析报告</w:t>
        </w:r>
      </w:hyperlink>
      <w:r>
        <w:rPr>
          <w:rFonts w:hint="eastAsia"/>
        </w:rPr>
        <w:t>》基于多年电锤开关行业研究积累，结合电锤开关行业市场现状，通过资深研究团队对电锤开关市场资讯的系统整理与分析，依托权威数据资源及长期市场监测数据库，对电锤开关行业进行了全面调研。报告详细分析了电锤开关市场规模、市场前景、技术现状及未来发展方向，重点评估了电锤开关行业内企业的竞争格局及经营表现，并通过SWOT分析揭示了电锤开关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9eabda0d894c29" w:history="1">
        <w:r>
          <w:rPr>
            <w:rStyle w:val="Hyperlink"/>
          </w:rPr>
          <w:t>2025-2031年全球与中国电锤开关行业调研及趋势分析报告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》为投资者提供了准确的市场现状分析及前景预判，帮助挖掘行业投资价值，并提出投资策略与营销策略建议，是把握电锤开关行业动态、优化决策的重要工具。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电锤开关市场概述</w:t>
      </w:r>
      <w:r>
        <w:rPr>
          <w:rFonts w:hint="eastAsia"/>
        </w:rPr>
        <w:br/>
      </w:r>
      <w:r>
        <w:rPr>
          <w:rFonts w:hint="eastAsia"/>
        </w:rPr>
        <w:t>　　1.1 电锤开关行业概述及统计范围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按照不同产品类型，电锤开关主要可以分为如下几个类别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不同产品类型电锤开关规模增长趋势2020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调速开关</w:t>
      </w:r>
      <w:r>
        <w:rPr>
          <w:rFonts w:hint="eastAsia"/>
        </w:rPr>
        <w:br/>
      </w:r>
      <w:r>
        <w:rPr>
          <w:rFonts w:hint="eastAsia"/>
        </w:rPr>
        <w:t>　　　　1.2.3 扳机开关</w:t>
      </w:r>
      <w:r>
        <w:rPr>
          <w:rFonts w:hint="eastAsia"/>
        </w:rPr>
        <w:br/>
      </w:r>
      <w:r>
        <w:rPr>
          <w:rFonts w:hint="eastAsia"/>
        </w:rPr>
        <w:t>　　　　1.2.4 船形开关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从不同应用，电锤开关主要包括如下几个方面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不同应用电锤开关规模增长趋势2020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无绳电锤</w:t>
      </w:r>
      <w:r>
        <w:rPr>
          <w:rFonts w:hint="eastAsia"/>
        </w:rPr>
        <w:br/>
      </w:r>
      <w:r>
        <w:rPr>
          <w:rFonts w:hint="eastAsia"/>
        </w:rPr>
        <w:t>　　　　1.3.3 有线电锤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电锤开关行业发展总体概况</w:t>
      </w:r>
      <w:r>
        <w:rPr>
          <w:rFonts w:hint="eastAsia"/>
        </w:rPr>
        <w:br/>
      </w:r>
      <w:r>
        <w:rPr>
          <w:rFonts w:hint="eastAsia"/>
        </w:rPr>
        <w:t>　　　　1.4.2 电锤开关行业发展主要特点</w:t>
      </w:r>
      <w:r>
        <w:rPr>
          <w:rFonts w:hint="eastAsia"/>
        </w:rPr>
        <w:br/>
      </w:r>
      <w:r>
        <w:rPr>
          <w:rFonts w:hint="eastAsia"/>
        </w:rPr>
        <w:t>　　　　1.4.3 电锤开关行业发展影响因素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全球电锤开关供需现状及预测（2020-2031）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全球电锤开关产能、产量、产能利用率及发展趋势（2020-2031）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全球电锤开关产量、需求量及发展趋势（2020-2031）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全球主要地区电锤开关产量及发展趋势（2020-2031）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中国电锤开关供需现状及预测（2020-2031）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中国电锤开关产能、产量、产能利用率及发展趋势（2020-2031）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中国电锤开关产量、市场需求量及发展趋势（2020-2031）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中国电锤开关产能和产量占全球的比重（2020-2031）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全球电锤开关销量及收入（2020-2031）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全球市场电锤开关收入（2020-2031）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全球市场电锤开关销量（2020-2031）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全球市场电锤开关价格趋势（2020-2031）</w:t>
      </w:r>
      <w:r>
        <w:rPr>
          <w:rFonts w:hint="eastAsia"/>
        </w:rPr>
        <w:br/>
      </w:r>
      <w:r>
        <w:rPr>
          <w:rFonts w:hint="eastAsia"/>
        </w:rPr>
        <w:t>　　2.4 中国电锤开关销量及收入（2020-2031）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中国市场电锤开关收入（2020-2031）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中国市场电锤开关销量（2020-2031）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中国市场电锤开关销量和收入占全球的比重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全球电锤开关主要地区分析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全球主要地区电锤开关市场规模分析：2020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全球主要地区电锤开关销售收入及市场份额（2020-2025年）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全球主要地区电锤开关销售收入预测（2025-2031）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全球主要地区电锤开关销量分析：2020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全球主要地区电锤开关销量及市场份额（2020-2025年）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全球主要地区电锤开关销量及市场份额预测（2025-2031）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北美（美国和加拿大）电锤开关销量（2020-2031）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北美（美国和加拿大）电锤开关收入（2020-2031）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欧洲（德国、英国、法国和意大利等国家）电锤开关销量（2020-2031）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欧洲（德国、英国、法国和意大利等国家）电锤开关收入（2020-2031）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亚太（中国、日本、韩国、中国台湾、印度和东南亚等）电锤开关销量（2020-2031）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亚太（中国、日本、韩国、中国台湾、印度和东南亚等）电锤开关收入（2020-2031）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拉美地区（墨西哥、巴西等国家）电锤开关销量（2020-2031）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拉美地区（墨西哥、巴西等国家）电锤开关收入（2020-2031）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中东及非洲（土耳其、沙特等国家）电锤开关销量（2020-2031）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中东及非洲（土耳其、沙特等国家）电锤开关收入（2020-2031）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全球市场主要厂商电锤开关产能市场份额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全球市场主要厂商电锤开关销量（2020-2025）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全球市场主要厂商电锤开关销售收入（2020-2025）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全球市场主要厂商电锤开关销售价格（2020-2025）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2025年全球主要生产商电锤开关收入排名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中国市场主要厂商电锤开关销量（2020-2025）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中国市场主要厂商电锤开关销售收入（2020-2025）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中国市场主要厂商电锤开关销售价格（2020-2025）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2025年中国主要生产商电锤开关收入排名</w:t>
      </w:r>
      <w:r>
        <w:rPr>
          <w:rFonts w:hint="eastAsia"/>
        </w:rPr>
        <w:br/>
      </w:r>
      <w:r>
        <w:rPr>
          <w:rFonts w:hint="eastAsia"/>
        </w:rPr>
        <w:t>　　4.3 全球主要厂商电锤开关总部及产地分布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全球主要厂商电锤开关商业化日期</w:t>
      </w:r>
      <w:r>
        <w:rPr>
          <w:rFonts w:hint="eastAsia"/>
        </w:rPr>
        <w:br/>
      </w:r>
      <w:r>
        <w:rPr>
          <w:rFonts w:hint="eastAsia"/>
        </w:rPr>
        <w:t>　　4.5 全球主要厂商电锤开关产品类型及应用</w:t>
      </w:r>
      <w:r>
        <w:rPr>
          <w:rFonts w:hint="eastAsia"/>
        </w:rPr>
        <w:br/>
      </w:r>
      <w:r>
        <w:rPr>
          <w:rFonts w:hint="eastAsia"/>
        </w:rPr>
        <w:t>　　4.6 电锤开关行业集中度、竞争程度分析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电锤开关行业集中度分析：全球头部厂商份额（Top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全球电锤开关第一梯队、第二梯队和第三梯队生产商（品牌）及市场份额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不同产品类型电锤开关分析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全球市场不同产品类型电锤开关销量（2020-2031）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全球市场不同产品类型电锤开关销量及市场份额（2020-2025）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全球市场不同产品类型电锤开关销量预测（2025-2031）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全球市场不同产品类型电锤开关收入（2020-2031）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全球市场不同产品类型电锤开关收入及市场份额（2020-2025）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全球市场不同产品类型电锤开关收入预测（2025-2031）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全球市场不同产品类型电锤开关价格走势（2020-2031）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中国市场不同产品类型电锤开关销量（2020-2031）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中国市场不同产品类型电锤开关销量及市场份额（2020-2025）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中国市场不同产品类型电锤开关销量预测（2025-2031）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中国市场不同产品类型电锤开关收入（2020-2031）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中国市场不同产品类型电锤开关收入及市场份额（2020-2025）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中国市场不同产品类型电锤开关收入预测（2025-2031）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不同应用电锤开关分析</w:t>
      </w:r>
      <w:r>
        <w:rPr>
          <w:rFonts w:hint="eastAsia"/>
        </w:rPr>
        <w:br/>
      </w:r>
      <w:r>
        <w:rPr>
          <w:rFonts w:hint="eastAsia"/>
        </w:rPr>
        <w:t>　　6.1 全球市场不同应用电锤开关销量（2020-2031）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全球市场不同应用电锤开关销量及市场份额（2020-2025）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全球市场不同应用电锤开关销量预测（2025-2031）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全球市场不同应用电锤开关收入（2020-2031）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全球市场不同应用电锤开关收入及市场份额（2020-2025）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全球市场不同应用电锤开关收入预测（2025-2031）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全球市场不同应用电锤开关价格走势（2020-2031）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中国市场不同应用电锤开关销量（2020-2031）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中国市场不同应用电锤开关销量及市场份额（2020-2025）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中国市场不同应用电锤开关销量预测（2025-2031）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中国市场不同应用电锤开关收入（2020-2031）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中国市场不同应用电锤开关收入及市场份额（2020-2025）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中国市场不同应用电锤开关收入预测（2025-2031）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电锤开关行业发展趋势</w:t>
      </w:r>
      <w:r>
        <w:rPr>
          <w:rFonts w:hint="eastAsia"/>
        </w:rPr>
        <w:br/>
      </w:r>
      <w:r>
        <w:rPr>
          <w:rFonts w:hint="eastAsia"/>
        </w:rPr>
        <w:t>　　7.2 电锤开关行业主要驱动因素</w:t>
      </w:r>
      <w:r>
        <w:rPr>
          <w:rFonts w:hint="eastAsia"/>
        </w:rPr>
        <w:br/>
      </w:r>
      <w:r>
        <w:rPr>
          <w:rFonts w:hint="eastAsia"/>
        </w:rPr>
        <w:t>　　7.3 电锤开关中国企业SWOT分析</w:t>
      </w:r>
      <w:r>
        <w:rPr>
          <w:rFonts w:hint="eastAsia"/>
        </w:rPr>
        <w:br/>
      </w:r>
      <w:r>
        <w:rPr>
          <w:rFonts w:hint="eastAsia"/>
        </w:rPr>
        <w:t>　　7.4 中国电锤开关行业政策环境分析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电锤开关行业产业链简介</w:t>
      </w:r>
      <w:r>
        <w:rPr>
          <w:rFonts w:hint="eastAsia"/>
        </w:rPr>
        <w:br/>
      </w:r>
      <w:r>
        <w:rPr>
          <w:rFonts w:hint="eastAsia"/>
        </w:rPr>
        <w:t>　　　　8.1.1 电锤开关行业供应链分析</w:t>
      </w:r>
      <w:r>
        <w:rPr>
          <w:rFonts w:hint="eastAsia"/>
        </w:rPr>
        <w:br/>
      </w:r>
      <w:r>
        <w:rPr>
          <w:rFonts w:hint="eastAsia"/>
        </w:rPr>
        <w:t>　　　　8.1.2 电锤开关主要原料及供应情况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电锤开关行业主要下游客户</w:t>
      </w:r>
      <w:r>
        <w:rPr>
          <w:rFonts w:hint="eastAsia"/>
        </w:rPr>
        <w:br/>
      </w:r>
      <w:r>
        <w:rPr>
          <w:rFonts w:hint="eastAsia"/>
        </w:rPr>
        <w:t>　　8.2 电锤开关行业采购模式</w:t>
      </w:r>
      <w:r>
        <w:rPr>
          <w:rFonts w:hint="eastAsia"/>
        </w:rPr>
        <w:br/>
      </w:r>
      <w:r>
        <w:rPr>
          <w:rFonts w:hint="eastAsia"/>
        </w:rPr>
        <w:t>　　8.3 电锤开关行业生产模式</w:t>
      </w:r>
      <w:r>
        <w:rPr>
          <w:rFonts w:hint="eastAsia"/>
        </w:rPr>
        <w:br/>
      </w:r>
      <w:r>
        <w:rPr>
          <w:rFonts w:hint="eastAsia"/>
        </w:rPr>
        <w:t>　　8.4 电锤开关行业销售模式及销售渠道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全球市场主要电锤开关厂商简介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重点企业（1）基本信息、电锤开关生产基地、销售区域、竞争对手及市场地位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电锤开关产品规格、参数及市场应用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电锤开关销量、收入、价格及毛利率（2020-2025）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重点企业（2）基本信息、电锤开关生产基地、销售区域、竞争对手及市场地位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电锤开关产品规格、参数及市场应用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电锤开关销量、收入、价格及毛利率（2020-2025）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重点企业（3）基本信息、电锤开关生产基地、销售区域、竞争对手及市场地位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电锤开关产品规格、参数及市场应用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电锤开关销量、收入、价格及毛利率（2020-2025）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重点企业（4）基本信息、电锤开关生产基地、销售区域、竞争对手及市场地位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电锤开关产品规格、参数及市场应用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电锤开关销量、收入、价格及毛利率（2020-2025）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重点企业（5）基本信息、电锤开关生产基地、销售区域、竞争对手及市场地位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电锤开关产品规格、参数及市场应用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电锤开关销量、收入、价格及毛利率（2020-2025）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重点企业（6）基本信息、电锤开关生产基地、销售区域、竞争对手及市场地位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电锤开关产品规格、参数及市场应用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电锤开关销量、收入、价格及毛利率（2020-2025）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重点企业（7）基本信息、电锤开关生产基地、销售区域、竞争对手及市场地位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电锤开关产品规格、参数及市场应用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电锤开关销量、收入、价格及毛利率（2020-2025）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重点企业（8）基本信息、电锤开关生产基地、销售区域、竞争对手及市场地位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电锤开关产品规格、参数及市场应用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电锤开关销量、收入、价格及毛利率（2020-2025）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重点企业（9）基本信息、电锤开关生产基地、销售区域、竞争对手及市场地位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电锤开关产品规格、参数及市场应用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电锤开关销量、收入、价格及毛利率（2020-2025）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重点企业（10）基本信息、电锤开关生产基地、销售区域、竞争对手及市场地位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电锤开关产品规格、参数及市场应用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电锤开关销量、收入、价格及毛利率（2020-2025）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中国市场电锤开关产量、销量、进出口分析及未来趋势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中国市场电锤开关产量、销量、进出口分析及未来趋势（2020-2031）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中国市场电锤开关进出口贸易趋势</w:t>
      </w:r>
      <w:r>
        <w:rPr>
          <w:rFonts w:hint="eastAsia"/>
        </w:rPr>
        <w:br/>
      </w:r>
      <w:r>
        <w:rPr>
          <w:rFonts w:hint="eastAsia"/>
        </w:rPr>
        <w:t>　　10.3 中国市场电锤开关主要进口来源</w:t>
      </w:r>
      <w:r>
        <w:rPr>
          <w:rFonts w:hint="eastAsia"/>
        </w:rPr>
        <w:br/>
      </w:r>
      <w:r>
        <w:rPr>
          <w:rFonts w:hint="eastAsia"/>
        </w:rPr>
        <w:t>　　10.4 中国市场电锤开关主要出口目的地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中国市场电锤开关主要地区分布</w:t>
      </w:r>
      <w:r>
        <w:rPr>
          <w:rFonts w:hint="eastAsia"/>
        </w:rPr>
        <w:br/>
      </w:r>
      <w:r>
        <w:rPr>
          <w:rFonts w:hint="eastAsia"/>
        </w:rPr>
        <w:t>　　11.1 中国电锤开关生产地区分布</w:t>
      </w:r>
      <w:r>
        <w:rPr>
          <w:rFonts w:hint="eastAsia"/>
        </w:rPr>
        <w:br/>
      </w:r>
      <w:r>
        <w:rPr>
          <w:rFonts w:hint="eastAsia"/>
        </w:rPr>
        <w:t>　　11.2 中国电锤开关消费地区分布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全球不同产品类型电锤开关增长趋势2020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不同应用电锤开关增长趋势2020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电锤开关行业发展主要特点</w:t>
      </w:r>
      <w:r>
        <w:rPr>
          <w:rFonts w:hint="eastAsia"/>
        </w:rPr>
        <w:br/>
      </w:r>
      <w:r>
        <w:rPr>
          <w:rFonts w:hint="eastAsia"/>
        </w:rPr>
        <w:t>　　表4 电锤开关行业发展有利因素分析</w:t>
      </w:r>
      <w:r>
        <w:rPr>
          <w:rFonts w:hint="eastAsia"/>
        </w:rPr>
        <w:br/>
      </w:r>
      <w:r>
        <w:rPr>
          <w:rFonts w:hint="eastAsia"/>
        </w:rPr>
        <w:t>　　表5 电锤开关行业发展不利因素分析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进入电锤开关行业壁垒</w:t>
      </w:r>
      <w:r>
        <w:rPr>
          <w:rFonts w:hint="eastAsia"/>
        </w:rPr>
        <w:br/>
      </w:r>
      <w:r>
        <w:rPr>
          <w:rFonts w:hint="eastAsia"/>
        </w:rPr>
        <w:t>　　表7 全球主要地区电锤开关产量（台）：2020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全球主要地区电锤开关产量（2020-2025）&amp;（台）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全球主要地区电锤开关产量市场份额（2020-2025）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全球主要地区电锤开关产量（2025-2031）&amp;（台）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全球主要地区电锤开关销售收入（百万美元）：2020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全球主要地区电锤开关销售收入（2020-2025）&amp;（百万美元）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全球主要地区电锤开关销售收入市场份额（2020-2025）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全球主要地区电锤开关收入（2025-2031）&amp;（百万美元）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全球主要地区电锤开关收入市场份额（2025-2031）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全球主要地区电锤开关销量（台）：2020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全球主要地区电锤开关销量（2020-2025）&amp;（台）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全球主要地区电锤开关销量市场份额（2020-2025）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全球主要地区电锤开关销量（2025-2031）&amp;（台）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全球主要地区电锤开关销量份额（2025-2031）</w:t>
      </w:r>
      <w:r>
        <w:rPr>
          <w:rFonts w:hint="eastAsia"/>
        </w:rPr>
        <w:br/>
      </w:r>
      <w:r>
        <w:rPr>
          <w:rFonts w:hint="eastAsia"/>
        </w:rPr>
        <w:t>　　表21 北美电锤开关基本情况分析</w:t>
      </w:r>
      <w:r>
        <w:rPr>
          <w:rFonts w:hint="eastAsia"/>
        </w:rPr>
        <w:br/>
      </w:r>
      <w:r>
        <w:rPr>
          <w:rFonts w:hint="eastAsia"/>
        </w:rPr>
        <w:t>　　表22 欧洲电锤开关基本情况分析</w:t>
      </w:r>
      <w:r>
        <w:rPr>
          <w:rFonts w:hint="eastAsia"/>
        </w:rPr>
        <w:br/>
      </w:r>
      <w:r>
        <w:rPr>
          <w:rFonts w:hint="eastAsia"/>
        </w:rPr>
        <w:t>　　表23 亚太地区电锤开关基本情况分析</w:t>
      </w:r>
      <w:r>
        <w:rPr>
          <w:rFonts w:hint="eastAsia"/>
        </w:rPr>
        <w:br/>
      </w:r>
      <w:r>
        <w:rPr>
          <w:rFonts w:hint="eastAsia"/>
        </w:rPr>
        <w:t>　　表24 拉美地区电锤开关基本情况分析</w:t>
      </w:r>
      <w:r>
        <w:rPr>
          <w:rFonts w:hint="eastAsia"/>
        </w:rPr>
        <w:br/>
      </w:r>
      <w:r>
        <w:rPr>
          <w:rFonts w:hint="eastAsia"/>
        </w:rPr>
        <w:t>　　表25 中东及非洲电锤开关基本情况分析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全球市场主要厂商电锤开关产能（2024-2025）&amp;（台）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全球市场主要厂商电锤开关销量（2020-2025）&amp;（台）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全球市场主要厂商电锤开关销量市场份额（2020-2025）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全球市场主要厂商电锤开关销售收入（2020-2025）&amp;（百万美元）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全球市场主要厂商电锤开关销售收入市场份额（2020-2025）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全球市场主要厂商电锤开关销售价格（2020-2025）&amp;（美元/台）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2025年全球主要生产商电锤开关收入排名（百万美元）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中国市场主要厂商电锤开关销量（2020-2025）&amp;（台）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中国市场主要厂商电锤开关销量市场份额（2020-2025）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中国市场主要厂商电锤开关销售收入（2020-2025）&amp;（百万美元）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中国市场主要厂商电锤开关销售收入市场份额（2020-2025）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中国市场主要厂商电锤开关销售价格（2020-2025）&amp;（美元/台）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2025年中国主要生产商电锤开关收入排名（百万美元）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全球主要厂商电锤开关总部及产地分布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全球主要厂商电锤开关商业化日期</w:t>
      </w:r>
      <w:r>
        <w:rPr>
          <w:rFonts w:hint="eastAsia"/>
        </w:rPr>
        <w:br/>
      </w:r>
      <w:r>
        <w:rPr>
          <w:rFonts w:hint="eastAsia"/>
        </w:rPr>
        <w:t>　　表41 全球主要厂商电锤开关产品类型及应用</w:t>
      </w:r>
      <w:r>
        <w:rPr>
          <w:rFonts w:hint="eastAsia"/>
        </w:rPr>
        <w:br/>
      </w:r>
      <w:r>
        <w:rPr>
          <w:rFonts w:hint="eastAsia"/>
        </w:rPr>
        <w:t>　　表42 2025年全球电锤开关主要厂商市场地位（第一梯队、第二梯队和第三梯队）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全球不同产品类型电锤开关销量（2020-2025年）&amp;（台）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全球不同产品类型电锤开关销量市场份额（2020-2025）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全球不同产品类型电锤开关销量预测（2025-2031）&amp;（台）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全球市场不同产品类型电锤开关销量市场份额预测（2025-2031）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全球不同产品类型电锤开关收入（2020-2025年）&amp;（百万美元）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全球不同产品类型电锤开关收入市场份额（2020-2025）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全球不同产品类型电锤开关收入预测（2025-2031）&amp;（百万美元）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全球不同产品类型电锤开关收入市场份额预测（2025-2031）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中国不同产品类型电锤开关销量（2020-2025年）&amp;（台）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中国不同产品类型电锤开关销量市场份额（2020-2025）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中国不同产品类型电锤开关销量预测（2025-2031）&amp;（台）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中国不同产品类型电锤开关销量市场份额预测（2025-2031）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中国不同产品类型电锤开关收入（2020-2025年）&amp;（百万美元）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中国不同产品类型电锤开关收入市场份额（2020-2025）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中国不同产品类型电锤开关收入预测（2025-2031）&amp;（百万美元）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中国不同产品类型电锤开关收入市场份额预测（2025-2031）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全球不同应用电锤开关销量（2020-2025年）&amp;（台）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全球不同应用电锤开关销量市场份额（2020-2025）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全球不同应用电锤开关销量预测（2025-2031）&amp;（台）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全球市场不同应用电锤开关销量市场份额预测（2025-2031）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全球不同应用电锤开关收入（2020-2025年）&amp;（百万美元）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全球不同应用电锤开关收入市场份额（2020-2025）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全球不同应用电锤开关收入预测（2025-2031）&amp;（百万美元）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全球不同应用电锤开关收入市场份额预测（2025-2031）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中国不同应用电锤开关销量（2020-2025年）&amp;（台）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中国不同应用电锤开关销量市场份额（2020-2025）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中国不同应用电锤开关销量预测（2025-2031）&amp;（台）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中国不同应用电锤开关销量市场份额预测（2025-2031）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中国不同应用电锤开关收入（2020-2025年）&amp;（百万美元）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中国不同应用电锤开关收入市场份额（2020-2025）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中国不同应用电锤开关收入预测（2025-2031）&amp;（百万美元）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中国不同应用电锤开关收入市场份额预测（2025-2031）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电锤开关行业技术发展趋势</w:t>
      </w:r>
      <w:r>
        <w:rPr>
          <w:rFonts w:hint="eastAsia"/>
        </w:rPr>
        <w:br/>
      </w:r>
      <w:r>
        <w:rPr>
          <w:rFonts w:hint="eastAsia"/>
        </w:rPr>
        <w:t>　　表76 电锤开关行业主要驱动因素</w:t>
      </w:r>
      <w:r>
        <w:rPr>
          <w:rFonts w:hint="eastAsia"/>
        </w:rPr>
        <w:br/>
      </w:r>
      <w:r>
        <w:rPr>
          <w:rFonts w:hint="eastAsia"/>
        </w:rPr>
        <w:t>　　表77 电锤开关行业供应链分析</w:t>
      </w:r>
      <w:r>
        <w:rPr>
          <w:rFonts w:hint="eastAsia"/>
        </w:rPr>
        <w:br/>
      </w:r>
      <w:r>
        <w:rPr>
          <w:rFonts w:hint="eastAsia"/>
        </w:rPr>
        <w:t>　　表78 电锤开关上游原料供应商</w:t>
      </w:r>
      <w:r>
        <w:rPr>
          <w:rFonts w:hint="eastAsia"/>
        </w:rPr>
        <w:br/>
      </w:r>
      <w:r>
        <w:rPr>
          <w:rFonts w:hint="eastAsia"/>
        </w:rPr>
        <w:t>　　表79 电锤开关行业主要下游客户</w:t>
      </w:r>
      <w:r>
        <w:rPr>
          <w:rFonts w:hint="eastAsia"/>
        </w:rPr>
        <w:br/>
      </w:r>
      <w:r>
        <w:rPr>
          <w:rFonts w:hint="eastAsia"/>
        </w:rPr>
        <w:t>　　表80 电锤开关行业典型经销商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电锤开关生产基地、销售区域、竞争对手及市场地位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电锤开关产品规格、参数及市场应用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电锤开关销量（台）、收入（百万美元）、价格（美元/台）及毛利率（2020-2025）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电锤开关生产基地、销售区域、竞争对手及市场地位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电锤开关产品规格、参数及市场应用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电锤开关销量（台）、收入（百万美元）、价格（美元/台）及毛利率（2020-2025）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电锤开关生产基地、销售区域、竞争对手及市场地位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电锤开关产品规格、参数及市场应用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电锤开关销量（台）、收入（百万美元）、价格（美元/台）及毛利率（2020-2025）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电锤开关生产基地、销售区域、竞争对手及市场地位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电锤开关产品规格、参数及市场应用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电锤开关销量（台）、收入（百万美元）、价格（美元/台）及毛利率（2020-2025）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电锤开关生产基地、销售区域、竞争对手及市场地位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电锤开关产品规格、参数及市场应用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电锤开关销量（台）、收入（百万美元）、价格（美元/台）及毛利率（2020-2025）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电锤开关生产基地、销售区域、竞争对手及市场地位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电锤开关产品规格、参数及市场应用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电锤开关销量（台）、收入（百万美元）、价格（美元/台）及毛利率（2020-2025）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电锤开关生产基地、销售区域、竞争对手及市场地位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电锤开关产品规格、参数及市场应用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电锤开关销量（台）、收入（百万美元）、价格（美元/台）及毛利率（2020-2025）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电锤开关生产基地、销售区域、竞争对手及市场地位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电锤开关产品规格、参数及市场应用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电锤开关销量（台）、收入（百万美元）、价格（美元/台）及毛利率（2020-2025）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电锤开关生产基地、销售区域、竞争对手及市场地位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电锤开关产品规格、参数及市场应用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电锤开关销量（台）、收入（百万美元）、价格（美元/台）及毛利率（2020-2025）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电锤开关生产基地、销售区域、竞争对手及市场地位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电锤开关产品规格、参数及市场应用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电锤开关销量（台）、收入（百万美元）、价格（美元/台）及毛利率（2020-2025）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中国市场电锤开关产量、销量、进出口（2020-2025年）&amp;（台）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表132 中国市场电锤开关产量、销量、进出口预测（2025-2031）&amp;（台）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表133 中国市场电锤开关进出口贸易趋势</w:t>
      </w:r>
      <w:r>
        <w:rPr>
          <w:rFonts w:hint="eastAsia"/>
        </w:rPr>
        <w:br/>
      </w:r>
      <w:r>
        <w:rPr>
          <w:rFonts w:hint="eastAsia"/>
        </w:rPr>
        <w:t>　　表134 中国市场电锤开关主要进口来源</w:t>
      </w:r>
      <w:r>
        <w:rPr>
          <w:rFonts w:hint="eastAsia"/>
        </w:rPr>
        <w:br/>
      </w:r>
      <w:r>
        <w:rPr>
          <w:rFonts w:hint="eastAsia"/>
        </w:rPr>
        <w:t>　　表135 中国市场电锤开关主要出口目的地</w:t>
      </w:r>
      <w:r>
        <w:rPr>
          <w:rFonts w:hint="eastAsia"/>
        </w:rPr>
        <w:br/>
      </w:r>
      <w:r>
        <w:rPr>
          <w:rFonts w:hint="eastAsia"/>
        </w:rPr>
        <w:t>　　表136 中国电锤开关生产地区分布</w:t>
      </w:r>
      <w:r>
        <w:rPr>
          <w:rFonts w:hint="eastAsia"/>
        </w:rPr>
        <w:br/>
      </w:r>
      <w:r>
        <w:rPr>
          <w:rFonts w:hint="eastAsia"/>
        </w:rPr>
        <w:t>　　表137 中国电锤开关消费地区分布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电锤开关产品图片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全球不同产品类型电锤开关规模2020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全球不同产品类型电锤开关市场份额2024 VS 2025</w:t>
      </w:r>
      <w:r>
        <w:rPr>
          <w:rFonts w:hint="eastAsia"/>
        </w:rPr>
        <w:br/>
      </w:r>
      <w:r>
        <w:rPr>
          <w:rFonts w:hint="eastAsia"/>
        </w:rPr>
        <w:t>　　图4 调速开关产品图片</w:t>
      </w:r>
      <w:r>
        <w:rPr>
          <w:rFonts w:hint="eastAsia"/>
        </w:rPr>
        <w:br/>
      </w:r>
      <w:r>
        <w:rPr>
          <w:rFonts w:hint="eastAsia"/>
        </w:rPr>
        <w:t>　　图5 扳机开关产品图片</w:t>
      </w:r>
      <w:r>
        <w:rPr>
          <w:rFonts w:hint="eastAsia"/>
        </w:rPr>
        <w:br/>
      </w:r>
      <w:r>
        <w:rPr>
          <w:rFonts w:hint="eastAsia"/>
        </w:rPr>
        <w:t>　　图6 船形开关产品图片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全球不同应用电锤开关规模2020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全球不同应用电锤开关市场份额2024 VS 2025</w:t>
      </w:r>
      <w:r>
        <w:rPr>
          <w:rFonts w:hint="eastAsia"/>
        </w:rPr>
        <w:br/>
      </w:r>
      <w:r>
        <w:rPr>
          <w:rFonts w:hint="eastAsia"/>
        </w:rPr>
        <w:t>　　图10 无绳电锤</w:t>
      </w:r>
      <w:r>
        <w:rPr>
          <w:rFonts w:hint="eastAsia"/>
        </w:rPr>
        <w:br/>
      </w:r>
      <w:r>
        <w:rPr>
          <w:rFonts w:hint="eastAsia"/>
        </w:rPr>
        <w:t>　　图11 有线电锤</w:t>
      </w:r>
      <w:r>
        <w:rPr>
          <w:rFonts w:hint="eastAsia"/>
        </w:rPr>
        <w:br/>
      </w:r>
      <w:r>
        <w:rPr>
          <w:rFonts w:hint="eastAsia"/>
        </w:rPr>
        <w:t>　　图12 全球电锤开关产能、产量、产能利用率及发展趋势（2020-2031）&amp;（台）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全球电锤开关产量、需求量及发展趋势（2020-2031）&amp;（台）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全球主要地区电锤开关产量规模：2020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图15 全球主要地区电锤开关产量市场份额（2020-2031）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中国电锤开关产能、产量、产能利用率及发展趋势（2020-2031）&amp;（台）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中国电锤开关产量、市场需求量及发展趋势（2020-2031）&amp;（台）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中国电锤开关总产能占全球比重（2020-2031）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中国电锤开关总产量占全球比重（2020-2031）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全球电锤开关市场收入及增长率：（2020-2031）&amp;（百万美元）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全球市场电锤开关市场规模：2020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全球市场电锤开关销量及增长率（2020-2031）&amp;（台）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全球市场电锤开关价格趋势（2020-2031）&amp;（美元/台）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图24 中国电锤开关市场收入及增长率：（2020-2031）&amp;（百万美元）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中国市场电锤开关市场规模：2020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中国市场电锤开关销量及增长率（2020-2031）&amp;（台）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中国市场电锤开关销量占全球比重（2020-2031）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中国电锤开关收入占全球比重（2020-2031）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全球主要地区电锤开关销售收入规模：2020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全球主要地区电锤开关销售收入市场份额（2020-2025）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全球主要地区电锤开关销售收入市场份额（2024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全球主要地区电锤开关收入市场份额（2025-2031）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北美（美国和加拿大）电锤开关销量（2020-2031）&amp;（台）</w:t>
      </w:r>
      <w:r>
        <w:rPr>
          <w:rFonts w:hint="eastAsia"/>
        </w:rPr>
        <w:br/>
      </w:r>
      <w:r>
        <w:rPr>
          <w:rFonts w:hint="eastAsia"/>
        </w:rPr>
        <w:t>　　图34 北美（美国和加拿大）电锤开关销量份额（2020-2031）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北美（美国和加拿大）电锤开关收入（2020-2031）&amp;（百万美元）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北美（美国和加拿大）电锤开关收入份额（2020-2031）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欧洲（德国、英国、法国和意大利等国家）电锤开关销量（2020-2031）&amp;（台）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欧洲（德国、英国、法国和意大利等国家）电锤开关销量份额（2020-2031）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欧洲（德国、英国、法国和意大利等国家）电锤开关收入（2020-2031）&amp;（百万美元）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欧洲（德国、英国、法国和意大利等国家）电锤开关收入份额（2020-2031）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亚太（中国、日本、韩国、中国台湾、印度和东南亚等）电锤开关销量（2020-2031）&amp;（台）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亚太（中国、日本、韩国、中国台湾、印度和东南亚等）电锤开关销量份额（2020-2031）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亚太（中国、日本、韩国、中国台湾、印度和东南亚等）电锤开关收入（2020-2031）&amp;（百万美元）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亚太（中国、日本、韩国、中国台湾、印度和东南亚等）电锤开关收入份额（2020-2031）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拉美地区（墨西哥、巴西等国家）电锤开关销量（2020-2031）&amp;（台）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拉美地区（墨西哥、巴西等国家）电锤开关销量份额（2020-2031）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拉美地区（墨西哥、巴西等国家）电锤开关收入（2020-2031）&amp;（百万美元）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拉美地区（墨西哥、巴西等国家）电锤开关收入份额（2020-2031）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中东及非洲（土耳其、沙特等国家）电锤开关销量（2020-2031）&amp;（台）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中东及非洲（土耳其、沙特等国家）电锤开关销量份额（2020-2031）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中东及非洲（土耳其、沙特等国家）电锤开关收入（2020-2031）&amp;（百万美元）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中东及非洲（土耳其、沙特等国家）电锤开关收入份额（2020-2031）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2025年全球市场主要厂商电锤开关销量市场份额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2025年全球市场主要厂商电锤开关收入市场份额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2025年中国市场主要厂商电锤开关销量市场份额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2025年中国市场主要厂商电锤开关收入市场份额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2025年全球前五大生产商电锤开关市场份额</w:t>
      </w:r>
      <w:r>
        <w:rPr>
          <w:rFonts w:hint="eastAsia"/>
        </w:rPr>
        <w:br/>
      </w:r>
      <w:r>
        <w:rPr>
          <w:rFonts w:hint="eastAsia"/>
        </w:rPr>
        <w:t>　　图58 全球电锤开关第一梯队、第二梯队和第三梯队生产商（品牌）及市场份额（2025）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全球不同产品类型电锤开关价格走势（2020-2031）&amp;（美元/台）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全球不同应用电锤开关价格走势（2020-2031）&amp;（美元/台）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电锤开关中国企业SWOT分析</w:t>
      </w:r>
      <w:r>
        <w:rPr>
          <w:rFonts w:hint="eastAsia"/>
        </w:rPr>
        <w:br/>
      </w:r>
      <w:r>
        <w:rPr>
          <w:rFonts w:hint="eastAsia"/>
        </w:rPr>
        <w:t>　　图62 电锤开关产业链</w:t>
      </w:r>
      <w:r>
        <w:rPr>
          <w:rFonts w:hint="eastAsia"/>
        </w:rPr>
        <w:br/>
      </w:r>
      <w:r>
        <w:rPr>
          <w:rFonts w:hint="eastAsia"/>
        </w:rPr>
        <w:t>　　图63 电锤开关行业采购模式分析</w:t>
      </w:r>
      <w:r>
        <w:rPr>
          <w:rFonts w:hint="eastAsia"/>
        </w:rPr>
        <w:br/>
      </w:r>
      <w:r>
        <w:rPr>
          <w:rFonts w:hint="eastAsia"/>
        </w:rPr>
        <w:t>　　图64 电锤开关行业生产模式分析</w:t>
      </w:r>
      <w:r>
        <w:rPr>
          <w:rFonts w:hint="eastAsia"/>
        </w:rPr>
        <w:br/>
      </w:r>
      <w:r>
        <w:rPr>
          <w:rFonts w:hint="eastAsia"/>
        </w:rPr>
        <w:t>　　图65 电锤开关行业销售模式分析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eabda0d894c29" w:history="1">
        <w:r>
          <w:rPr>
            <w:rStyle w:val="Hyperlink"/>
          </w:rPr>
          <w:t>2025-2031年全球与中国电锤开关行业调研及趋势分析报告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3817586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9eabda0d894c29" w:history="1">
        <w:r>
          <w:rPr>
            <w:rStyle w:val="Hyperlink"/>
          </w:rPr>
          <w:t>https://www.20087.com/6/58/DianChuiKaiGuanXianZhuangJiFaZhanQuShi.html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热点：电锤开关坏了怎么修、电锤开关接线方法、电锤配件大全价格图片、电锤开关坏了怎么修、电锤使用方法视频、电锤开关怎么安装、电锤的开关多少钱一个、电锤开关怎么接线图、老式电锤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95c5c474c44d1" w:history="1">
      <w:r>
        <w:rPr>
          <w:rStyle w:val="Hyperlink"/>
        </w:rPr>
        <w:t>2025-2031年全球与中国电锤开关行业调研及趋势分析报告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DianChuiKaiGuanXianZhuangJiFaZhanQuShi.html" TargetMode="External" Id="R979eabda0d89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DianChuiKaiGuanXianZhuangJiFaZhanQuShi.html" TargetMode="External" Id="R8aa95c5c474c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2025-05-01T00:54:00Z</dcterms:created>
  <dcterms:modified xsi:type="dcterms:W3CDTF">2025-05-01T01:54:00Z</dcterms:modified>
  <dc:subject>2025-2031年全球与中国电锤开关行业调研及趋势分析报告</dc:subject>
  <dc:title>2025-2031年全球与中国电锤开关行业调研及趋势分析报告</dc:title>
  <cp:keywords>2025-2031年全球与中国电锤开关行业调研及趋势分析报告</cp:keywords>
  <dc:description>2025-2031年全球与中国电锤开关行业调研及趋势分析报告</dc:description>
</cp:coreProperties>
</file>