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da842c34d4994" w:history="1">
              <w:r>
                <w:rPr>
                  <w:rStyle w:val="Hyperlink"/>
                </w:rPr>
                <w:t>全球与中国电阻炉变压器行业研究分析及市场前景报告（2022-2028年）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da842c34d4994" w:history="1">
              <w:r>
                <w:rPr>
                  <w:rStyle w:val="Hyperlink"/>
                </w:rPr>
                <w:t>全球与中国电阻炉变压器行业研究分析及市场前景报告（2022-2028年）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da842c34d4994" w:history="1">
                <w:r>
                  <w:rPr>
                    <w:rStyle w:val="Hyperlink"/>
                  </w:rPr>
                  <w:t>https://www.20087.com/6/78/DianZuLuBianYaQiDeFaZhanQianJing.html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0da842c34d4994" w:history="1">
        <w:r>
          <w:rPr>
            <w:rStyle w:val="Hyperlink"/>
          </w:rPr>
          <w:t>全球与中国电阻炉变压器行业研究分析及市场前景报告（2022-2028年）</w:t>
        </w:r>
      </w:hyperlink>
      <w:r>
        <w:rPr>
          <w:rFonts w:hint="eastAsia"/>
        </w:rPr>
        <w:t>》基于权威数据资源与长期监测数据，全面分析了电阻炉变压器行业现状、市场需求、市场规模及产业链结构。电阻炉变压器报告探讨了价格变动、细分市场特征以及市场前景，并对未来发展趋势进行了科学预测。同时，电阻炉变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电阻炉变压器行业发展综述</w:t>
      </w:r>
      <w:r>
        <w:rPr>
          <w:rFonts w:hint="eastAsia"/>
        </w:rPr>
        <w:br/>
      </w:r>
      <w:r>
        <w:rPr>
          <w:rFonts w:hint="eastAsia"/>
        </w:rPr>
        <w:t>　　1.1 电阻炉变压器行业概述及统计范围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按照不同产品类型，电阻炉变压器主要可以分为如下几个类别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不同产品类型电阻炉变压器增长趋势2021 VS 2028 VS 2027</w:t>
      </w:r>
      <w:r>
        <w:rPr>
          <w:rFonts w:hint="eastAsia"/>
        </w:rPr>
        <w:br/>
      </w:r>
      <w:r>
        <w:rPr>
          <w:rFonts w:hint="eastAsia"/>
        </w:rPr>
        <w:t>　　1.2.2 直接电压调节</w:t>
      </w:r>
      <w:r>
        <w:rPr>
          <w:rFonts w:hint="eastAsia"/>
        </w:rPr>
        <w:br/>
      </w:r>
      <w:r>
        <w:rPr>
          <w:rFonts w:hint="eastAsia"/>
        </w:rPr>
        <w:t>　　1.2.3 间接电压调节</w:t>
      </w:r>
      <w:r>
        <w:rPr>
          <w:rFonts w:hint="eastAsia"/>
        </w:rPr>
        <w:br/>
      </w:r>
      <w:r>
        <w:rPr>
          <w:rFonts w:hint="eastAsia"/>
        </w:rPr>
        <w:t>　　1.3 从不同应用，电阻炉变压器主要包括如下几个方面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不同应用电阻炉变压器增长趋势2021 VS 2028 VS 2027</w:t>
      </w:r>
      <w:r>
        <w:rPr>
          <w:rFonts w:hint="eastAsia"/>
        </w:rPr>
        <w:br/>
      </w:r>
      <w:r>
        <w:rPr>
          <w:rFonts w:hint="eastAsia"/>
        </w:rPr>
        <w:t>　　1.3.2 炼钢</w:t>
      </w:r>
      <w:r>
        <w:rPr>
          <w:rFonts w:hint="eastAsia"/>
        </w:rPr>
        <w:br/>
      </w:r>
      <w:r>
        <w:rPr>
          <w:rFonts w:hint="eastAsia"/>
        </w:rPr>
        <w:t>　　1.3.3 铁合金生产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电阻炉变压器行业发展总体概况</w:t>
      </w:r>
      <w:r>
        <w:rPr>
          <w:rFonts w:hint="eastAsia"/>
        </w:rPr>
        <w:br/>
      </w:r>
      <w:r>
        <w:rPr>
          <w:rFonts w:hint="eastAsia"/>
        </w:rPr>
        <w:t>　　1.4.2 电阻炉变压器行业发展主要特点</w:t>
      </w:r>
      <w:r>
        <w:rPr>
          <w:rFonts w:hint="eastAsia"/>
        </w:rPr>
        <w:br/>
      </w:r>
      <w:r>
        <w:rPr>
          <w:rFonts w:hint="eastAsia"/>
        </w:rPr>
        <w:t>　　1.4.3 电阻炉变压器行业发展影响因素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全球电阻炉变压器行业供需及预测分析（2017-2021年）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全球电阻炉变压器产能、产量、产能利用率及发展趋势（2017-2021年）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全球电阻炉变压器产量、需求量及发展趋势（2017-2021年）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全球主要地区电阻炉变压器产量及发展趋势（2017-2021年）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中国电阻炉变压器供需及预测分析（2017-2021年）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中国电阻炉变压器产能、产量、产能利用率及发展趋势（2017-2021年）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中国电阻炉变压器产量、市场需求量及发展趋势（2017-2021年）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中国电阻炉变压器产能和产量占全球的比重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全球电阻炉变压器销量及收入</w:t>
      </w:r>
      <w:r>
        <w:rPr>
          <w:rFonts w:hint="eastAsia"/>
        </w:rPr>
        <w:br/>
      </w:r>
      <w:r>
        <w:rPr>
          <w:rFonts w:hint="eastAsia"/>
        </w:rPr>
        <w:t>　　2.3.1 全球市场电阻炉变压器收入（2017-2021年）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全球市场电阻炉变压器价格趋势（2017-2021年）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中国电阻炉变压器销量及收入</w:t>
      </w:r>
      <w:r>
        <w:rPr>
          <w:rFonts w:hint="eastAsia"/>
        </w:rPr>
        <w:br/>
      </w:r>
      <w:r>
        <w:rPr>
          <w:rFonts w:hint="eastAsia"/>
        </w:rPr>
        <w:t>　　2.4.1 中国市场电阻炉变压器收入（2017-2021年）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中国市场电阻炉变压器销量和收入占全球的比重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全球电阻炉变压器主要地区分析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全球主要地区电阻炉变压器市场规模分析：2021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全球主要地区电阻炉变压器销售收入及市场份额（2017-2021年）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全球主要地区电阻炉变压器销售收入预测（2017-2021年）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全球主要地区电阻炉变压器销量分析：2021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全球主要地区电阻炉变压器销量及市场份额（2017-2021年）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全球主要地区电阻炉变压器销量及市场份额预测（2017-2021年）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全球市场主要厂商电阻炉变压器产能、销量及市场份额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全球市场主要厂商电阻炉变压器销售收入（2017-2021年）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2022年全球主要生产商电阻炉变压器收入排名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全球市场主要厂商电阻炉变压器销售价格（2017-2021年）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中国市场主要厂商电阻炉变压器销售收入（2017-2021年）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2022年中国主要生产商电阻炉变压器收入排名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中国市场主要厂商电阻炉变压器销售价格（2017-2021年）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全球主要厂商电阻炉变压器产地分布及商业化日期</w:t>
      </w:r>
      <w:r>
        <w:rPr>
          <w:rFonts w:hint="eastAsia"/>
        </w:rPr>
        <w:br/>
      </w:r>
      <w:r>
        <w:rPr>
          <w:rFonts w:hint="eastAsia"/>
        </w:rPr>
        <w:t>　　4.4 电阻炉变压器行业集中度、竞争程度分析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电阻炉变压器行业集中度分析：全球Top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全球电阻炉变压器第一梯队、第二梯队和第三梯队生产商（品牌）及市场份额（2021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不同产品类型电阻炉变压器分析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全球市场不同产品类型电阻炉变压器销量及市场份额（2017-2021年）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全球市场不同产品类型电阻炉变压器销量预测（2017-2021年）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全球市场不同产品类型电阻炉变压器收入及市场份额（2017-2021年）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全球市场不同产品类型电阻炉变压器收入预测（2017-2021年）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全球市场不同产品类型电阻炉变压器价格走势（2017-2021年）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中国市场不同产品类型电阻炉变压器销量及市场份额（2017-2021年）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中国市场不同产品类型电阻炉变压器销量预测（2017-2021年）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中国市场不同产品类型电阻炉变压器收入及市场份额（2017-2021年）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中国市场不同产品类型电阻炉变压器收入预测（2017-2021年）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不同应用电阻炉变压器分析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全球市场不同应用电阻炉变压器销量及市场份额（2017-2021年）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全球市场不同应用电阻炉变压器销量预测（2017-2021年）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全球市场不同应用电阻炉变压器收入及市场份额（2017-2021年）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全球市场不同应用电阻炉变压器收入预测（2017-2021年）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全球市场不同应用电阻炉变压器价格走势（2017-2021年）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中国市场不同应用电阻炉变压器销量（2017-2021年）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中国市场不同应用电阻炉变压器销量及市场份额（2017-2021年）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中国市场不同应用电阻炉变压器销量预测（2017-2021年）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中国市场不同应用电阻炉变压器收入（2017-2021年）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中国市场不同应用电阻炉变压器收入及市场份额（2017-2021年）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中国市场不同应用电阻炉变压器收入预测（2017-2021年）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电阻炉变压器行业技术发展趋势</w:t>
      </w:r>
      <w:r>
        <w:rPr>
          <w:rFonts w:hint="eastAsia"/>
        </w:rPr>
        <w:br/>
      </w:r>
      <w:r>
        <w:rPr>
          <w:rFonts w:hint="eastAsia"/>
        </w:rPr>
        <w:t>　　7.2 电阻炉变压器行业主要的增长驱动因素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电阻炉变压器中国企业SWOT分析</w:t>
      </w:r>
      <w:r>
        <w:rPr>
          <w:rFonts w:hint="eastAsia"/>
        </w:rPr>
        <w:br/>
      </w:r>
      <w:r>
        <w:rPr>
          <w:rFonts w:hint="eastAsia"/>
        </w:rPr>
        <w:t>　　7.4 中国电阻炉变压器行业政策环境分析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政策环境对电阻炉变压器行业的影响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电阻炉变压器行业产业链简介</w:t>
      </w:r>
      <w:r>
        <w:rPr>
          <w:rFonts w:hint="eastAsia"/>
        </w:rPr>
        <w:br/>
      </w:r>
      <w:r>
        <w:rPr>
          <w:rFonts w:hint="eastAsia"/>
        </w:rPr>
        <w:t>　　8.3 电阻炉变压器行业供应链分析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上下游行业对电阻炉变压器行业的影响</w:t>
      </w:r>
      <w:r>
        <w:rPr>
          <w:rFonts w:hint="eastAsia"/>
        </w:rPr>
        <w:br/>
      </w:r>
      <w:r>
        <w:rPr>
          <w:rFonts w:hint="eastAsia"/>
        </w:rPr>
        <w:t>　　8.4 电阻炉变压器行业采购模式</w:t>
      </w:r>
      <w:r>
        <w:rPr>
          <w:rFonts w:hint="eastAsia"/>
        </w:rPr>
        <w:br/>
      </w:r>
      <w:r>
        <w:rPr>
          <w:rFonts w:hint="eastAsia"/>
        </w:rPr>
        <w:t>　　8.5 电阻炉变压器行业生产模式</w:t>
      </w:r>
      <w:r>
        <w:rPr>
          <w:rFonts w:hint="eastAsia"/>
        </w:rPr>
        <w:br/>
      </w:r>
      <w:r>
        <w:rPr>
          <w:rFonts w:hint="eastAsia"/>
        </w:rPr>
        <w:t>　　8.6 电阻炉变压器行业销售模式及销售渠道</w:t>
      </w:r>
      <w:r>
        <w:rPr>
          <w:rFonts w:hint="eastAsia"/>
        </w:rPr>
        <w:br/>
      </w:r>
      <w:r>
        <w:rPr>
          <w:rFonts w:hint="eastAsia"/>
        </w:rPr>
        <w:t>　　9.1 西门子</w:t>
      </w:r>
      <w:r>
        <w:rPr>
          <w:rFonts w:hint="eastAsia"/>
        </w:rPr>
        <w:br/>
      </w:r>
      <w:r>
        <w:rPr>
          <w:rFonts w:hint="eastAsia"/>
        </w:rPr>
        <w:t>　　9.1.1 西门子基本信息、电阻炉变压器生产基地、销售区域、竞争对手及市场地位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西门子产品规格、参数及市场应用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西门子电阻炉变压器销量、收入、价格及毛利率（2017-2021年）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西门子电阻炉变压器公司简介及主要业务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9.1.5 西门子企业最新动态</w:t>
      </w:r>
      <w:r>
        <w:rPr>
          <w:rFonts w:hint="eastAsia"/>
        </w:rPr>
        <w:br/>
      </w:r>
      <w:r>
        <w:rPr>
          <w:rFonts w:hint="eastAsia"/>
        </w:rPr>
        <w:t>　　9.2 Sanding</w:t>
      </w:r>
      <w:r>
        <w:rPr>
          <w:rFonts w:hint="eastAsia"/>
        </w:rPr>
        <w:br/>
      </w:r>
      <w:r>
        <w:rPr>
          <w:rFonts w:hint="eastAsia"/>
        </w:rPr>
        <w:t>　　9.2.1 Sanding基本信息、电阻炉变压器生产基地、销售区域、竞争对手及市场地位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Sanding产品规格、参数及市场应用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Sanding电阻炉变压器销量、收入、价格及毛利率（2017-2021年）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Sanding电阻炉变压器公司简介及主要业务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9.2.5 Sanding企业最新动态</w:t>
      </w:r>
      <w:r>
        <w:rPr>
          <w:rFonts w:hint="eastAsia"/>
        </w:rPr>
        <w:br/>
      </w:r>
      <w:r>
        <w:rPr>
          <w:rFonts w:hint="eastAsia"/>
        </w:rPr>
        <w:t>　　9.3 ABB</w:t>
      </w:r>
      <w:r>
        <w:rPr>
          <w:rFonts w:hint="eastAsia"/>
        </w:rPr>
        <w:br/>
      </w:r>
      <w:r>
        <w:rPr>
          <w:rFonts w:hint="eastAsia"/>
        </w:rPr>
        <w:t>　　9.3.1 ABB基本信息、电阻炉变压器生产基地、销售区域、竞争对手及市场地位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ABB产品规格、参数及市场应用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ABB电阻炉变压器销量、收入、价格及毛利率（2017-2021年）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ABB电阻炉变压器公司简介及主要业务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9.3.5 ABB企业最新动态</w:t>
      </w:r>
      <w:r>
        <w:rPr>
          <w:rFonts w:hint="eastAsia"/>
        </w:rPr>
        <w:br/>
      </w:r>
      <w:r>
        <w:rPr>
          <w:rFonts w:hint="eastAsia"/>
        </w:rPr>
        <w:t>　　9.4 GE</w:t>
      </w:r>
      <w:r>
        <w:rPr>
          <w:rFonts w:hint="eastAsia"/>
        </w:rPr>
        <w:br/>
      </w:r>
      <w:r>
        <w:rPr>
          <w:rFonts w:hint="eastAsia"/>
        </w:rPr>
        <w:t>　　9.4.1 GE基本信息、电阻炉变压器生产基地、销售区域、竞争对手及市场地位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GE产品规格、参数及市场应用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GE电阻炉变压器销量、收入、价格及毛利率（2017-2021年）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GE电阻炉变压器公司简介及主要业务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9.4.5 GE企业最新动态</w:t>
      </w:r>
      <w:r>
        <w:rPr>
          <w:rFonts w:hint="eastAsia"/>
        </w:rPr>
        <w:br/>
      </w:r>
      <w:r>
        <w:rPr>
          <w:rFonts w:hint="eastAsia"/>
        </w:rPr>
        <w:t>　　9.5 西电</w:t>
      </w:r>
      <w:r>
        <w:rPr>
          <w:rFonts w:hint="eastAsia"/>
        </w:rPr>
        <w:br/>
      </w:r>
      <w:r>
        <w:rPr>
          <w:rFonts w:hint="eastAsia"/>
        </w:rPr>
        <w:t>　　9.5.1 西电基本信息、电阻炉变压器生产基地、销售区域、竞争对手及市场地位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西电产品规格、参数及市场应用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西电电阻炉变压器销量、收入、价格及毛利率（2017-2021年）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西电电阻炉变压器公司简介及主要业务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9.5.5 西电企业最新动态</w:t>
      </w:r>
      <w:r>
        <w:rPr>
          <w:rFonts w:hint="eastAsia"/>
        </w:rPr>
        <w:br/>
      </w:r>
      <w:r>
        <w:rPr>
          <w:rFonts w:hint="eastAsia"/>
        </w:rPr>
        <w:t>　　9.6 Tamini</w:t>
      </w:r>
      <w:r>
        <w:rPr>
          <w:rFonts w:hint="eastAsia"/>
        </w:rPr>
        <w:br/>
      </w:r>
      <w:r>
        <w:rPr>
          <w:rFonts w:hint="eastAsia"/>
        </w:rPr>
        <w:t>　　9.6.1 Tamini基本信息、电阻炉变压器生产基地、销售区域、竞争对手及市场地位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Tamini产品规格、参数及市场应用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Tamini电阻炉变压器销量、收入、价格及毛利率（2017-2021年）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Tamini电阻炉变压器公司简介及主要业务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9.6.5 Tamini企业最新动态</w:t>
      </w:r>
      <w:r>
        <w:rPr>
          <w:rFonts w:hint="eastAsia"/>
        </w:rPr>
        <w:br/>
      </w:r>
      <w:r>
        <w:rPr>
          <w:rFonts w:hint="eastAsia"/>
        </w:rPr>
        <w:t>　　9.7 Uralelectrotyazhmash</w:t>
      </w:r>
      <w:r>
        <w:rPr>
          <w:rFonts w:hint="eastAsia"/>
        </w:rPr>
        <w:br/>
      </w:r>
      <w:r>
        <w:rPr>
          <w:rFonts w:hint="eastAsia"/>
        </w:rPr>
        <w:t>　　9.7.1 Uralelectrotyazhmash基本信息、电阻炉变压器生产基地、销售区域、竞争对手及市场地位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Uralelectrotyazhmash产品规格、参数及市场应用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Uralelectrotyazhmash电阻炉变压器销量、收入、价格及毛利率（2017-2021年）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Uralelectrotyazhmash在电阻炉变压器公司简介及主要业务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9.7.5 Uralelectrotyazhmash企业最新动态</w:t>
      </w:r>
      <w:r>
        <w:rPr>
          <w:rFonts w:hint="eastAsia"/>
        </w:rPr>
        <w:br/>
      </w:r>
      <w:r>
        <w:rPr>
          <w:rFonts w:hint="eastAsia"/>
        </w:rPr>
        <w:t>　　9.8 特变电工</w:t>
      </w:r>
      <w:r>
        <w:rPr>
          <w:rFonts w:hint="eastAsia"/>
        </w:rPr>
        <w:br/>
      </w:r>
      <w:r>
        <w:rPr>
          <w:rFonts w:hint="eastAsia"/>
        </w:rPr>
        <w:t>　　9.8.1 特变电工基本信息、电阻炉变压器生产基地、销售区域、竞争对手及市场地位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特变电工产品规格、参数及市场应用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特变电工电阻炉变压器销量、收入、价格及毛利率（2017-2021年）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特变电工电阻炉变压器公司简介及主要业务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9.8.5 特变电工企业最新动态</w:t>
      </w:r>
      <w:r>
        <w:rPr>
          <w:rFonts w:hint="eastAsia"/>
        </w:rPr>
        <w:br/>
      </w:r>
      <w:r>
        <w:rPr>
          <w:rFonts w:hint="eastAsia"/>
        </w:rPr>
        <w:t>　　9.9 Electrotherm</w:t>
      </w:r>
      <w:r>
        <w:rPr>
          <w:rFonts w:hint="eastAsia"/>
        </w:rPr>
        <w:br/>
      </w:r>
      <w:r>
        <w:rPr>
          <w:rFonts w:hint="eastAsia"/>
        </w:rPr>
        <w:t>　　9.9.1 Electrotherm基本信息、电阻炉变压器生产基地、销售区域、竞争对手及市场地位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Electrotherm产品规格、参数及市场应用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Electrotherm电阻炉变压器销量、收入、价格及毛利率（2017-2021年）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Electrotherm电阻炉变压器公司简介及主要业务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9.9.5 Electrotherm企业最新动态</w:t>
      </w:r>
      <w:r>
        <w:rPr>
          <w:rFonts w:hint="eastAsia"/>
        </w:rPr>
        <w:br/>
      </w:r>
      <w:r>
        <w:rPr>
          <w:rFonts w:hint="eastAsia"/>
        </w:rPr>
        <w:t>　　9.10 Shenda</w:t>
      </w:r>
      <w:r>
        <w:rPr>
          <w:rFonts w:hint="eastAsia"/>
        </w:rPr>
        <w:br/>
      </w:r>
      <w:r>
        <w:rPr>
          <w:rFonts w:hint="eastAsia"/>
        </w:rPr>
        <w:t>　　9.10.1 Shenda基本信息、电阻炉变压器生产基地、销售区域、竞争对手及市场地位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Shenda产品规格、参数及市场应用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Shenda电阻炉变压器销量、收入、价格及毛利率（2017-2021年）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Shenda电阻炉变压器公司简介及主要业务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9.10.5 Shenda企业最新动态</w:t>
      </w:r>
      <w:r>
        <w:rPr>
          <w:rFonts w:hint="eastAsia"/>
        </w:rPr>
        <w:br/>
      </w:r>
      <w:r>
        <w:rPr>
          <w:rFonts w:hint="eastAsia"/>
        </w:rPr>
        <w:t>　　9.11 Kitashiba Electric</w:t>
      </w:r>
      <w:r>
        <w:rPr>
          <w:rFonts w:hint="eastAsia"/>
        </w:rPr>
        <w:br/>
      </w:r>
      <w:r>
        <w:rPr>
          <w:rFonts w:hint="eastAsia"/>
        </w:rPr>
        <w:t>　　9.11.1 Kitashiba Electric基本信息、电阻炉变压器生产基地、销售区域、竞争对手及市场地位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Kitashiba Electric产品规格、参数及市场应用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Kitashiba Electric电阻炉变压器销量、收入、价格及毛利率（2017-2021年）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Kitashiba Electric电阻炉变压器公司简介及主要业务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9.11.5 Kitashiba Electric企业最新动态</w:t>
      </w:r>
      <w:r>
        <w:rPr>
          <w:rFonts w:hint="eastAsia"/>
        </w:rPr>
        <w:br/>
      </w:r>
      <w:r>
        <w:rPr>
          <w:rFonts w:hint="eastAsia"/>
        </w:rPr>
        <w:t>　　9.12 现代</w:t>
      </w:r>
      <w:r>
        <w:rPr>
          <w:rFonts w:hint="eastAsia"/>
        </w:rPr>
        <w:br/>
      </w:r>
      <w:r>
        <w:rPr>
          <w:rFonts w:hint="eastAsia"/>
        </w:rPr>
        <w:t>　　9.12.1 现代基本信息、电阻炉变压器生产基地、销售区域、竞争对手及市场地位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现代产品规格、参数及市场应用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现代电阻炉变压器销量、收入、价格及毛利率（2017-2021年）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现代电阻炉变压器公司简介及主要业务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9.12.5 现代企业最新动态</w:t>
      </w:r>
      <w:r>
        <w:rPr>
          <w:rFonts w:hint="eastAsia"/>
        </w:rPr>
        <w:br/>
      </w:r>
      <w:r>
        <w:rPr>
          <w:rFonts w:hint="eastAsia"/>
        </w:rPr>
        <w:t>　　9.13 Liuzhou Special Transformers</w:t>
      </w:r>
      <w:r>
        <w:rPr>
          <w:rFonts w:hint="eastAsia"/>
        </w:rPr>
        <w:br/>
      </w:r>
      <w:r>
        <w:rPr>
          <w:rFonts w:hint="eastAsia"/>
        </w:rPr>
        <w:t>　　9.13.1 Liuzhou Special Transformers基本信息、电阻炉变压器生产基地、销售区域、竞争对手及市场地位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Liuzhou Special Transformers产品规格、参数及市场应用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Liuzhou Special Transformers电阻炉变压器销量、收入、价格及毛利率（2017-2021年）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Liuzhou Special Transformers电阻炉变压器公司简介及主要业务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9.13.5 Liuzhou Special Transformers企业最新动态</w:t>
      </w:r>
      <w:r>
        <w:rPr>
          <w:rFonts w:hint="eastAsia"/>
        </w:rPr>
        <w:br/>
      </w:r>
      <w:r>
        <w:rPr>
          <w:rFonts w:hint="eastAsia"/>
        </w:rPr>
        <w:t>　　9.14 Voltamp Transformers Ltd</w:t>
      </w:r>
      <w:r>
        <w:rPr>
          <w:rFonts w:hint="eastAsia"/>
        </w:rPr>
        <w:br/>
      </w:r>
      <w:r>
        <w:rPr>
          <w:rFonts w:hint="eastAsia"/>
        </w:rPr>
        <w:t>　　9.14.1 Voltamp Transformers Ltd基本信息、电阻炉变压器生产基地、销售区域、竞争对手及市场地位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Voltamp Transformers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Voltamp Transformers Ltd电阻炉变压器销量、收入、价格及毛利率（2017-2021年）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Voltamp Transformers Ltd在电阻炉变压器公司简介及主要业务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9.14.5 Voltamp Transformers Ltd企业最新动态</w:t>
      </w:r>
      <w:r>
        <w:rPr>
          <w:rFonts w:hint="eastAsia"/>
        </w:rPr>
        <w:br/>
      </w:r>
      <w:r>
        <w:rPr>
          <w:rFonts w:hint="eastAsia"/>
        </w:rPr>
        <w:t>　　9.15 Yixing Xingyi</w:t>
      </w:r>
      <w:r>
        <w:rPr>
          <w:rFonts w:hint="eastAsia"/>
        </w:rPr>
        <w:br/>
      </w:r>
      <w:r>
        <w:rPr>
          <w:rFonts w:hint="eastAsia"/>
        </w:rPr>
        <w:t>　　9.15.1 Yixing Xingyi基本信息、电阻炉变压器生产基地、销售区域、竞争对手及市场地位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Yixing Xingyi产品规格、参数及市场应用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Yixing Xingyi电阻炉变压器销量、收入、价格及毛利率（2017-2021年）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Yixing Xingyi电阻炉变压器公司简介及主要业务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9.15.5 Yixing Xingyi企业最新动态</w:t>
      </w:r>
      <w:r>
        <w:rPr>
          <w:rFonts w:hint="eastAsia"/>
        </w:rPr>
        <w:br/>
      </w:r>
      <w:r>
        <w:rPr>
          <w:rFonts w:hint="eastAsia"/>
        </w:rPr>
        <w:t>　　9.16 Hammond Power Solutions Pvt. Ltd</w:t>
      </w:r>
      <w:r>
        <w:rPr>
          <w:rFonts w:hint="eastAsia"/>
        </w:rPr>
        <w:br/>
      </w:r>
      <w:r>
        <w:rPr>
          <w:rFonts w:hint="eastAsia"/>
        </w:rPr>
        <w:t>　　9.16.1 Hammond Power Solutions Pvt. Ltd基本信息、电阻炉变压器生产基地、销售区域、竞争对手及市场地位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Hammond Power Solutions Pvt.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Hammond Power Solutions Pvt. Ltd电阻炉变压器销量、收入、价格及毛利率（2017-2021年）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Hammond Power Solutions Pvt. Ltd电阻炉变压器公司简介及主要业务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9.16.5 Hammond Power Solutions Pvt. Ltd企业最新动态</w:t>
      </w:r>
      <w:r>
        <w:rPr>
          <w:rFonts w:hint="eastAsia"/>
        </w:rPr>
        <w:br/>
      </w:r>
      <w:r>
        <w:rPr>
          <w:rFonts w:hint="eastAsia"/>
        </w:rPr>
        <w:t>　　9.17 江苏新特变</w:t>
      </w:r>
      <w:r>
        <w:rPr>
          <w:rFonts w:hint="eastAsia"/>
        </w:rPr>
        <w:br/>
      </w:r>
      <w:r>
        <w:rPr>
          <w:rFonts w:hint="eastAsia"/>
        </w:rPr>
        <w:t>　　9.17.1 江苏新特变基本信息、电阻炉变压器生产基地、销售区域、竞争对手及市场地位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江苏新特变产品规格、参数及市场应用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江苏新特变电阻炉变压器销量、收入、价格及毛利率（2017-2021年）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江苏新特变电阻炉变压器公司简介及主要业务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9.17.5 江苏新特变企业最新动态</w:t>
      </w:r>
      <w:r>
        <w:rPr>
          <w:rFonts w:hint="eastAsia"/>
        </w:rPr>
        <w:br/>
      </w:r>
      <w:r>
        <w:rPr>
          <w:rFonts w:hint="eastAsia"/>
        </w:rPr>
        <w:t>　　9.18 Fuji Tusco Co.， Ltd</w:t>
      </w:r>
      <w:r>
        <w:rPr>
          <w:rFonts w:hint="eastAsia"/>
        </w:rPr>
        <w:br/>
      </w:r>
      <w:r>
        <w:rPr>
          <w:rFonts w:hint="eastAsia"/>
        </w:rPr>
        <w:t>　　9.18.1 Fuji Tusco Co.， Ltd基本信息、电阻炉变压器生产基地、销售区域、竞争对手及市场地位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Fuji Tusco Co.，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Fuji Tusco Co.， Ltd电阻炉变压器销量、收入、价格及毛利率（2017-2021年）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Fuji Tusco Co.， Ltd电阻炉变压器公司简介及主要业务</w:t>
      </w:r>
      <w:r>
        <w:rPr>
          <w:rFonts w:hint="eastAsia"/>
        </w:rPr>
        <w:br/>
      </w:r>
      <w:r>
        <w:rPr>
          <w:rFonts w:hint="eastAsia"/>
        </w:rPr>
        <w:t>　　9.18.5 Fuji Tusco Co.， Ltd企业最新动态</w:t>
      </w:r>
      <w:r>
        <w:rPr>
          <w:rFonts w:hint="eastAsia"/>
        </w:rPr>
        <w:br/>
      </w:r>
      <w:r>
        <w:rPr>
          <w:rFonts w:hint="eastAsia"/>
        </w:rPr>
        <w:t>　　10 中国市场电阻炉变压器产量、销量、进出口分析及未来趋势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中国市场电阻炉变压器产量、销量、进出口分析及未来趋势（2017-2021年）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中国市场电阻炉变压器进出口贸易趋势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中国市场电阻炉变压器主要进口来源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中国市场电阻炉变压器主要出口目的地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中国市场电阻炉变压器主要地区分布</w:t>
      </w:r>
      <w:r>
        <w:rPr>
          <w:rFonts w:hint="eastAsia"/>
        </w:rPr>
        <w:br/>
      </w:r>
      <w:r>
        <w:rPr>
          <w:rFonts w:hint="eastAsia"/>
        </w:rPr>
        <w:t>　　11.1 中国电阻炉变压器生产地区分布</w:t>
      </w:r>
      <w:r>
        <w:rPr>
          <w:rFonts w:hint="eastAsia"/>
        </w:rPr>
        <w:br/>
      </w:r>
      <w:r>
        <w:rPr>
          <w:rFonts w:hint="eastAsia"/>
        </w:rPr>
        <w:t>　　11.2 中国电阻炉变压器消费地区分布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不同产品类型电阻炉变压器增长趋势2021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不同应用电阻炉变压器增长趋势2021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电阻炉变压器行业发展主要特点</w:t>
      </w:r>
      <w:r>
        <w:rPr>
          <w:rFonts w:hint="eastAsia"/>
        </w:rPr>
        <w:br/>
      </w:r>
      <w:r>
        <w:rPr>
          <w:rFonts w:hint="eastAsia"/>
        </w:rPr>
        <w:t>　　表4 电阻炉变压器行业发展有利因素分析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电阻炉变压器行业发展不利因素分析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进入电阻炉变压器行业壁垒</w:t>
      </w:r>
      <w:r>
        <w:rPr>
          <w:rFonts w:hint="eastAsia"/>
        </w:rPr>
        <w:br/>
      </w:r>
      <w:r>
        <w:rPr>
          <w:rFonts w:hint="eastAsia"/>
        </w:rPr>
        <w:t>　　表7 电阻炉变压器发展趋势及建议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全球主要地区电阻炉变压器产量（台）：2021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全球主要地区电阻炉变压器产量（2017-2021年）&amp;（台）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全球主要地区电阻炉变压器产量市场份额（2017-2021年）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全球主要地区电阻炉变压器产量（2017-2021年）&amp;（台）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全球主要地区电阻炉变压器销售收入（百万美元）：2021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全球主要地区电阻炉变压器销售收入（2017-2021年）&amp;（百万美元）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全球主要地区电阻炉变压器销售收入市场份额（2017-2021年）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全球主要地区电阻炉变压器销量（台）：2021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全球主要地区电阻炉变压器销量市场份额（2017-2021年）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北美电阻炉变压器基本情况分析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欧洲电阻炉变压器基本情况分析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亚太地区电阻炉变压器基本情况分析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拉美地区电阻炉变压器基本情况分析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中东及非洲电阻炉变压器基本情况分析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全球市场主要厂商电阻炉变压器产能及产量（2021-2022年）&amp;（台）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全球市场主要厂商电阻炉变压器产量市场份额（2017-2021年）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全球市场主要厂商电阻炉变压器销售收入（2017-2021年）&amp;（百万美元）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全球市场主要厂商电阻炉变压器销售收入市场份额（2017-2021年）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2022年全球主要生产商电阻炉变压器收入排名（百万美元）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全球市场主要厂商电阻炉变压器销售价格（2017-2021年）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中国市场主要厂商电阻炉变压器产量市场份额（2017-2021年）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中国市场主要厂商电阻炉变压器销售收入（2017-2021年）&amp;（百万美元）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中国市场主要厂商电阻炉变压器销售收入市场份额（2017-2021年）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2022年中国主要生产商电阻炉变压器收入排名（百万美元）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中国市场主要厂商电阻炉变压器销售价格（2017-2021年）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全球主要厂商电阻炉变压器产地分布及商业化日期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全球不同产品类型电阻炉变压器销量市场份额（2017-2021年）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全球不同产品类型电阻炉变压器销量预测（2017-2021年）&amp;（台）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全球市场不同产品类型电阻炉变压器销量市场份额预测（2017-2021年）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全球不同产品类型电阻炉变压器收入预测（2017-2021年）&amp;（百万美元）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全球不同产品类型电阻炉变压器收入市场份额预测（2017-2021年）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全球不同产品类型电阻炉变压器价格走势（2017-2021年）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中国不同产品类型电阻炉变压器销量市场份额（2017-2021年）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中国不同产品类型电阻炉变压器销量预测（2017-2021年）&amp;（台）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中国不同产品类型电阻炉变压器销量市场份额预测（2017-2021年）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中国不同产品类型电阻炉变压器收入预测（2017-2021年）&amp;（百万美元）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中国不同产品类型电阻炉变压器收入市场份额预测（2017-2021年）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全球不同应用电阻炉变压器销量市场份额（2017-2021年）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全球不同应用电阻炉变压器销量预测（2017-2021年）&amp;（台）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全球市场不同应用电阻炉变压器销量市场份额预测（2017-2021年）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全球不同应用电阻炉变压器收入预测（2017-2021年）&amp;（百万美元）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全球不同应用电阻炉变压器收入市场份额预测（2017-2021年）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全球不同应用电阻炉变压器价格走势（2017-2021年）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中国不同应用电阻炉变压器销量（2017-2021年）&amp;（台）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中国不同应用电阻炉变压器销量市场份额（2017-2021年）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中国不同应用电阻炉变压器销量预测（2017-2021年）&amp;（台）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中国不同应用电阻炉变压器销量市场份额预测（2017-2021年）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中国不同应用电阻炉变压器收入（2017-2021年）&amp;（百万美元）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中国不同应用电阻炉变压器收入预测（2017-2021年）&amp;（百万美元）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中国不同应用电阻炉变压器收入市场份额预测（2017-2021年）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电阻炉变压器行业技术发展趋势</w:t>
      </w:r>
      <w:r>
        <w:rPr>
          <w:rFonts w:hint="eastAsia"/>
        </w:rPr>
        <w:br/>
      </w:r>
      <w:r>
        <w:rPr>
          <w:rFonts w:hint="eastAsia"/>
        </w:rPr>
        <w:t>　　表86 电阻炉变压器行业主要的增长驱动因素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电阻炉变压器行业供应链分析</w:t>
      </w:r>
      <w:r>
        <w:rPr>
          <w:rFonts w:hint="eastAsia"/>
        </w:rPr>
        <w:br/>
      </w:r>
      <w:r>
        <w:rPr>
          <w:rFonts w:hint="eastAsia"/>
        </w:rPr>
        <w:t>　　表88 电阻炉变压器上游原料供应商</w:t>
      </w:r>
      <w:r>
        <w:rPr>
          <w:rFonts w:hint="eastAsia"/>
        </w:rPr>
        <w:br/>
      </w:r>
      <w:r>
        <w:rPr>
          <w:rFonts w:hint="eastAsia"/>
        </w:rPr>
        <w:t>　　表89 电阻炉变压器行业下游客户分析</w:t>
      </w:r>
      <w:r>
        <w:rPr>
          <w:rFonts w:hint="eastAsia"/>
        </w:rPr>
        <w:br/>
      </w:r>
      <w:r>
        <w:rPr>
          <w:rFonts w:hint="eastAsia"/>
        </w:rPr>
        <w:t>　　表90 电阻炉变压器行业主要下游客户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上下游行业对电阻炉变压器行业的影响</w:t>
      </w:r>
      <w:r>
        <w:rPr>
          <w:rFonts w:hint="eastAsia"/>
        </w:rPr>
        <w:br/>
      </w:r>
      <w:r>
        <w:rPr>
          <w:rFonts w:hint="eastAsia"/>
        </w:rPr>
        <w:t>　　表92 电阻炉变压器行业主要经销商</w:t>
      </w:r>
      <w:r>
        <w:rPr>
          <w:rFonts w:hint="eastAsia"/>
        </w:rPr>
        <w:br/>
      </w:r>
      <w:r>
        <w:rPr>
          <w:rFonts w:hint="eastAsia"/>
        </w:rPr>
        <w:t>　　表93 西门子电阻炉变压器生产基地、销售区域、竞争对手及市场地位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西门子公司简介及主要业务</w:t>
      </w:r>
      <w:r>
        <w:rPr>
          <w:rFonts w:hint="eastAsia"/>
        </w:rPr>
        <w:br/>
      </w:r>
      <w:r>
        <w:rPr>
          <w:rFonts w:hint="eastAsia"/>
        </w:rPr>
        <w:t>　　表95 西门子电阻炉变压器产品规格、参数及市场应用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西门子电阻炉变压器产量（台）、产值（百万美元）、价格及毛利率（2017-2021年）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西门子企业最新动态</w:t>
      </w:r>
      <w:r>
        <w:rPr>
          <w:rFonts w:hint="eastAsia"/>
        </w:rPr>
        <w:br/>
      </w:r>
      <w:r>
        <w:rPr>
          <w:rFonts w:hint="eastAsia"/>
        </w:rPr>
        <w:t>　　表98 Sanding电阻炉变压器生产基地、销售区域、竞争对手及市场地位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Sanding公司简介及主要业务</w:t>
      </w:r>
      <w:r>
        <w:rPr>
          <w:rFonts w:hint="eastAsia"/>
        </w:rPr>
        <w:br/>
      </w:r>
      <w:r>
        <w:rPr>
          <w:rFonts w:hint="eastAsia"/>
        </w:rPr>
        <w:t>　　表100 Sanding电阻炉变压器产品规格、参数及市场应用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Sanding电阻炉变压器产量（台）、产值（百万美元）、价格及毛利率（2017-2021年）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Sanding企业最新动态</w:t>
      </w:r>
      <w:r>
        <w:rPr>
          <w:rFonts w:hint="eastAsia"/>
        </w:rPr>
        <w:br/>
      </w:r>
      <w:r>
        <w:rPr>
          <w:rFonts w:hint="eastAsia"/>
        </w:rPr>
        <w:t>　　表103 ABB电阻炉变压器生产基地、销售区域、竞争对手及市场地位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ABB公司简介及主要业务</w:t>
      </w:r>
      <w:r>
        <w:rPr>
          <w:rFonts w:hint="eastAsia"/>
        </w:rPr>
        <w:br/>
      </w:r>
      <w:r>
        <w:rPr>
          <w:rFonts w:hint="eastAsia"/>
        </w:rPr>
        <w:t>　　表105 ABB电阻炉变压器产品规格、参数及市场应用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ABB电阻炉变压器产量（台）、产值（百万美元）、价格及毛利率（2017-2021年）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ABB企业最新动态</w:t>
      </w:r>
      <w:r>
        <w:rPr>
          <w:rFonts w:hint="eastAsia"/>
        </w:rPr>
        <w:br/>
      </w:r>
      <w:r>
        <w:rPr>
          <w:rFonts w:hint="eastAsia"/>
        </w:rPr>
        <w:t>　　表108 GE电阻炉变压器生产基地、销售区域、竞争对手及市场地位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GE公司简介及主要业务</w:t>
      </w:r>
      <w:r>
        <w:rPr>
          <w:rFonts w:hint="eastAsia"/>
        </w:rPr>
        <w:br/>
      </w:r>
      <w:r>
        <w:rPr>
          <w:rFonts w:hint="eastAsia"/>
        </w:rPr>
        <w:t>　　表110 GE电阻炉变压器产品规格、参数及市场应用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GE电阻炉变压器产量（台）、产值（百万美元）、价格及毛利率（2017-2021年）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GE企业最新动态</w:t>
      </w:r>
      <w:r>
        <w:rPr>
          <w:rFonts w:hint="eastAsia"/>
        </w:rPr>
        <w:br/>
      </w:r>
      <w:r>
        <w:rPr>
          <w:rFonts w:hint="eastAsia"/>
        </w:rPr>
        <w:t>　　表113 西电电阻炉变压器生产基地、销售区域、竞争对手及市场地位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西电公司简介及主要业务</w:t>
      </w:r>
      <w:r>
        <w:rPr>
          <w:rFonts w:hint="eastAsia"/>
        </w:rPr>
        <w:br/>
      </w:r>
      <w:r>
        <w:rPr>
          <w:rFonts w:hint="eastAsia"/>
        </w:rPr>
        <w:t>　　表115 西电电阻炉变压器产品规格、参数及市场应用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西电电阻炉变压器产量（台）、产值（百万美元）、价格及毛利率（2017-2021年）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西电企业最新动态</w:t>
      </w:r>
      <w:r>
        <w:rPr>
          <w:rFonts w:hint="eastAsia"/>
        </w:rPr>
        <w:br/>
      </w:r>
      <w:r>
        <w:rPr>
          <w:rFonts w:hint="eastAsia"/>
        </w:rPr>
        <w:t>　　表118 Tamini电阻炉变压器生产基地、销售区域、竞争对手及市场地位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Tamini公司简介及主要业务</w:t>
      </w:r>
      <w:r>
        <w:rPr>
          <w:rFonts w:hint="eastAsia"/>
        </w:rPr>
        <w:br/>
      </w:r>
      <w:r>
        <w:rPr>
          <w:rFonts w:hint="eastAsia"/>
        </w:rPr>
        <w:t>　　表120 Tamini电阻炉变压器产品规格、参数及市场应用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Tamini电阻炉变压器产量（台）、产值（百万美元）、价格及毛利率（2017-2021年）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Tamini企业最新动态</w:t>
      </w:r>
      <w:r>
        <w:rPr>
          <w:rFonts w:hint="eastAsia"/>
        </w:rPr>
        <w:br/>
      </w:r>
      <w:r>
        <w:rPr>
          <w:rFonts w:hint="eastAsia"/>
        </w:rPr>
        <w:t>　　表123 Uralelectrotyazhmash电阻炉变压器生产基地、销售区域、竞争对手及市场地位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Uralelectrotyazhmash公司简介及主要业务</w:t>
      </w:r>
      <w:r>
        <w:rPr>
          <w:rFonts w:hint="eastAsia"/>
        </w:rPr>
        <w:br/>
      </w:r>
      <w:r>
        <w:rPr>
          <w:rFonts w:hint="eastAsia"/>
        </w:rPr>
        <w:t>　　表125 Uralelectrotyazhmash电阻炉变压器产品规格、参数及市场应用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Uralelectrotyazhmash电阻炉变压器产量（台）、产值（百万美元）、价格及毛利率（2017-2021年）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Uralelectrotyazhmash企业最新动态</w:t>
      </w:r>
      <w:r>
        <w:rPr>
          <w:rFonts w:hint="eastAsia"/>
        </w:rPr>
        <w:br/>
      </w:r>
      <w:r>
        <w:rPr>
          <w:rFonts w:hint="eastAsia"/>
        </w:rPr>
        <w:t>　　表128 特变电工电阻炉变压器生产基地、销售区域、竞争对手及市场地位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特变电工公司简介及主要业务</w:t>
      </w:r>
      <w:r>
        <w:rPr>
          <w:rFonts w:hint="eastAsia"/>
        </w:rPr>
        <w:br/>
      </w:r>
      <w:r>
        <w:rPr>
          <w:rFonts w:hint="eastAsia"/>
        </w:rPr>
        <w:t>　　表130 特变电工电阻炉变压器产品规格、参数及市场应用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特变电工电阻炉变压器产量（台）、产值（百万美元）、价格及毛利率（2017-2021年）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特变电工企业最新动态</w:t>
      </w:r>
      <w:r>
        <w:rPr>
          <w:rFonts w:hint="eastAsia"/>
        </w:rPr>
        <w:br/>
      </w:r>
      <w:r>
        <w:rPr>
          <w:rFonts w:hint="eastAsia"/>
        </w:rPr>
        <w:t>　　表133 Electrotherm电阻炉变压器生产基地、销售区域、竞争对手及市场地位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Electrotherm公司简介及主要业务</w:t>
      </w:r>
      <w:r>
        <w:rPr>
          <w:rFonts w:hint="eastAsia"/>
        </w:rPr>
        <w:br/>
      </w:r>
      <w:r>
        <w:rPr>
          <w:rFonts w:hint="eastAsia"/>
        </w:rPr>
        <w:t>　　表135 Electrotherm电阻炉变压器产品规格、参数及市场应用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Electrotherm电阻炉变压器产量（台）、产值（百万美元）、价格及毛利率（2017-2021年）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Electrotherm企业最新动态</w:t>
      </w:r>
      <w:r>
        <w:rPr>
          <w:rFonts w:hint="eastAsia"/>
        </w:rPr>
        <w:br/>
      </w:r>
      <w:r>
        <w:rPr>
          <w:rFonts w:hint="eastAsia"/>
        </w:rPr>
        <w:t>　　表138 Shenda电阻炉变压器生产基地、销售区域、竞争对手及市场地位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Shenda公司简介及主要业务</w:t>
      </w:r>
      <w:r>
        <w:rPr>
          <w:rFonts w:hint="eastAsia"/>
        </w:rPr>
        <w:br/>
      </w:r>
      <w:r>
        <w:rPr>
          <w:rFonts w:hint="eastAsia"/>
        </w:rPr>
        <w:t>　　表140 Shenda电阻炉变压器产品规格、参数及市场应用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Shenda电阻炉变压器产量（台）、产值（百万美元）、价格及毛利率（2017-2021年）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Shenda企业最新动态</w:t>
      </w:r>
      <w:r>
        <w:rPr>
          <w:rFonts w:hint="eastAsia"/>
        </w:rPr>
        <w:br/>
      </w:r>
      <w:r>
        <w:rPr>
          <w:rFonts w:hint="eastAsia"/>
        </w:rPr>
        <w:t>　　表143 Kitashiba Electric电阻炉变压器生产基地、销售区域、竞争对手及市场地位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Kitashiba Electric公司简介及主要业务</w:t>
      </w:r>
      <w:r>
        <w:rPr>
          <w:rFonts w:hint="eastAsia"/>
        </w:rPr>
        <w:br/>
      </w:r>
      <w:r>
        <w:rPr>
          <w:rFonts w:hint="eastAsia"/>
        </w:rPr>
        <w:t>　　表145 Kitashiba Electric电阻炉变压器产品规格、参数及市场应用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Kitashiba Electric电阻炉变压器产量（台）、产值（百万美元）、价格及毛利率（2017-2021年）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Kitashiba Electric企业最新动态</w:t>
      </w:r>
      <w:r>
        <w:rPr>
          <w:rFonts w:hint="eastAsia"/>
        </w:rPr>
        <w:br/>
      </w:r>
      <w:r>
        <w:rPr>
          <w:rFonts w:hint="eastAsia"/>
        </w:rPr>
        <w:t>　　表148 现代电阻炉变压器生产基地、销售区域、竞争对手及市场地位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现代公司简介及主要业务</w:t>
      </w:r>
      <w:r>
        <w:rPr>
          <w:rFonts w:hint="eastAsia"/>
        </w:rPr>
        <w:br/>
      </w:r>
      <w:r>
        <w:rPr>
          <w:rFonts w:hint="eastAsia"/>
        </w:rPr>
        <w:t>　　表150 现代电阻炉变压器产品规格、参数及市场应用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现代电阻炉变压器产量（台）、产值（百万美元）、价格及毛利率（2017-2021年）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现代企业最新动态</w:t>
      </w:r>
      <w:r>
        <w:rPr>
          <w:rFonts w:hint="eastAsia"/>
        </w:rPr>
        <w:br/>
      </w:r>
      <w:r>
        <w:rPr>
          <w:rFonts w:hint="eastAsia"/>
        </w:rPr>
        <w:t>　　表153 Liuzhou Special Transformers电阻炉变压器生产基地、销售区域、竞争对手及市场地位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Liuzhou Special Transformers公司简介及主要业务</w:t>
      </w:r>
      <w:r>
        <w:rPr>
          <w:rFonts w:hint="eastAsia"/>
        </w:rPr>
        <w:br/>
      </w:r>
      <w:r>
        <w:rPr>
          <w:rFonts w:hint="eastAsia"/>
        </w:rPr>
        <w:t>　　表155 Liuzhou Special Transformers电阻炉变压器产品规格、参数及市场应用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Liuzhou Special Transformers电阻炉变压器产量（台）、产值（百万美元）、价格及毛利率（2017-2021年）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Liuzhou Special Transformers企业最新动态</w:t>
      </w:r>
      <w:r>
        <w:rPr>
          <w:rFonts w:hint="eastAsia"/>
        </w:rPr>
        <w:br/>
      </w:r>
      <w:r>
        <w:rPr>
          <w:rFonts w:hint="eastAsia"/>
        </w:rPr>
        <w:t>　　表158 Voltamp Transformers Ltd电阻炉变压器生产基地、销售区域、竞争对手及市场地位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Voltamp Transformers Ltd公司简介及主要业务</w:t>
      </w:r>
      <w:r>
        <w:rPr>
          <w:rFonts w:hint="eastAsia"/>
        </w:rPr>
        <w:br/>
      </w:r>
      <w:r>
        <w:rPr>
          <w:rFonts w:hint="eastAsia"/>
        </w:rPr>
        <w:t>　　表160 Voltamp Transformers Ltd电阻炉变压器产品规格、参数及市场应用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Voltamp Transformers Ltd电阻炉变压器产量（台）、产值（百万美元）、价格及毛利率（2017-2021年）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Voltamp Transformers Ltd企业最新动态</w:t>
      </w:r>
      <w:r>
        <w:rPr>
          <w:rFonts w:hint="eastAsia"/>
        </w:rPr>
        <w:br/>
      </w:r>
      <w:r>
        <w:rPr>
          <w:rFonts w:hint="eastAsia"/>
        </w:rPr>
        <w:t>　　表163 Yixing Xingyi电阻炉变压器生产基地、销售区域、竞争对手及市场地位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Yixing Xingyi公司简介及主要业务</w:t>
      </w:r>
      <w:r>
        <w:rPr>
          <w:rFonts w:hint="eastAsia"/>
        </w:rPr>
        <w:br/>
      </w:r>
      <w:r>
        <w:rPr>
          <w:rFonts w:hint="eastAsia"/>
        </w:rPr>
        <w:t>　　表165 Yixing Xingyi电阻炉变压器产品规格、参数及市场应用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Yixing Xingyi电阻炉变压器产量（台）、产值（百万美元）、价格及毛利率（2017-2021年）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Yixing Xingyi企业最新动态</w:t>
      </w:r>
      <w:r>
        <w:rPr>
          <w:rFonts w:hint="eastAsia"/>
        </w:rPr>
        <w:br/>
      </w:r>
      <w:r>
        <w:rPr>
          <w:rFonts w:hint="eastAsia"/>
        </w:rPr>
        <w:t>　　表168 Hammond Power Solutions Pvt. Ltd电阻炉变压器生产基地、销售区域、竞争对手及市场地位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Hammond Power Solutions Pvt. Ltd公司简介及主要业务</w:t>
      </w:r>
      <w:r>
        <w:rPr>
          <w:rFonts w:hint="eastAsia"/>
        </w:rPr>
        <w:br/>
      </w:r>
      <w:r>
        <w:rPr>
          <w:rFonts w:hint="eastAsia"/>
        </w:rPr>
        <w:t>　　表170 Hammond Power Solutions Pvt. Ltd电阻炉变压器产品规格、参数及市场应用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Hammond Power Solutions Pvt. Ltd电阻炉变压器产量（台）、产值（百万美元）、价格及毛利率（2017-2021年）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Hammond Power Solutions Pvt. Ltd企业最新动态</w:t>
      </w:r>
      <w:r>
        <w:rPr>
          <w:rFonts w:hint="eastAsia"/>
        </w:rPr>
        <w:br/>
      </w:r>
      <w:r>
        <w:rPr>
          <w:rFonts w:hint="eastAsia"/>
        </w:rPr>
        <w:t>　　表173 江苏新特变电阻炉变压器生产基地、销售区域、竞争对手及市场地位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江苏新特变公司简介及主要业务</w:t>
      </w:r>
      <w:r>
        <w:rPr>
          <w:rFonts w:hint="eastAsia"/>
        </w:rPr>
        <w:br/>
      </w:r>
      <w:r>
        <w:rPr>
          <w:rFonts w:hint="eastAsia"/>
        </w:rPr>
        <w:t>　　表175 江苏新特变电阻炉变压器产品规格、参数及市场应用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江苏新特变电阻炉变压器产量（台）、产值（百万美元）、价格及毛利率（2017-2021年）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江苏新特变企业最新动态</w:t>
      </w:r>
      <w:r>
        <w:rPr>
          <w:rFonts w:hint="eastAsia"/>
        </w:rPr>
        <w:br/>
      </w:r>
      <w:r>
        <w:rPr>
          <w:rFonts w:hint="eastAsia"/>
        </w:rPr>
        <w:t>　　表178 Fuji Tusco Co.， Ltd电阻炉变压器生产基地、销售区域、竞争对手及市场地位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Fuji Tusco Co.， Ltd公司简介及主要业务</w:t>
      </w:r>
      <w:r>
        <w:rPr>
          <w:rFonts w:hint="eastAsia"/>
        </w:rPr>
        <w:br/>
      </w:r>
      <w:r>
        <w:rPr>
          <w:rFonts w:hint="eastAsia"/>
        </w:rPr>
        <w:t>　　表180 Fuji Tusco Co.， Ltd电阻炉变压器产品规格、参数及市场应用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Fuji Tusco Co.， Ltd电阻炉变压器产量（台）、产值（百万美元）、价格及毛利率（2017-2021年）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Fuji Tusco Co.， Ltd企业最新动态</w:t>
      </w:r>
      <w:r>
        <w:rPr>
          <w:rFonts w:hint="eastAsia"/>
        </w:rPr>
        <w:br/>
      </w:r>
      <w:r>
        <w:rPr>
          <w:rFonts w:hint="eastAsia"/>
        </w:rPr>
        <w:t>　　表183 中国市场电阻炉变压器产量、销量、进出口（2017-2021年）&amp;（台）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表184 中国市场电阻炉变压器产量、销量、进出口预测（2017-2021年）&amp;（台）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表185 中国市场电阻炉变压器进出口贸易趋势</w:t>
      </w:r>
      <w:r>
        <w:rPr>
          <w:rFonts w:hint="eastAsia"/>
        </w:rPr>
        <w:br/>
      </w:r>
      <w:r>
        <w:rPr>
          <w:rFonts w:hint="eastAsia"/>
        </w:rPr>
        <w:t>　　表186 中国市场电阻炉变压器主要进口来源</w:t>
      </w:r>
      <w:r>
        <w:rPr>
          <w:rFonts w:hint="eastAsia"/>
        </w:rPr>
        <w:br/>
      </w:r>
      <w:r>
        <w:rPr>
          <w:rFonts w:hint="eastAsia"/>
        </w:rPr>
        <w:t>　　表187 中国市场电阻炉变压器主要出口目的地</w:t>
      </w:r>
      <w:r>
        <w:rPr>
          <w:rFonts w:hint="eastAsia"/>
        </w:rPr>
        <w:br/>
      </w:r>
      <w:r>
        <w:rPr>
          <w:rFonts w:hint="eastAsia"/>
        </w:rPr>
        <w:t>　　表188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表189 中国电阻炉变压器生产地区分布</w:t>
      </w:r>
      <w:r>
        <w:rPr>
          <w:rFonts w:hint="eastAsia"/>
        </w:rPr>
        <w:br/>
      </w:r>
      <w:r>
        <w:rPr>
          <w:rFonts w:hint="eastAsia"/>
        </w:rPr>
        <w:t>　　表190 中国电阻炉变压器消费地区分布</w:t>
      </w:r>
      <w:r>
        <w:rPr>
          <w:rFonts w:hint="eastAsia"/>
        </w:rPr>
        <w:br/>
      </w:r>
      <w:r>
        <w:rPr>
          <w:rFonts w:hint="eastAsia"/>
        </w:rPr>
        <w:t>　　表191 研究范围</w:t>
      </w:r>
      <w:r>
        <w:rPr>
          <w:rFonts w:hint="eastAsia"/>
        </w:rPr>
        <w:br/>
      </w:r>
      <w:r>
        <w:rPr>
          <w:rFonts w:hint="eastAsia"/>
        </w:rPr>
        <w:t>　　表192 分析师列表</w:t>
      </w:r>
      <w:r>
        <w:rPr>
          <w:rFonts w:hint="eastAsia"/>
        </w:rPr>
        <w:br/>
      </w:r>
      <w:r>
        <w:rPr>
          <w:rFonts w:hint="eastAsia"/>
        </w:rPr>
        <w:t>　　图1 电阻炉变压器产品图片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全球不同产品类型电阻炉变压器市场份额2020 &amp; 2027</w:t>
      </w:r>
      <w:r>
        <w:rPr>
          <w:rFonts w:hint="eastAsia"/>
        </w:rPr>
        <w:br/>
      </w:r>
      <w:r>
        <w:rPr>
          <w:rFonts w:hint="eastAsia"/>
        </w:rPr>
        <w:t>　　图3 直接电压调节产品图片</w:t>
      </w:r>
      <w:r>
        <w:rPr>
          <w:rFonts w:hint="eastAsia"/>
        </w:rPr>
        <w:br/>
      </w:r>
      <w:r>
        <w:rPr>
          <w:rFonts w:hint="eastAsia"/>
        </w:rPr>
        <w:t>　　图4 间接电压调节产品图片</w:t>
      </w:r>
      <w:r>
        <w:rPr>
          <w:rFonts w:hint="eastAsia"/>
        </w:rPr>
        <w:br/>
      </w:r>
      <w:r>
        <w:rPr>
          <w:rFonts w:hint="eastAsia"/>
        </w:rPr>
        <w:t>　　图5 全球不同应用电阻炉变压器市场份额2021 VS 2028</w:t>
      </w:r>
      <w:r>
        <w:rPr>
          <w:rFonts w:hint="eastAsia"/>
        </w:rPr>
        <w:br/>
      </w:r>
      <w:r>
        <w:rPr>
          <w:rFonts w:hint="eastAsia"/>
        </w:rPr>
        <w:t>　　图6 炼钢</w:t>
      </w:r>
      <w:r>
        <w:rPr>
          <w:rFonts w:hint="eastAsia"/>
        </w:rPr>
        <w:br/>
      </w:r>
      <w:r>
        <w:rPr>
          <w:rFonts w:hint="eastAsia"/>
        </w:rPr>
        <w:t>　　图7 铁合金生产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全球电阻炉变压器产能、产量、产能利用率及发展趋势（2017-2021年）&amp;（台）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全球电阻炉变压器产量、需求量及发展趋势（2017-2021年）&amp;（台）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全球主要地区电阻炉变压器产量市场份额（2017-2021年）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中国电阻炉变压器产能、产量、产能利用率及发展趋势（2017-2021年）&amp;（台）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中国电阻炉变压器产量、市场需求量及发展趋势（2017-2021年）&amp;（台）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中国电阻炉变压器总产能占全球比重（2017-2021年）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中国电阻炉变压器总产量占全球比重（2017-2021年）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全球电阻炉变压器市场收入及增长率：（2017-2021年）&amp;（百万美元）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全球市场电阻炉变压器市场规模：2021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全球市场电阻炉变压器销量及增长率（2017-2021年）&amp;（台）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全球市场电阻炉变压器价格趋势（2017-2021年）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中国电阻炉变压器市场收入及增长率：（2017-2021年）&amp;（百万美元）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中国市场电阻炉变压器市场规模：2021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中国市场电阻炉变压器销量及增长率（2017-2021年）&amp;（台）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中国市场电阻炉变压器销量占全球比重（2017-2021年）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中国电阻炉变压器收入占全球比重（2017-2021年）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全球主要地区电阻炉变压器销售收入市场份额（2017-2021年）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全球主要地区电阻炉变压器销售收入市场份额（2021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全球主要地区电阻炉变压器收入市场份额（2017-2021年）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全球主要地区电阻炉变压器销量市场份额（2021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北美（美国和加拿大）电阻炉变压器收入份额（2017-2021年）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欧洲（德国、英国、法国和意大利等国家）电阻炉变压器收入份额（2017-2021年）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亚太（中国、日本、韩国、中国台湾、印度和东南亚等）电阻炉变压器收入份额（2017-2021年）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拉美地区（墨西哥、巴西等国家）电阻炉变压器收入份额（2017-2021年）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中东及非洲（土耳其、沙特等国家）电阻炉变压器销量份额（2017-2021年）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中东及非洲（土耳其、沙特等国家）电阻炉变压器收入份额（2017-2021年）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2022年全球市场主要厂商电阻炉变压器销量市场份额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2022年全球市场主要厂商电阻炉变压器收入市场份额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2022年中国市场主要厂商电阻炉变压器销量市场份额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2022年中国市场主要厂商电阻炉变压器收入市场份额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2022年全球前五及前十大生产商电阻炉变压器市场份额</w:t>
      </w:r>
      <w:r>
        <w:rPr>
          <w:rFonts w:hint="eastAsia"/>
        </w:rPr>
        <w:br/>
      </w:r>
      <w:r>
        <w:rPr>
          <w:rFonts w:hint="eastAsia"/>
        </w:rPr>
        <w:t>　　图44 全球电阻炉变压器第一梯队、第二梯队和第三梯队生产商（品牌）及市场份额（2021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电阻炉变压器中国企业SWOT分析</w:t>
      </w:r>
      <w:r>
        <w:rPr>
          <w:rFonts w:hint="eastAsia"/>
        </w:rPr>
        <w:br/>
      </w:r>
      <w:r>
        <w:rPr>
          <w:rFonts w:hint="eastAsia"/>
        </w:rPr>
        <w:t>　　图46 电阻炉变压器产业链</w:t>
      </w:r>
      <w:r>
        <w:rPr>
          <w:rFonts w:hint="eastAsia"/>
        </w:rPr>
        <w:br/>
      </w:r>
      <w:r>
        <w:rPr>
          <w:rFonts w:hint="eastAsia"/>
        </w:rPr>
        <w:t>　　图47 电阻炉变压器行业采购模式分析</w:t>
      </w:r>
      <w:r>
        <w:rPr>
          <w:rFonts w:hint="eastAsia"/>
        </w:rPr>
        <w:br/>
      </w:r>
      <w:r>
        <w:rPr>
          <w:rFonts w:hint="eastAsia"/>
        </w:rPr>
        <w:t>　　图48 电阻炉变压器行业销售模式分析</w:t>
      </w:r>
      <w:r>
        <w:rPr>
          <w:rFonts w:hint="eastAsia"/>
        </w:rPr>
        <w:br/>
      </w:r>
      <w:r>
        <w:rPr>
          <w:rFonts w:hint="eastAsia"/>
        </w:rPr>
        <w:t>　　图49 电阻炉变压器行业销售模式分析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da842c34d4994" w:history="1">
        <w:r>
          <w:rPr>
            <w:rStyle w:val="Hyperlink"/>
          </w:rPr>
          <w:t>全球与中国电阻炉变压器行业研究分析及市场前景报告（2022-2028年）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da842c34d4994" w:history="1">
        <w:r>
          <w:rPr>
            <w:rStyle w:val="Hyperlink"/>
          </w:rPr>
          <w:t>https://www.20087.com/6/78/DianZuLuBianYaQiDeFaZhanQianJing.html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81226c7f749ec" w:history="1">
      <w:r>
        <w:rPr>
          <w:rStyle w:val="Hyperlink"/>
        </w:rPr>
        <w:t>全球与中国电阻炉变压器行业研究分析及市场前景报告（2022-2028年）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ZuLuBianYaQiDeFaZhanQianJing.html" TargetMode="External" Id="Red0da842c34d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ZuLuBianYaQiDeFaZhanQianJing.html" TargetMode="External" Id="R3af81226c7f7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2022-03-11T06:43:00Z</dcterms:created>
  <dcterms:modified xsi:type="dcterms:W3CDTF">2022-03-11T07:43:00Z</dcterms:modified>
  <dc:subject>全球与中国电阻炉变压器行业研究分析及市场前景报告（2022-2028年）</dc:subject>
  <dc:title>全球与中国电阻炉变压器行业研究分析及市场前景报告（2022-2028年）</dc:title>
  <cp:keywords>全球与中国电阻炉变压器行业研究分析及市场前景报告（2022-2028年）</cp:keywords>
  <dc:description>全球与中国电阻炉变压器行业研究分析及市场前景报告（2022-2028年）</dc:description>
</cp:coreProperties>
</file>