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2fdf70ded4373" w:history="1">
              <w:r>
                <w:rPr>
                  <w:rStyle w:val="Hyperlink"/>
                </w:rPr>
                <w:t>2026-2032年中国硅光互连芯片行业现状及前景分析报告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2fdf70ded4373" w:history="1">
              <w:r>
                <w:rPr>
                  <w:rStyle w:val="Hyperlink"/>
                </w:rPr>
                <w:t>2026-2032年中国硅光互连芯片行业现状及前景分析报告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2fdf70ded4373" w:history="1">
                <w:r>
                  <w:rPr>
                    <w:rStyle w:val="Hyperlink"/>
                  </w:rPr>
                  <w:t>https://www.20087.com/6/78/GuiGuangHuLianXinPianShiChangXianZhuangHeQianJing.html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fd2fdf70ded4373" w:history="1">
        <w:r>
          <w:rPr>
            <w:rStyle w:val="Hyperlink"/>
          </w:rPr>
          <w:t>2026-2032年中国硅光互连芯片行业现状及前景分析报告</w:t>
        </w:r>
      </w:hyperlink>
      <w:r>
        <w:rPr>
          <w:rFonts w:hint="eastAsia"/>
        </w:rPr>
        <w:t>》，2025年硅光互连芯片行业市场规模达 亿元，预计2032年市场规模将达 亿元，期间年均复合增长率（CAGR）达 %。报告基于国家统计局及相关协会的权威数据，系统研究了硅光互连芯片行业的市场需求、市场规模及产业链现状，分析了硅光互连芯片价格波动、细分市场动态及重点企业的经营表现，科学预测了硅光互连芯片市场前景与发展趋势，揭示了潜在需求与投资机会，同时指出了硅光互连芯片行业可能面临的风险。通过对硅光互连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硅光互连芯片市场概述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按照不同产品类型，硅光互连芯片主要可以分为如下几个类别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中国不同产品类型硅光互连芯片增长趋势2021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光模块PIC</w:t>
      </w:r>
      <w:r>
        <w:rPr>
          <w:rFonts w:hint="eastAsia"/>
        </w:rPr>
        <w:br/>
      </w:r>
      <w:r>
        <w:rPr>
          <w:rFonts w:hint="eastAsia"/>
        </w:rPr>
        <w:t>　　　　1.2.3 共封装光学芯片</w:t>
      </w:r>
      <w:r>
        <w:rPr>
          <w:rFonts w:hint="eastAsia"/>
        </w:rPr>
        <w:br/>
      </w:r>
      <w:r>
        <w:rPr>
          <w:rFonts w:hint="eastAsia"/>
        </w:rPr>
        <w:t>　　　　1.2.4 光I/O Chiplet</w:t>
      </w:r>
      <w:r>
        <w:rPr>
          <w:rFonts w:hint="eastAsia"/>
        </w:rPr>
        <w:br/>
      </w:r>
      <w:r>
        <w:rPr>
          <w:rFonts w:hint="eastAsia"/>
        </w:rPr>
        <w:t>　　　　1.2.5 调制器驱动集成芯片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按照不同集成程度，硅光互连芯片主要可以分为如下几个类别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中国不同集成程度硅光互连芯片增长趋势2021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分立硅光器件</w:t>
      </w:r>
      <w:r>
        <w:rPr>
          <w:rFonts w:hint="eastAsia"/>
        </w:rPr>
        <w:br/>
      </w:r>
      <w:r>
        <w:rPr>
          <w:rFonts w:hint="eastAsia"/>
        </w:rPr>
        <w:t>　　　　1.3.3 集成PIC</w:t>
      </w:r>
      <w:r>
        <w:rPr>
          <w:rFonts w:hint="eastAsia"/>
        </w:rPr>
        <w:br/>
      </w:r>
      <w:r>
        <w:rPr>
          <w:rFonts w:hint="eastAsia"/>
        </w:rPr>
        <w:t>　　　　1.3.4 光引擎</w:t>
      </w:r>
      <w:r>
        <w:rPr>
          <w:rFonts w:hint="eastAsia"/>
        </w:rPr>
        <w:br/>
      </w:r>
      <w:r>
        <w:rPr>
          <w:rFonts w:hint="eastAsia"/>
        </w:rPr>
        <w:t>　　　　1.3.5 Chiplet光I/O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按照不同传输速率，硅光互连芯片主要可以分为如下几个类别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中国不同传输速率硅光互连芯片增长趋势2021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1.4.2 100G单通道</w:t>
      </w:r>
      <w:r>
        <w:rPr>
          <w:rFonts w:hint="eastAsia"/>
        </w:rPr>
        <w:br/>
      </w:r>
      <w:r>
        <w:rPr>
          <w:rFonts w:hint="eastAsia"/>
        </w:rPr>
        <w:t>　　　　1.4.3 200G单通道</w:t>
      </w:r>
      <w:r>
        <w:rPr>
          <w:rFonts w:hint="eastAsia"/>
        </w:rPr>
        <w:br/>
      </w:r>
      <w:r>
        <w:rPr>
          <w:rFonts w:hint="eastAsia"/>
        </w:rPr>
        <w:t>　　　　1.4.4 400G模块</w:t>
      </w:r>
      <w:r>
        <w:rPr>
          <w:rFonts w:hint="eastAsia"/>
        </w:rPr>
        <w:br/>
      </w:r>
      <w:r>
        <w:rPr>
          <w:rFonts w:hint="eastAsia"/>
        </w:rPr>
        <w:t>　　　　1.4.5 800G模块</w:t>
      </w:r>
      <w:r>
        <w:rPr>
          <w:rFonts w:hint="eastAsia"/>
        </w:rPr>
        <w:br/>
      </w:r>
      <w:r>
        <w:rPr>
          <w:rFonts w:hint="eastAsia"/>
        </w:rPr>
        <w:t>　　　　1.4.6 1.6T模块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从不同应用，硅光互连芯片主要包括如下几个方面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中国不同应用硅光互连芯片增长趋势2021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光收发模块</w:t>
      </w:r>
      <w:r>
        <w:rPr>
          <w:rFonts w:hint="eastAsia"/>
        </w:rPr>
        <w:br/>
      </w:r>
      <w:r>
        <w:rPr>
          <w:rFonts w:hint="eastAsia"/>
        </w:rPr>
        <w:t>　　　　1.5.3 共封装光学</w:t>
      </w:r>
      <w:r>
        <w:rPr>
          <w:rFonts w:hint="eastAsia"/>
        </w:rPr>
        <w:br/>
      </w:r>
      <w:r>
        <w:rPr>
          <w:rFonts w:hint="eastAsia"/>
        </w:rPr>
        <w:t>　　　　1.5.4 AI加速器光I/O</w:t>
      </w:r>
      <w:r>
        <w:rPr>
          <w:rFonts w:hint="eastAsia"/>
        </w:rPr>
        <w:br/>
      </w:r>
      <w:r>
        <w:rPr>
          <w:rFonts w:hint="eastAsia"/>
        </w:rPr>
        <w:t>　　　　1.5.5 电信传输</w:t>
      </w:r>
      <w:r>
        <w:rPr>
          <w:rFonts w:hint="eastAsia"/>
        </w:rPr>
        <w:br/>
      </w:r>
      <w:r>
        <w:rPr>
          <w:rFonts w:hint="eastAsia"/>
        </w:rPr>
        <w:t>　　　　1.5.6 高性能计算互连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中国硅光互连芯片发展现状及未来趋势（2021-2032）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中国市场硅光互连芯片收入及增长率（2021-2032）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中国市场硅光互连芯片销量及增长率（2021-2032）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中国市场主要硅光互连芯片厂商分析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中国市场主要厂商硅光互连芯片销量及市场占有率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中国市场主要厂商硅光互连芯片销量（2021-2026）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中国市场主要厂商硅光互连芯片销量市场份额（2021-2026）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中国市场主要厂商硅光互连芯片收入及市场占有率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中国市场主要厂商硅光互连芯片收入（2021-2026）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中国市场主要厂商硅光互连芯片收入市场份额（2021-2026）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2025年中国市场主要厂商硅光互连芯片收入排名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中国市场主要厂商硅光互连芯片价格（2021-2026）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中国市场主要厂商硅光互连芯片总部及产地分布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中国市场主要厂商成立时间及硅光互连芯片商业化日期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中国市场主要厂商硅光互连芯片产品类型及应用</w:t>
      </w:r>
      <w:r>
        <w:rPr>
          <w:rFonts w:hint="eastAsia"/>
        </w:rPr>
        <w:br/>
      </w:r>
      <w:r>
        <w:rPr>
          <w:rFonts w:hint="eastAsia"/>
        </w:rPr>
        <w:t>　　2.7 硅光互连芯片行业集中度、竞争程度分析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硅光互连芯片行业集中度分析：2025年中国Top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中国市场硅光互连芯片第一梯队、第二梯队和第三梯队厂商（品牌）及2025年市场份额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重点企业（1）在中国市场硅光互连芯片销量、收入、价格及毛利率（2021-2026）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重点企业（2）在中国市场硅光互连芯片销量、收入、价格及毛利率（2021-2026）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重点企业（3）在中国市场硅光互连芯片销量、收入、价格及毛利率（2021-2026）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重点企业（4）在中国市场硅光互连芯片销量、收入、价格及毛利率（2021-2026）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重点企业（5）在中国市场硅光互连芯片销量、收入、价格及毛利率（2021-2026）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重点企业（6）在中国市场硅光互连芯片销量、收入、价格及毛利率（2021-2026）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重点企业（7）在中国市场硅光互连芯片销量、收入、价格及毛利率（2021-2026）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重点企业（8）在中国市场硅光互连芯片销量、收入、价格及毛利率（2021-2026）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重点企业（9）在中国市场硅光互连芯片销量、收入、价格及毛利率（2021-2026）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重点企业（10）在中国市场硅光互连芯片销量、收入、价格及毛利率（2021-2026）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重点企业（11）在中国市场硅光互连芯片销量、收入、价格及毛利率（2021-2026）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重点企业（12）在中国市场硅光互连芯片销量、收入、价格及毛利率（2021-2026）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不同产品类型硅光互连芯片分析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中国市场不同产品类型硅光互连芯片销量（2021-2032）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中国市场不同产品类型硅光互连芯片销量及市场份额（2021-2026）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中国市场不同产品类型硅光互连芯片销量预测（2027-2032）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中国市场不同产品类型硅光互连芯片规模（2021-2032）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中国市场不同产品类型硅光互连芯片规模及市场份额（2021-2026）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中国市场不同产品类型硅光互连芯片规模预测（2027-2032）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中国市场不同产品类型硅光互连芯片价格走势（2021-2032）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不同应用硅光互连芯片分析</w:t>
      </w:r>
      <w:r>
        <w:rPr>
          <w:rFonts w:hint="eastAsia"/>
        </w:rPr>
        <w:br/>
      </w:r>
      <w:r>
        <w:rPr>
          <w:rFonts w:hint="eastAsia"/>
        </w:rPr>
        <w:t>　　5.1 中国市场不同应用硅光互连芯片销量（2021-2032）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中国市场不同应用硅光互连芯片销量及市场份额（2021-2026）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中国市场不同应用硅光互连芯片销量预测（2027-2032）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中国市场不同应用硅光互连芯片规模（2021-2032）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中国市场不同应用硅光互连芯片规模及市场份额（2021-2026）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中国市场不同应用硅光互连芯片规模预测（2027-2032）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中国市场不同应用硅光互连芯片价格走势（2021-2032）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硅光互连芯片行业发展分析---发展趋势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硅光互连芯片行业发展分析---厂商壁垒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硅光互连芯片行业发展分析---驱动因素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硅光互连芯片行业发展分析---制约因素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硅光互连芯片中国企业SWOT分析</w:t>
      </w:r>
      <w:r>
        <w:rPr>
          <w:rFonts w:hint="eastAsia"/>
        </w:rPr>
        <w:br/>
      </w:r>
      <w:r>
        <w:rPr>
          <w:rFonts w:hint="eastAsia"/>
        </w:rPr>
        <w:t>　　6.6 硅光互连芯片行业发展分析---行业政策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硅光互连芯片行业产业链简介</w:t>
      </w:r>
      <w:r>
        <w:rPr>
          <w:rFonts w:hint="eastAsia"/>
        </w:rPr>
        <w:br/>
      </w:r>
      <w:r>
        <w:rPr>
          <w:rFonts w:hint="eastAsia"/>
        </w:rPr>
        <w:t>　　7.2 硅光互连芯片产业链分析-上游</w:t>
      </w:r>
      <w:r>
        <w:rPr>
          <w:rFonts w:hint="eastAsia"/>
        </w:rPr>
        <w:br/>
      </w:r>
      <w:r>
        <w:rPr>
          <w:rFonts w:hint="eastAsia"/>
        </w:rPr>
        <w:t>　　7.3 硅光互连芯片产业链分析-中游</w:t>
      </w:r>
      <w:r>
        <w:rPr>
          <w:rFonts w:hint="eastAsia"/>
        </w:rPr>
        <w:br/>
      </w:r>
      <w:r>
        <w:rPr>
          <w:rFonts w:hint="eastAsia"/>
        </w:rPr>
        <w:t>　　7.4 硅光互连芯片产业链分析-下游</w:t>
      </w:r>
      <w:r>
        <w:rPr>
          <w:rFonts w:hint="eastAsia"/>
        </w:rPr>
        <w:br/>
      </w:r>
      <w:r>
        <w:rPr>
          <w:rFonts w:hint="eastAsia"/>
        </w:rPr>
        <w:t>　　7.5 硅光互连芯片行业采购模式</w:t>
      </w:r>
      <w:r>
        <w:rPr>
          <w:rFonts w:hint="eastAsia"/>
        </w:rPr>
        <w:br/>
      </w:r>
      <w:r>
        <w:rPr>
          <w:rFonts w:hint="eastAsia"/>
        </w:rPr>
        <w:t>　　7.6 硅光互连芯片行业生产模式</w:t>
      </w:r>
      <w:r>
        <w:rPr>
          <w:rFonts w:hint="eastAsia"/>
        </w:rPr>
        <w:br/>
      </w:r>
      <w:r>
        <w:rPr>
          <w:rFonts w:hint="eastAsia"/>
        </w:rPr>
        <w:t>　　7.7 硅光互连芯片行业销售模式及销售渠道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中国本土硅光互连芯片产能、产量分析</w:t>
      </w:r>
      <w:r>
        <w:rPr>
          <w:rFonts w:hint="eastAsia"/>
        </w:rPr>
        <w:br/>
      </w:r>
      <w:r>
        <w:rPr>
          <w:rFonts w:hint="eastAsia"/>
        </w:rPr>
        <w:t>　　8.1 中国硅光互连芯片供需现状及预测（2021-2032）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中国硅光互连芯片产能、产量、产能利用率及发展趋势（2021-2032）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中国硅光互连芯片产量、市场需求量及发展趋势（2021-2032）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中国硅光互连芯片进出口分析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中国市场硅光互连芯片主要进口来源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中国市场硅光互连芯片主要出口目的地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不同产品类型硅光互连芯片市场规模2021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不同集成程度硅光互连芯片市场规模2021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不同传输速率硅光互连芯片市场规模2021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不同应用硅光互连芯片市场规模2021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中国市场主要厂商硅光互连芯片销量（2021-2026）&amp;（千件）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中国市场主要厂商硅光互连芯片销量市场份额（2021-2026）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中国市场主要厂商硅光互连芯片收入（2021-2026）&amp;（万元）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中国市场主要厂商硅光互连芯片收入份额（2021-2026）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2025年中国主要生产商硅光互连芯片收入排名（万元）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中国市场主要厂商硅光互连芯片价格（2021-2026）&amp;（元/件）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中国市场主要厂商硅光互连芯片总部及产地分布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中国市场主要厂商成立时间及硅光互连芯片商业化日期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中国市场主要厂商硅光互连芯片产品类型及应用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2025年中国市场硅光互连芯片主要厂商市场地位（第一梯队、第二梯队和第三梯队）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硅光互连芯片市场投资、并购等现状分析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硅光互连芯片销量（千件）、收入（万元）、价格（元/件）及毛利率（2021-2026）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硅光互连芯片销量（千件）、收入（万元）、价格（元/件）及毛利率（2021-2026）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硅光互连芯片销量（千件）、收入（万元）、价格（元/件）及毛利率（2021-2026）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硅光互连芯片销量（千件）、收入（万元）、价格（元/件）及毛利率（2021-2026）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硅光互连芯片销量（千件）、收入（万元）、价格（元/件）及毛利率（2021-2026）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硅光互连芯片销量（千件）、收入（万元）、价格（元/件）及毛利率（2021-2026）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硅光互连芯片销量（千件）、收入（万元）、价格（元/件）及毛利率（2021-2026）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硅光互连芯片销量（千件）、收入（万元）、价格（元/件）及毛利率（2021-2026）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硅光互连芯片销量（千件）、收入（万元）、价格（元/件）及毛利率（2021-2026）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硅光互连芯片销量（千件）、收入（万元）、价格（元/件）及毛利率（2021-2026）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硅光互连芯片销量（千件）、收入（万元）、价格（元/件）及毛利率（2021-2026）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硅光互连芯片生产基地、总部、竞争对手及市场地位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硅光互连芯片产品规格、参数及市场应用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硅光互连芯片销量（千件）、收入（万元）、价格（元/件）及毛利率（2021-2026）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中国市场不同产品类型硅光互连芯片销量（2021-2026）&amp;（千件）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中国市场不同产品类型硅光互连芯片销量市场份额（2021-2026）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中国市场不同产品类型硅光互连芯片销量预测（2027-2032）&amp;（千件）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中国市场不同产品类型硅光互连芯片销量市场份额预测（2027-2032）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中国市场不同产品类型硅光互连芯片规模（2021-2026）&amp;（万元）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中国市场不同产品类型硅光互连芯片规模市场份额（2021-2026）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中国市场不同产品类型硅光互连芯片规模预测（2027-2032）&amp;（万元）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中国市场不同产品类型硅光互连芯片规模市场份额预测（2027-2032）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中国市场不同应用硅光互连芯片销量（2021-2026）&amp;（千件）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中国市场不同应用硅光互连芯片销量市场份额（2021-2026）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中国市场不同应用硅光互连芯片销量预测（2027-2032）&amp;（千件）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中国市场不同应用硅光互连芯片销量市场份额预测（2027-2032）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中国市场不同应用硅光互连芯片规模（2021-2026）&amp;（万元）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中国市场不同应用硅光互连芯片规模市场份额（2021-2026）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中国市场不同应用硅光互连芯片规模预测（2027-2032）&amp;（万元）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中国市场不同应用硅光互连芯片规模市场份额预测（2027-2032）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硅光互连芯片行业发展分析---发展趋势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硅光互连芯片行业发展分析---厂商壁垒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硅光互连芯片行业发展分析---驱动因素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硅光互连芯片行业发展分析---制约因素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硅光互连芯片行业相关重点政策一览</w:t>
      </w:r>
      <w:r>
        <w:rPr>
          <w:rFonts w:hint="eastAsia"/>
        </w:rPr>
        <w:br/>
      </w:r>
      <w:r>
        <w:rPr>
          <w:rFonts w:hint="eastAsia"/>
        </w:rPr>
        <w:t>　　表 97： 硅光互连芯片行业供应链分析</w:t>
      </w:r>
      <w:r>
        <w:rPr>
          <w:rFonts w:hint="eastAsia"/>
        </w:rPr>
        <w:br/>
      </w:r>
      <w:r>
        <w:rPr>
          <w:rFonts w:hint="eastAsia"/>
        </w:rPr>
        <w:t>　　表 98： 硅光互连芯片上游原料供应商</w:t>
      </w:r>
      <w:r>
        <w:rPr>
          <w:rFonts w:hint="eastAsia"/>
        </w:rPr>
        <w:br/>
      </w:r>
      <w:r>
        <w:rPr>
          <w:rFonts w:hint="eastAsia"/>
        </w:rPr>
        <w:t>　　表 99： 硅光互连芯片行业主要下游客户</w:t>
      </w:r>
      <w:r>
        <w:rPr>
          <w:rFonts w:hint="eastAsia"/>
        </w:rPr>
        <w:br/>
      </w:r>
      <w:r>
        <w:rPr>
          <w:rFonts w:hint="eastAsia"/>
        </w:rPr>
        <w:t>　　表 100： 硅光互连芯片典型经销商</w:t>
      </w:r>
      <w:r>
        <w:rPr>
          <w:rFonts w:hint="eastAsia"/>
        </w:rPr>
        <w:br/>
      </w:r>
      <w:r>
        <w:rPr>
          <w:rFonts w:hint="eastAsia"/>
        </w:rPr>
        <w:t>　　表 101： 中国硅光互连芯片产量、销量、进口量及出口量（2021-2026）&amp;（千件）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中国硅光互连芯片产量、销量、进口量及出口量预测（2027-2032）&amp;（千件）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中国市场硅光互连芯片主要进口来源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中国市场硅光互连芯片主要出口目的地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硅光互连芯片产品图片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中国不同产品类型硅光互连芯片市场规模市场份额2025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光模块PIC产品图片</w:t>
      </w:r>
      <w:r>
        <w:rPr>
          <w:rFonts w:hint="eastAsia"/>
        </w:rPr>
        <w:br/>
      </w:r>
      <w:r>
        <w:rPr>
          <w:rFonts w:hint="eastAsia"/>
        </w:rPr>
        <w:t>　　图 4： 共封装光学芯片产品图片</w:t>
      </w:r>
      <w:r>
        <w:rPr>
          <w:rFonts w:hint="eastAsia"/>
        </w:rPr>
        <w:br/>
      </w:r>
      <w:r>
        <w:rPr>
          <w:rFonts w:hint="eastAsia"/>
        </w:rPr>
        <w:t>　　图 5： 光I/O Chiplet产品图片</w:t>
      </w:r>
      <w:r>
        <w:rPr>
          <w:rFonts w:hint="eastAsia"/>
        </w:rPr>
        <w:br/>
      </w:r>
      <w:r>
        <w:rPr>
          <w:rFonts w:hint="eastAsia"/>
        </w:rPr>
        <w:t>　　图 6： 调制器驱动集成芯片产品图片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中国不同集成程度硅光互连芯片市场规模市场份额2025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分立硅光器件产品图片</w:t>
      </w:r>
      <w:r>
        <w:rPr>
          <w:rFonts w:hint="eastAsia"/>
        </w:rPr>
        <w:br/>
      </w:r>
      <w:r>
        <w:rPr>
          <w:rFonts w:hint="eastAsia"/>
        </w:rPr>
        <w:t>　　图 10： 集成PIC产品图片</w:t>
      </w:r>
      <w:r>
        <w:rPr>
          <w:rFonts w:hint="eastAsia"/>
        </w:rPr>
        <w:br/>
      </w:r>
      <w:r>
        <w:rPr>
          <w:rFonts w:hint="eastAsia"/>
        </w:rPr>
        <w:t>　　图 11： 光引擎产品图片</w:t>
      </w:r>
      <w:r>
        <w:rPr>
          <w:rFonts w:hint="eastAsia"/>
        </w:rPr>
        <w:br/>
      </w:r>
      <w:r>
        <w:rPr>
          <w:rFonts w:hint="eastAsia"/>
        </w:rPr>
        <w:t>　　图 12： Chiplet光I/O产品图片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中国不同传输速率硅光互连芯片市场规模市场份额2025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100G单通道产品图片</w:t>
      </w:r>
      <w:r>
        <w:rPr>
          <w:rFonts w:hint="eastAsia"/>
        </w:rPr>
        <w:br/>
      </w:r>
      <w:r>
        <w:rPr>
          <w:rFonts w:hint="eastAsia"/>
        </w:rPr>
        <w:t>　　图 16： 200G单通道产品图片</w:t>
      </w:r>
      <w:r>
        <w:rPr>
          <w:rFonts w:hint="eastAsia"/>
        </w:rPr>
        <w:br/>
      </w:r>
      <w:r>
        <w:rPr>
          <w:rFonts w:hint="eastAsia"/>
        </w:rPr>
        <w:t>　　图 17： 400G模块产品图片</w:t>
      </w:r>
      <w:r>
        <w:rPr>
          <w:rFonts w:hint="eastAsia"/>
        </w:rPr>
        <w:br/>
      </w:r>
      <w:r>
        <w:rPr>
          <w:rFonts w:hint="eastAsia"/>
        </w:rPr>
        <w:t>　　图 18： 800G模块产品图片</w:t>
      </w:r>
      <w:r>
        <w:rPr>
          <w:rFonts w:hint="eastAsia"/>
        </w:rPr>
        <w:br/>
      </w:r>
      <w:r>
        <w:rPr>
          <w:rFonts w:hint="eastAsia"/>
        </w:rPr>
        <w:t>　　图 19： 1.6T模块产品图片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中国不同应用硅光互连芯片市场份额2025 &amp; 2032</w:t>
      </w:r>
      <w:r>
        <w:rPr>
          <w:rFonts w:hint="eastAsia"/>
        </w:rPr>
        <w:br/>
      </w:r>
      <w:r>
        <w:rPr>
          <w:rFonts w:hint="eastAsia"/>
        </w:rPr>
        <w:t>　　图 22： 光收发模块</w:t>
      </w:r>
      <w:r>
        <w:rPr>
          <w:rFonts w:hint="eastAsia"/>
        </w:rPr>
        <w:br/>
      </w:r>
      <w:r>
        <w:rPr>
          <w:rFonts w:hint="eastAsia"/>
        </w:rPr>
        <w:t>　　图 23： 共封装光学</w:t>
      </w:r>
      <w:r>
        <w:rPr>
          <w:rFonts w:hint="eastAsia"/>
        </w:rPr>
        <w:br/>
      </w:r>
      <w:r>
        <w:rPr>
          <w:rFonts w:hint="eastAsia"/>
        </w:rPr>
        <w:t>　　图 24： AI加速器光I/O</w:t>
      </w:r>
      <w:r>
        <w:rPr>
          <w:rFonts w:hint="eastAsia"/>
        </w:rPr>
        <w:br/>
      </w:r>
      <w:r>
        <w:rPr>
          <w:rFonts w:hint="eastAsia"/>
        </w:rPr>
        <w:t>　　图 25： 电信传输</w:t>
      </w:r>
      <w:r>
        <w:rPr>
          <w:rFonts w:hint="eastAsia"/>
        </w:rPr>
        <w:br/>
      </w:r>
      <w:r>
        <w:rPr>
          <w:rFonts w:hint="eastAsia"/>
        </w:rPr>
        <w:t>　　图 26： 高性能计算互连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中国市场硅光互连芯片市场规模，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中国市场硅光互连芯片收入及增长率（2021-2032）&amp;（万元）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中国市场硅光互连芯片销量及增长率（2021-2032）&amp;（千件）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2025年中国市场主要厂商硅光互连芯片销量市场份额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2025年中国市场主要厂商硅光互连芯片收入市场份额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2025年中国市场前五大厂商硅光互连芯片市场份额</w:t>
      </w:r>
      <w:r>
        <w:rPr>
          <w:rFonts w:hint="eastAsia"/>
        </w:rPr>
        <w:br/>
      </w:r>
      <w:r>
        <w:rPr>
          <w:rFonts w:hint="eastAsia"/>
        </w:rPr>
        <w:t>　　图 34： 2025年中国市场硅光互连芯片第一梯队、第二梯队和第三梯队厂商（品牌）及市场份额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中国市场不同产品类型硅光互连芯片价格走势（2021-2032）&amp;（元/件）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中国市场不同应用硅光互连芯片价格走势（2021-2032）&amp;（元/件）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硅光互连芯片中国企业SWOT分析</w:t>
      </w:r>
      <w:r>
        <w:rPr>
          <w:rFonts w:hint="eastAsia"/>
        </w:rPr>
        <w:br/>
      </w:r>
      <w:r>
        <w:rPr>
          <w:rFonts w:hint="eastAsia"/>
        </w:rPr>
        <w:t>　　图 38： 硅光互连芯片产业链</w:t>
      </w:r>
      <w:r>
        <w:rPr>
          <w:rFonts w:hint="eastAsia"/>
        </w:rPr>
        <w:br/>
      </w:r>
      <w:r>
        <w:rPr>
          <w:rFonts w:hint="eastAsia"/>
        </w:rPr>
        <w:t>　　图 39： 硅光互连芯片行业采购模式分析</w:t>
      </w:r>
      <w:r>
        <w:rPr>
          <w:rFonts w:hint="eastAsia"/>
        </w:rPr>
        <w:br/>
      </w:r>
      <w:r>
        <w:rPr>
          <w:rFonts w:hint="eastAsia"/>
        </w:rPr>
        <w:t>　　图 40： 硅光互连芯片行业生产模式分析</w:t>
      </w:r>
      <w:r>
        <w:rPr>
          <w:rFonts w:hint="eastAsia"/>
        </w:rPr>
        <w:br/>
      </w:r>
      <w:r>
        <w:rPr>
          <w:rFonts w:hint="eastAsia"/>
        </w:rPr>
        <w:t>　　图 41： 硅光互连芯片行业销售模式分析</w:t>
      </w:r>
      <w:r>
        <w:rPr>
          <w:rFonts w:hint="eastAsia"/>
        </w:rPr>
        <w:br/>
      </w:r>
      <w:r>
        <w:rPr>
          <w:rFonts w:hint="eastAsia"/>
        </w:rPr>
        <w:t>　　图 42： 中国硅光互连芯片产能、产量、产能利用率及发展趋势（2021-2032）&amp;（千件）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中国硅光互连芯片产量、市场需求量及发展趋势（2021-2032）&amp;（千件）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2fdf70ded4373" w:history="1">
        <w:r>
          <w:rPr>
            <w:rStyle w:val="Hyperlink"/>
          </w:rPr>
          <w:t>2026-2032年中国硅光互连芯片行业现状及前景分析报告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2fdf70ded4373" w:history="1">
        <w:r>
          <w:rPr>
            <w:rStyle w:val="Hyperlink"/>
          </w:rPr>
          <w:t>https://www.20087.com/6/78/GuiGuangHuLianXinPianShiChangXianZhuangHeQianJing.html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56e3c299c4c54" w:history="1">
      <w:r>
        <w:rPr>
          <w:rStyle w:val="Hyperlink"/>
        </w:rPr>
        <w:t>2026-2032年中国硅光互连芯片行业现状及前景分析报告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uiGuangHuLianXinPianShiChangXianZhuangHeQianJing.html" TargetMode="External" Id="Rdfd2fdf70ded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uiGuangHuLianXinPianShiChangXianZhuangHeQianJing.html" TargetMode="External" Id="R42b56e3c299c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2026-06-14T01:13:04Z</dcterms:created>
  <dcterms:modified xsi:type="dcterms:W3CDTF">2026-06-14T02:13:04Z</dcterms:modified>
  <dc:subject>2026-2032年中国硅光互连芯片行业现状及前景分析报告</dc:subject>
  <dc:title>2026-2032年中国硅光互连芯片行业现状及前景分析报告</dc:title>
  <cp:keywords>2026-2032年中国硅光互连芯片行业现状及前景分析报告</cp:keywords>
  <dc:description>2026-2032年中国硅光互连芯片行业现状及前景分析报告</dc:description>
</cp:coreProperties>
</file>